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7FF" w:rsidRPr="00DA7680" w:rsidRDefault="001807FF" w:rsidP="001807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</w:p>
    <w:p w:rsidR="001807FF" w:rsidRPr="00DA7680" w:rsidRDefault="001807FF" w:rsidP="001807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1807FF" w:rsidRPr="00DA7680" w:rsidRDefault="001807FF" w:rsidP="001807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1807FF" w:rsidRPr="00DA7680" w:rsidRDefault="001807FF" w:rsidP="001807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Назначение пенсии за выслугу лет </w:t>
      </w:r>
    </w:p>
    <w:p w:rsidR="001807FF" w:rsidRPr="00DA7680" w:rsidRDefault="001807FF" w:rsidP="001807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муниципальным служащим»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807FF" w:rsidRPr="00DA7680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807FF" w:rsidRPr="00DA7680" w:rsidRDefault="001807FF" w:rsidP="001807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 </w:t>
      </w:r>
    </w:p>
    <w:p w:rsidR="001807FF" w:rsidRPr="00DA7680" w:rsidRDefault="001807FF" w:rsidP="001807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(инициалы и фамилия руководителя </w:t>
      </w:r>
    </w:p>
    <w:p w:rsidR="001807FF" w:rsidRPr="00DA7680" w:rsidRDefault="001807FF" w:rsidP="001807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уполномоченного органа) </w:t>
      </w:r>
    </w:p>
    <w:p w:rsidR="001807FF" w:rsidRPr="00DA7680" w:rsidRDefault="001807FF" w:rsidP="001807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от ________________________________________ </w:t>
      </w:r>
    </w:p>
    <w:p w:rsidR="001807FF" w:rsidRPr="00DA7680" w:rsidRDefault="001807FF" w:rsidP="001807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(фамилия, имя, отчество (при наличии)) </w:t>
      </w:r>
    </w:p>
    <w:p w:rsidR="001807FF" w:rsidRPr="00DA7680" w:rsidRDefault="001807FF" w:rsidP="001807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 </w:t>
      </w:r>
    </w:p>
    <w:p w:rsidR="001807FF" w:rsidRPr="00DA7680" w:rsidRDefault="001807FF" w:rsidP="001807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(наименование должности заявителя и органа </w:t>
      </w:r>
    </w:p>
    <w:p w:rsidR="001807FF" w:rsidRPr="00DA7680" w:rsidRDefault="001807FF" w:rsidP="001807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власти области на день увольнения) </w:t>
      </w:r>
    </w:p>
    <w:p w:rsidR="001807FF" w:rsidRPr="00DA7680" w:rsidRDefault="001807FF" w:rsidP="001807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домашний адрес: ________________________, </w:t>
      </w:r>
    </w:p>
    <w:p w:rsidR="001807FF" w:rsidRPr="00DA7680" w:rsidRDefault="001807FF" w:rsidP="001807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телефон _________________________________ </w:t>
      </w:r>
    </w:p>
    <w:p w:rsidR="001807FF" w:rsidRPr="00DA7680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807FF" w:rsidRPr="00DA7680" w:rsidRDefault="001807FF" w:rsidP="00180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ЗАЯВЛЕНИЕ </w:t>
      </w:r>
    </w:p>
    <w:p w:rsidR="001807FF" w:rsidRPr="00DA7680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807FF" w:rsidRPr="00DA7680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Прошу назначить мне пенсию за выслугу лет как муниципальному служащему, замещавшему должность муниципальной службы </w:t>
      </w:r>
    </w:p>
    <w:p w:rsidR="001807FF" w:rsidRPr="00DA7680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 </w:t>
      </w:r>
    </w:p>
    <w:p w:rsidR="001807FF" w:rsidRPr="00DA7680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(наименование должности, по которой рассчитывается среднемесячный заработок) </w:t>
      </w:r>
    </w:p>
    <w:p w:rsidR="001807FF" w:rsidRPr="00DA7680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7FF" w:rsidRPr="00DA7680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Размер пенсии за выслугу лет прошу исчислять из суммы денежного содержания за период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«__» __________ _____ г. по «__»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_______ ____ г. </w:t>
      </w:r>
    </w:p>
    <w:p w:rsidR="001807FF" w:rsidRPr="00DA7680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(из должностного оклада по приравненной муниципальной должности/должности муниципальной службы) </w:t>
      </w:r>
    </w:p>
    <w:p w:rsidR="001807FF" w:rsidRPr="00DA7680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_______________________________________________________________________). </w:t>
      </w:r>
    </w:p>
    <w:p w:rsidR="001807FF" w:rsidRPr="00DA7680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(наименование должности, к которой приравнена должность, замещавшаяся заявителем до 16 июня 1998 года) </w:t>
      </w:r>
    </w:p>
    <w:p w:rsidR="001807FF" w:rsidRPr="00DA7680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807FF" w:rsidRPr="00DA7680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 </w:t>
      </w:r>
    </w:p>
    <w:p w:rsidR="001807FF" w:rsidRPr="00DA7680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В случае назначения пенсии по государственному пенсионному обеспечению на основании Фед</w:t>
      </w:r>
      <w:r>
        <w:rPr>
          <w:rFonts w:ascii="Times New Roman" w:eastAsia="Times New Roman" w:hAnsi="Times New Roman" w:cs="Times New Roman"/>
          <w:sz w:val="24"/>
          <w:szCs w:val="24"/>
        </w:rPr>
        <w:t>ерального закона от 15.12.2001 № 166-ФЗ «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>О государственном пенсионном обе</w:t>
      </w:r>
      <w:r>
        <w:rPr>
          <w:rFonts w:ascii="Times New Roman" w:eastAsia="Times New Roman" w:hAnsi="Times New Roman" w:cs="Times New Roman"/>
          <w:sz w:val="24"/>
          <w:szCs w:val="24"/>
        </w:rPr>
        <w:t>спечении в Российской Федерации»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 </w:t>
      </w:r>
    </w:p>
    <w:p w:rsidR="001807FF" w:rsidRPr="00DA7680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Пенсию за выслугу лет прошу перечислять на мой т</w:t>
      </w:r>
      <w:r>
        <w:rPr>
          <w:rFonts w:ascii="Times New Roman" w:eastAsia="Times New Roman" w:hAnsi="Times New Roman" w:cs="Times New Roman"/>
          <w:sz w:val="24"/>
          <w:szCs w:val="24"/>
        </w:rPr>
        <w:t>екущий счет №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 в отделении №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__________________ банка ________________________________________________________________/ выплачивать через отделение почтовой связи _____________________________________________. </w:t>
      </w:r>
    </w:p>
    <w:p w:rsidR="001807FF" w:rsidRPr="00DA7680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К заявлению прилагаю: </w:t>
      </w:r>
    </w:p>
    <w:p w:rsidR="001807FF" w:rsidRPr="00DA7680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Копию документа, удостоверяющего личность; </w:t>
      </w:r>
    </w:p>
    <w:p w:rsidR="001807FF" w:rsidRPr="00DA7680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 Копию трудовой книжки; </w:t>
      </w:r>
    </w:p>
    <w:p w:rsidR="001807FF" w:rsidRPr="00DA7680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 Копию военного билета; </w:t>
      </w:r>
    </w:p>
    <w:p w:rsidR="001807FF" w:rsidRPr="00DA7680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 Справку о денежном содержании (денежном вознаграждении); </w:t>
      </w:r>
    </w:p>
    <w:p w:rsidR="001807FF" w:rsidRPr="00DA7680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5. Справку территориального органа Фонда пенсионного и социального страхования Российской Федерации, осуществляющего пенсионное обеспечение заявителя &lt;*&gt;; </w:t>
      </w:r>
    </w:p>
    <w:p w:rsidR="001807FF" w:rsidRPr="00DA7680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 </w:t>
      </w:r>
    </w:p>
    <w:p w:rsidR="001807FF" w:rsidRPr="00DA7680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 </w:t>
      </w:r>
    </w:p>
    <w:p w:rsidR="001807FF" w:rsidRPr="00DA7680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&lt;*&gt; Заявитель вправе не представлять документ, предусмотренный указанным пунктом. </w:t>
      </w:r>
    </w:p>
    <w:p w:rsidR="001807FF" w:rsidRPr="00DA7680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807FF" w:rsidRPr="00DA7680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_______________ _______ г. ______________________ </w:t>
      </w:r>
    </w:p>
    <w:p w:rsidR="001807FF" w:rsidRPr="00DA7680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(подпись заявителя) </w:t>
      </w:r>
    </w:p>
    <w:p w:rsidR="001807FF" w:rsidRPr="00DA7680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807FF" w:rsidRPr="00DA7680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 зарегистрировано «__»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___________ _____ г. </w:t>
      </w:r>
    </w:p>
    <w:p w:rsidR="001807FF" w:rsidRPr="00DA7680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 </w:t>
      </w:r>
    </w:p>
    <w:p w:rsidR="001807FF" w:rsidRPr="00DA7680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(подпись, инициалы, фамилия и должность работника уполномоченного органа, принявшего документы) </w:t>
      </w:r>
    </w:p>
    <w:p w:rsidR="001807FF" w:rsidRPr="00DA7680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807FF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807FF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7FF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7FF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7FF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7FF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7FF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7FF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7FF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7FF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7FF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7FF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7FF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7FF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7FF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7FF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7FF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7FF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7FF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7FF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7FF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7FF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7FF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7FF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7FF" w:rsidRDefault="001807FF" w:rsidP="00180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6AC1" w:rsidRDefault="00F66AC1"/>
    <w:sectPr w:rsidR="00F66AC1" w:rsidSect="00F66AC1">
      <w:footerReference w:type="firs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86A" w:rsidRDefault="0056086A" w:rsidP="00830071">
      <w:pPr>
        <w:spacing w:after="0" w:line="240" w:lineRule="auto"/>
      </w:pPr>
      <w:r>
        <w:separator/>
      </w:r>
    </w:p>
  </w:endnote>
  <w:endnote w:type="continuationSeparator" w:id="0">
    <w:p w:rsidR="0056086A" w:rsidRDefault="0056086A" w:rsidP="00830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680" w:rsidRPr="00960C98" w:rsidRDefault="0056086A" w:rsidP="00960C98">
    <w:pPr>
      <w:pStyle w:val="a3"/>
      <w:rPr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86A" w:rsidRDefault="0056086A" w:rsidP="00830071">
      <w:pPr>
        <w:spacing w:after="0" w:line="240" w:lineRule="auto"/>
      </w:pPr>
      <w:r>
        <w:separator/>
      </w:r>
    </w:p>
  </w:footnote>
  <w:footnote w:type="continuationSeparator" w:id="0">
    <w:p w:rsidR="0056086A" w:rsidRDefault="0056086A" w:rsidP="008300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07FF"/>
    <w:rsid w:val="001807FF"/>
    <w:rsid w:val="0056086A"/>
    <w:rsid w:val="00830071"/>
    <w:rsid w:val="008C639F"/>
    <w:rsid w:val="00F66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7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80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807F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3107</Characters>
  <Application>Microsoft Office Word</Application>
  <DocSecurity>0</DocSecurity>
  <Lines>25</Lines>
  <Paragraphs>7</Paragraphs>
  <ScaleCrop>false</ScaleCrop>
  <Company>Microsoft</Company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2024-10-22T04:54:00Z</dcterms:created>
  <dcterms:modified xsi:type="dcterms:W3CDTF">2024-10-22T04:54:00Z</dcterms:modified>
</cp:coreProperties>
</file>