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049" w:rsidRDefault="00B85049" w:rsidP="00415F8B">
      <w:pPr>
        <w:pStyle w:val="ConsPlusNormal"/>
        <w:ind w:firstLine="567"/>
        <w:jc w:val="center"/>
        <w:rPr>
          <w:sz w:val="28"/>
          <w:szCs w:val="28"/>
        </w:rPr>
      </w:pPr>
    </w:p>
    <w:p w:rsidR="00B85049" w:rsidRDefault="00B85049" w:rsidP="00B85049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B85049" w:rsidRDefault="00B85049" w:rsidP="00B85049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:rsidR="001B5EDF" w:rsidRDefault="001B5EDF" w:rsidP="00B85049">
      <w:pPr>
        <w:pStyle w:val="ConsPlusNonformat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Липовского сельсовета</w:t>
      </w:r>
    </w:p>
    <w:p w:rsidR="00B85049" w:rsidRDefault="001B5EDF" w:rsidP="00B85049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 xml:space="preserve"> Башмаковского района Пензенской области</w:t>
      </w:r>
    </w:p>
    <w:p w:rsidR="00B85049" w:rsidRDefault="00B85049" w:rsidP="00B85049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_________________________________________-</w:t>
      </w:r>
    </w:p>
    <w:p w:rsidR="00B85049" w:rsidRDefault="00B85049" w:rsidP="00B85049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B85049" w:rsidRDefault="00B85049" w:rsidP="00B85049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1B5EDF">
        <w:rPr>
          <w:rFonts w:ascii="Times New Roman" w:hAnsi="Times New Roman" w:cs="Times New Roman"/>
          <w:color w:val="000000"/>
          <w:sz w:val="28"/>
          <w:szCs w:val="28"/>
        </w:rPr>
        <w:t>ООО «</w:t>
      </w:r>
      <w:proofErr w:type="spellStart"/>
      <w:r w:rsidR="001B5EDF">
        <w:rPr>
          <w:rFonts w:ascii="Times New Roman" w:hAnsi="Times New Roman" w:cs="Times New Roman"/>
          <w:color w:val="000000"/>
          <w:sz w:val="28"/>
          <w:szCs w:val="28"/>
        </w:rPr>
        <w:t>Продимекс</w:t>
      </w:r>
      <w:proofErr w:type="spellEnd"/>
      <w:r w:rsidR="001B5EDF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B85049" w:rsidRDefault="00B85049" w:rsidP="00B85049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</w:p>
    <w:p w:rsidR="00B85049" w:rsidRDefault="00B85049" w:rsidP="00B85049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:rsidR="00B85049" w:rsidRDefault="00B85049" w:rsidP="00B85049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B85049" w:rsidRDefault="00B85049" w:rsidP="00B85049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</w:p>
    <w:p w:rsidR="00B85049" w:rsidRDefault="00B85049" w:rsidP="00B85049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B85049" w:rsidRDefault="00B85049" w:rsidP="00B85049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:rsidR="00B85049" w:rsidRDefault="00B85049" w:rsidP="00B85049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B85049" w:rsidRDefault="00B85049" w:rsidP="00B85049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B85049" w:rsidRDefault="00B85049" w:rsidP="00B85049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B85049" w:rsidRDefault="00B85049" w:rsidP="00B85049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1B5EDF">
        <w:rPr>
          <w:rFonts w:ascii="Times New Roman" w:hAnsi="Times New Roman" w:cs="Times New Roman"/>
          <w:color w:val="000000"/>
          <w:sz w:val="28"/>
          <w:szCs w:val="28"/>
        </w:rPr>
        <w:t xml:space="preserve"> Пензенская область, Башмаковский район, с. Липовка, ул. Кооперативная, 26</w:t>
      </w:r>
    </w:p>
    <w:p w:rsidR="00B85049" w:rsidRDefault="00B85049" w:rsidP="00B85049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B85049" w:rsidRDefault="00B85049" w:rsidP="00B85049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:rsidR="00B85049" w:rsidRDefault="00B85049" w:rsidP="00B85049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B85049" w:rsidRDefault="00B85049" w:rsidP="00B85049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B85049" w:rsidRDefault="00B85049" w:rsidP="00B85049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создании  юридического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лица: </w:t>
      </w:r>
      <w:r w:rsidR="001B5EDF">
        <w:rPr>
          <w:rFonts w:ascii="Times New Roman" w:hAnsi="Times New Roman" w:cs="Times New Roman"/>
          <w:color w:val="000000"/>
          <w:sz w:val="27"/>
          <w:szCs w:val="27"/>
        </w:rPr>
        <w:t>ХХХХХХХХХХ</w:t>
      </w:r>
      <w:bookmarkStart w:id="0" w:name="_GoBack"/>
      <w:bookmarkEnd w:id="0"/>
    </w:p>
    <w:p w:rsidR="00B85049" w:rsidRDefault="00B85049" w:rsidP="00B85049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_________________________________________________________________</w:t>
      </w:r>
    </w:p>
    <w:p w:rsidR="00B85049" w:rsidRDefault="00B85049" w:rsidP="00B85049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Идентификационный номер налогоплательщика: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</w:t>
      </w:r>
    </w:p>
    <w:p w:rsidR="00B85049" w:rsidRDefault="00B85049" w:rsidP="00B85049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</w:t>
      </w:r>
    </w:p>
    <w:p w:rsidR="00B85049" w:rsidRDefault="00B85049" w:rsidP="00B8504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B85049" w:rsidRDefault="00B85049" w:rsidP="00B85049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на ______ листах</w:t>
      </w:r>
    </w:p>
    <w:p w:rsidR="00B85049" w:rsidRDefault="00B85049" w:rsidP="00B8504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B85049" w:rsidRDefault="00B85049" w:rsidP="00B8504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B85049" w:rsidRDefault="00B85049" w:rsidP="00B85049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___________________</w:t>
      </w:r>
    </w:p>
    <w:p w:rsidR="00B85049" w:rsidRDefault="00B85049" w:rsidP="00B85049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(Ф.И.О.)</w:t>
      </w:r>
    </w:p>
    <w:p w:rsidR="00B85049" w:rsidRDefault="00B85049" w:rsidP="00B85049">
      <w:pPr>
        <w:pStyle w:val="ConsPlusNormal"/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415F8B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5049"/>
    <w:rsid w:val="00120E6B"/>
    <w:rsid w:val="001B5EDF"/>
    <w:rsid w:val="00415F8B"/>
    <w:rsid w:val="00603ABC"/>
    <w:rsid w:val="006C0B77"/>
    <w:rsid w:val="008242FF"/>
    <w:rsid w:val="00870751"/>
    <w:rsid w:val="00922C48"/>
    <w:rsid w:val="00B73945"/>
    <w:rsid w:val="00B85049"/>
    <w:rsid w:val="00B915B7"/>
    <w:rsid w:val="00DF5C77"/>
    <w:rsid w:val="00EA59DF"/>
    <w:rsid w:val="00EE4070"/>
    <w:rsid w:val="00F12C76"/>
    <w:rsid w:val="00FC3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2782C"/>
  <w15:docId w15:val="{8AA89126-3B74-48D0-8E22-CC496552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04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B8504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1260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</cp:lastModifiedBy>
  <cp:revision>3</cp:revision>
  <dcterms:created xsi:type="dcterms:W3CDTF">2025-04-03T06:03:00Z</dcterms:created>
  <dcterms:modified xsi:type="dcterms:W3CDTF">2025-04-09T12:22:00Z</dcterms:modified>
</cp:coreProperties>
</file>