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8B" w:rsidRDefault="0024758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758B" w:rsidRDefault="0024758B">
      <w:pPr>
        <w:pStyle w:val="ConsPlusNormal"/>
        <w:jc w:val="both"/>
        <w:outlineLvl w:val="0"/>
      </w:pPr>
    </w:p>
    <w:p w:rsidR="0024758B" w:rsidRDefault="0024758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4758B" w:rsidRDefault="0024758B">
      <w:pPr>
        <w:pStyle w:val="ConsPlusTitle"/>
        <w:jc w:val="center"/>
      </w:pPr>
    </w:p>
    <w:p w:rsidR="0024758B" w:rsidRDefault="0024758B">
      <w:pPr>
        <w:pStyle w:val="ConsPlusTitle"/>
        <w:jc w:val="center"/>
      </w:pPr>
      <w:r>
        <w:t>ПОСТАНОВЛЕНИЕ</w:t>
      </w:r>
    </w:p>
    <w:p w:rsidR="0024758B" w:rsidRDefault="0024758B">
      <w:pPr>
        <w:pStyle w:val="ConsPlusTitle"/>
        <w:jc w:val="center"/>
      </w:pPr>
      <w:r>
        <w:t>от 30 июня 1998 г. N 681</w:t>
      </w:r>
    </w:p>
    <w:p w:rsidR="0024758B" w:rsidRDefault="0024758B">
      <w:pPr>
        <w:pStyle w:val="ConsPlusTitle"/>
        <w:jc w:val="center"/>
      </w:pPr>
    </w:p>
    <w:p w:rsidR="0024758B" w:rsidRDefault="0024758B">
      <w:pPr>
        <w:pStyle w:val="ConsPlusTitle"/>
        <w:jc w:val="center"/>
      </w:pPr>
      <w:r>
        <w:t>ОБ УТВЕРЖДЕНИИ ПЕРЕЧНЯ</w:t>
      </w:r>
    </w:p>
    <w:p w:rsidR="0024758B" w:rsidRDefault="0024758B">
      <w:pPr>
        <w:pStyle w:val="ConsPlusTitle"/>
        <w:jc w:val="center"/>
      </w:pPr>
      <w:r>
        <w:t>НАРКОТИЧЕСКИХ СРЕДСТВ, ПСИХОТРОПНЫХ ВЕЩЕСТВ</w:t>
      </w:r>
    </w:p>
    <w:p w:rsidR="0024758B" w:rsidRDefault="0024758B">
      <w:pPr>
        <w:pStyle w:val="ConsPlusTitle"/>
        <w:jc w:val="center"/>
      </w:pPr>
      <w:r>
        <w:t>И ИХ ПРЕКУРСОРОВ, ПОДЛЕЖАЩИХ КОНТРОЛЮ</w:t>
      </w:r>
    </w:p>
    <w:p w:rsidR="0024758B" w:rsidRDefault="0024758B">
      <w:pPr>
        <w:pStyle w:val="ConsPlusTitle"/>
        <w:jc w:val="center"/>
      </w:pPr>
      <w:r>
        <w:t>В РОССИЙСКОЙ ФЕДЕРАЦИИ</w:t>
      </w:r>
    </w:p>
    <w:p w:rsidR="0024758B" w:rsidRDefault="0024758B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24758B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06.02.2004 </w:t>
            </w:r>
            <w:hyperlink r:id="rId6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17.11.2004 </w:t>
            </w:r>
            <w:hyperlink r:id="rId7" w:history="1">
              <w:r>
                <w:rPr>
                  <w:color w:val="0000FF"/>
                </w:rPr>
                <w:t>N 648</w:t>
              </w:r>
            </w:hyperlink>
            <w:r>
              <w:rPr>
                <w:color w:val="392C69"/>
              </w:rPr>
              <w:t xml:space="preserve">, от 08.07.2006 </w:t>
            </w:r>
            <w:hyperlink r:id="rId8" w:history="1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04.07.2007 </w:t>
            </w:r>
            <w:hyperlink r:id="rId9" w:history="1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22.06.2009 </w:t>
            </w:r>
            <w:hyperlink r:id="rId10" w:history="1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21.12.2009 </w:t>
            </w:r>
            <w:hyperlink r:id="rId11" w:history="1">
              <w:r>
                <w:rPr>
                  <w:color w:val="0000FF"/>
                </w:rPr>
                <w:t>N 1042</w:t>
              </w:r>
            </w:hyperlink>
            <w:r>
              <w:rPr>
                <w:color w:val="392C69"/>
              </w:rPr>
              <w:t xml:space="preserve">, от 31.12.2009 </w:t>
            </w:r>
            <w:hyperlink r:id="rId12" w:history="1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21.04.2010 </w:t>
            </w:r>
            <w:hyperlink r:id="rId13" w:history="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03.06.2010 </w:t>
            </w:r>
            <w:hyperlink r:id="rId14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30.06.2010 </w:t>
            </w:r>
            <w:hyperlink r:id="rId15" w:history="1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29.07.2010 </w:t>
            </w:r>
            <w:hyperlink r:id="rId16" w:history="1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30.10.2010 </w:t>
            </w:r>
            <w:hyperlink r:id="rId17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27.11.2010 </w:t>
            </w:r>
            <w:hyperlink r:id="rId18" w:history="1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08.12.2010 </w:t>
            </w:r>
            <w:hyperlink r:id="rId19" w:history="1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 xml:space="preserve">, от 25.02.2011 </w:t>
            </w:r>
            <w:hyperlink r:id="rId20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11.03.2011 </w:t>
            </w:r>
            <w:hyperlink r:id="rId21" w:history="1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07.07.2011 </w:t>
            </w:r>
            <w:hyperlink r:id="rId22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07.07.2011 </w:t>
            </w:r>
            <w:hyperlink r:id="rId23" w:history="1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06.10.2011 </w:t>
            </w:r>
            <w:hyperlink r:id="rId24" w:history="1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08.12.2011 </w:t>
            </w:r>
            <w:hyperlink r:id="rId25" w:history="1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22.02.2012 </w:t>
            </w:r>
            <w:hyperlink r:id="rId26" w:history="1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03.03.2012 </w:t>
            </w:r>
            <w:hyperlink r:id="rId27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23.04.2012 </w:t>
            </w:r>
            <w:hyperlink r:id="rId28" w:history="1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18.05.2012 </w:t>
            </w:r>
            <w:hyperlink r:id="rId29" w:history="1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04.09.2012 </w:t>
            </w:r>
            <w:hyperlink r:id="rId30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01.10.2012 </w:t>
            </w:r>
            <w:hyperlink r:id="rId31" w:history="1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 xml:space="preserve">, от 19.11.2012 </w:t>
            </w:r>
            <w:hyperlink r:id="rId32" w:history="1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23.11.2012 </w:t>
            </w:r>
            <w:hyperlink r:id="rId33" w:history="1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04.02.2013 </w:t>
            </w:r>
            <w:hyperlink r:id="rId34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26.02.2013 </w:t>
            </w:r>
            <w:hyperlink r:id="rId35" w:history="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13.06.2013 </w:t>
            </w:r>
            <w:hyperlink r:id="rId36" w:history="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10.07.2013 </w:t>
            </w:r>
            <w:hyperlink r:id="rId37" w:history="1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 xml:space="preserve">, от 09.09.2013 </w:t>
            </w:r>
            <w:hyperlink r:id="rId38" w:history="1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07.11.2013 </w:t>
            </w:r>
            <w:hyperlink r:id="rId39" w:history="1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40" w:history="1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 xml:space="preserve">, от 22.03.2014 </w:t>
            </w:r>
            <w:hyperlink r:id="rId41" w:history="1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31.05.2014 </w:t>
            </w:r>
            <w:hyperlink r:id="rId42" w:history="1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43" w:history="1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25.10.2014 </w:t>
            </w:r>
            <w:hyperlink r:id="rId44" w:history="1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 xml:space="preserve">, от 09.12.2014 </w:t>
            </w:r>
            <w:hyperlink r:id="rId45" w:history="1">
              <w:r>
                <w:rPr>
                  <w:color w:val="0000FF"/>
                </w:rPr>
                <w:t>N 1340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27.02.2015 </w:t>
            </w:r>
            <w:hyperlink r:id="rId46" w:history="1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09.04.2015 </w:t>
            </w:r>
            <w:hyperlink r:id="rId47" w:history="1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08.05.2015 </w:t>
            </w:r>
            <w:hyperlink r:id="rId48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02.07.2015 </w:t>
            </w:r>
            <w:hyperlink r:id="rId49" w:history="1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 xml:space="preserve">, от 12.10.2015 </w:t>
            </w:r>
            <w:hyperlink r:id="rId50" w:history="1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01.04.2016 </w:t>
            </w:r>
            <w:hyperlink r:id="rId51" w:history="1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18.01.2017 </w:t>
            </w:r>
            <w:hyperlink r:id="rId52" w:history="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21.02.2017 </w:t>
            </w:r>
            <w:hyperlink r:id="rId53" w:history="1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25.05.2017 </w:t>
            </w:r>
            <w:hyperlink r:id="rId54" w:history="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12.07.2017 </w:t>
            </w:r>
            <w:hyperlink r:id="rId55" w:history="1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29.07.2017 </w:t>
            </w:r>
            <w:hyperlink r:id="rId56" w:history="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28.03.2018 </w:t>
            </w:r>
            <w:hyperlink r:id="rId57" w:history="1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22.06.2018 </w:t>
            </w:r>
            <w:hyperlink r:id="rId58" w:history="1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4758B" w:rsidRDefault="0024758B">
      <w:pPr>
        <w:pStyle w:val="ConsPlusNormal"/>
      </w:pPr>
    </w:p>
    <w:p w:rsidR="0024758B" w:rsidRDefault="0024758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"О наркотических средствах и психотропных веществах" (Собрание законодательства Российской Федерации, 1998, N 2, ст. 219) Правительство Российской Федерации постановляет: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Утвердить прилагаемый </w:t>
      </w:r>
      <w:hyperlink w:anchor="P49" w:history="1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Федерации.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Установить, что внесение изменений в указанный </w:t>
      </w:r>
      <w:hyperlink w:anchor="P49" w:history="1">
        <w:r>
          <w:rPr>
            <w:color w:val="0000FF"/>
          </w:rPr>
          <w:t>перечень</w:t>
        </w:r>
      </w:hyperlink>
      <w:r>
        <w:t xml:space="preserve"> осуществляется на основании предложений Министерства здравоохранения Российской Федерации либо Министерства внутренних дел Российской Федерации, которые представляют в установленном порядке соответствующие проекты актов Правительства Российской Федерации.</w:t>
      </w:r>
    </w:p>
    <w:p w:rsidR="0024758B" w:rsidRDefault="0024758B">
      <w:pPr>
        <w:pStyle w:val="ConsPlusNormal"/>
        <w:jc w:val="both"/>
      </w:pPr>
      <w:r>
        <w:lastRenderedPageBreak/>
        <w:t xml:space="preserve">(в ред. Постановлений Правительства РФ от 21.12.2009 </w:t>
      </w:r>
      <w:hyperlink r:id="rId60" w:history="1">
        <w:r>
          <w:rPr>
            <w:color w:val="0000FF"/>
          </w:rPr>
          <w:t>N 1042</w:t>
        </w:r>
      </w:hyperlink>
      <w:r>
        <w:t xml:space="preserve">, от 04.09.2012 </w:t>
      </w:r>
      <w:hyperlink r:id="rId61" w:history="1">
        <w:r>
          <w:rPr>
            <w:color w:val="0000FF"/>
          </w:rPr>
          <w:t>N 882</w:t>
        </w:r>
      </w:hyperlink>
      <w:r>
        <w:t xml:space="preserve">, от 25.05.2017 </w:t>
      </w:r>
      <w:hyperlink r:id="rId62" w:history="1">
        <w:r>
          <w:rPr>
            <w:color w:val="0000FF"/>
          </w:rPr>
          <w:t>N 631</w:t>
        </w:r>
      </w:hyperlink>
      <w:r>
        <w:t>)</w:t>
      </w:r>
    </w:p>
    <w:p w:rsidR="0024758B" w:rsidRDefault="0024758B">
      <w:pPr>
        <w:pStyle w:val="ConsPlusNormal"/>
      </w:pPr>
    </w:p>
    <w:p w:rsidR="0024758B" w:rsidRDefault="0024758B">
      <w:pPr>
        <w:pStyle w:val="ConsPlusNormal"/>
        <w:jc w:val="right"/>
      </w:pPr>
      <w:r>
        <w:t>Председатель Правительства</w:t>
      </w:r>
    </w:p>
    <w:p w:rsidR="0024758B" w:rsidRDefault="0024758B">
      <w:pPr>
        <w:pStyle w:val="ConsPlusNormal"/>
        <w:jc w:val="right"/>
      </w:pPr>
      <w:r>
        <w:t>Российской Федерации</w:t>
      </w:r>
    </w:p>
    <w:p w:rsidR="0024758B" w:rsidRDefault="0024758B">
      <w:pPr>
        <w:pStyle w:val="ConsPlusNormal"/>
        <w:jc w:val="right"/>
      </w:pPr>
      <w:r>
        <w:t>С.КИРИЕНКО</w:t>
      </w:r>
    </w:p>
    <w:p w:rsidR="0024758B" w:rsidRDefault="0024758B">
      <w:pPr>
        <w:pStyle w:val="ConsPlusNormal"/>
      </w:pPr>
    </w:p>
    <w:p w:rsidR="0024758B" w:rsidRDefault="0024758B">
      <w:pPr>
        <w:pStyle w:val="ConsPlusNormal"/>
      </w:pPr>
    </w:p>
    <w:p w:rsidR="0024758B" w:rsidRDefault="0024758B">
      <w:pPr>
        <w:pStyle w:val="ConsPlusNormal"/>
      </w:pPr>
    </w:p>
    <w:p w:rsidR="0024758B" w:rsidRDefault="0024758B">
      <w:pPr>
        <w:pStyle w:val="ConsPlusNormal"/>
      </w:pPr>
    </w:p>
    <w:p w:rsidR="0024758B" w:rsidRDefault="0024758B">
      <w:pPr>
        <w:pStyle w:val="ConsPlusNormal"/>
      </w:pPr>
    </w:p>
    <w:p w:rsidR="0024758B" w:rsidRDefault="0024758B">
      <w:pPr>
        <w:pStyle w:val="ConsPlusNormal"/>
        <w:jc w:val="right"/>
        <w:outlineLvl w:val="0"/>
      </w:pPr>
      <w:r>
        <w:t>Утвержден</w:t>
      </w:r>
    </w:p>
    <w:p w:rsidR="0024758B" w:rsidRDefault="0024758B">
      <w:pPr>
        <w:pStyle w:val="ConsPlusNormal"/>
        <w:jc w:val="right"/>
      </w:pPr>
      <w:r>
        <w:t>Постановлением Правительства</w:t>
      </w:r>
    </w:p>
    <w:p w:rsidR="0024758B" w:rsidRDefault="0024758B">
      <w:pPr>
        <w:pStyle w:val="ConsPlusNormal"/>
        <w:jc w:val="right"/>
      </w:pPr>
      <w:r>
        <w:t>Российской Федерации</w:t>
      </w:r>
    </w:p>
    <w:p w:rsidR="0024758B" w:rsidRDefault="0024758B">
      <w:pPr>
        <w:pStyle w:val="ConsPlusNormal"/>
        <w:jc w:val="right"/>
      </w:pPr>
      <w:r>
        <w:t>от 30 июня 1998 г. N 681</w:t>
      </w:r>
    </w:p>
    <w:p w:rsidR="0024758B" w:rsidRDefault="0024758B">
      <w:pPr>
        <w:pStyle w:val="ConsPlusNormal"/>
      </w:pPr>
    </w:p>
    <w:p w:rsidR="0024758B" w:rsidRDefault="0024758B">
      <w:pPr>
        <w:pStyle w:val="ConsPlusTitle"/>
        <w:jc w:val="center"/>
      </w:pPr>
      <w:bookmarkStart w:id="0" w:name="P49"/>
      <w:bookmarkEnd w:id="0"/>
      <w:r>
        <w:t>ПЕРЕЧЕНЬ</w:t>
      </w:r>
    </w:p>
    <w:p w:rsidR="0024758B" w:rsidRDefault="0024758B">
      <w:pPr>
        <w:pStyle w:val="ConsPlusTitle"/>
        <w:jc w:val="center"/>
      </w:pPr>
      <w:r>
        <w:t>НАРКОТИЧЕСКИХ СРЕДСТВ, ПСИХОТРОПНЫХ ВЕЩЕСТВ</w:t>
      </w:r>
    </w:p>
    <w:p w:rsidR="0024758B" w:rsidRDefault="0024758B">
      <w:pPr>
        <w:pStyle w:val="ConsPlusTitle"/>
        <w:jc w:val="center"/>
      </w:pPr>
      <w:r>
        <w:t>И ИХ ПРЕКУРСОРОВ, ПОДЛЕЖАЩИХ КОНТРОЛЮ</w:t>
      </w:r>
    </w:p>
    <w:p w:rsidR="0024758B" w:rsidRDefault="0024758B">
      <w:pPr>
        <w:pStyle w:val="ConsPlusTitle"/>
        <w:jc w:val="center"/>
      </w:pPr>
      <w:r>
        <w:t>В РОССИЙСКОЙ ФЕДЕРАЦИИ</w:t>
      </w:r>
    </w:p>
    <w:p w:rsidR="0024758B" w:rsidRDefault="0024758B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24758B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08.07.2006 </w:t>
            </w:r>
            <w:hyperlink r:id="rId63" w:history="1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04.07.2007 </w:t>
            </w:r>
            <w:hyperlink r:id="rId64" w:history="1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22.06.2009 </w:t>
            </w:r>
            <w:hyperlink r:id="rId65" w:history="1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31.12.2009 </w:t>
            </w:r>
            <w:hyperlink r:id="rId66" w:history="1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21.04.2010 </w:t>
            </w:r>
            <w:hyperlink r:id="rId67" w:history="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03.06.2010 </w:t>
            </w:r>
            <w:hyperlink r:id="rId68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30.06.2010 </w:t>
            </w:r>
            <w:hyperlink r:id="rId69" w:history="1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29.07.2010 </w:t>
            </w:r>
            <w:hyperlink r:id="rId70" w:history="1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30.10.2010 </w:t>
            </w:r>
            <w:hyperlink r:id="rId71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27.11.2010 </w:t>
            </w:r>
            <w:hyperlink r:id="rId72" w:history="1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08.12.2010 </w:t>
            </w:r>
            <w:hyperlink r:id="rId73" w:history="1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 xml:space="preserve">, от 25.02.2011 </w:t>
            </w:r>
            <w:hyperlink r:id="rId74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11.03.2011 </w:t>
            </w:r>
            <w:hyperlink r:id="rId75" w:history="1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07.07.2011 </w:t>
            </w:r>
            <w:hyperlink r:id="rId76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07.07.2011 </w:t>
            </w:r>
            <w:hyperlink r:id="rId77" w:history="1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06.10.2011 </w:t>
            </w:r>
            <w:hyperlink r:id="rId78" w:history="1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08.12.2011 </w:t>
            </w:r>
            <w:hyperlink r:id="rId79" w:history="1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22.02.2012 </w:t>
            </w:r>
            <w:hyperlink r:id="rId80" w:history="1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03.03.2012 </w:t>
            </w:r>
            <w:hyperlink r:id="rId81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23.04.2012 </w:t>
            </w:r>
            <w:hyperlink r:id="rId82" w:history="1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18.05.2012 </w:t>
            </w:r>
            <w:hyperlink r:id="rId83" w:history="1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01.10.2012 </w:t>
            </w:r>
            <w:hyperlink r:id="rId84" w:history="1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19.11.2012 </w:t>
            </w:r>
            <w:hyperlink r:id="rId85" w:history="1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23.11.2012 </w:t>
            </w:r>
            <w:hyperlink r:id="rId86" w:history="1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 xml:space="preserve">, от 04.02.2013 </w:t>
            </w:r>
            <w:hyperlink r:id="rId87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26.02.2013 </w:t>
            </w:r>
            <w:hyperlink r:id="rId88" w:history="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13.06.2013 </w:t>
            </w:r>
            <w:hyperlink r:id="rId89" w:history="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10.07.2013 </w:t>
            </w:r>
            <w:hyperlink r:id="rId90" w:history="1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09.09.2013 </w:t>
            </w:r>
            <w:hyperlink r:id="rId91" w:history="1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07.11.2013 </w:t>
            </w:r>
            <w:hyperlink r:id="rId92" w:history="1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 xml:space="preserve">, от 16.12.2013 </w:t>
            </w:r>
            <w:hyperlink r:id="rId93" w:history="1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22.03.2014 </w:t>
            </w:r>
            <w:hyperlink r:id="rId94" w:history="1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31.05.2014 </w:t>
            </w:r>
            <w:hyperlink r:id="rId95" w:history="1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23.06.2014 </w:t>
            </w:r>
            <w:hyperlink r:id="rId96" w:history="1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25.10.2014 </w:t>
            </w:r>
            <w:hyperlink r:id="rId97" w:history="1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 xml:space="preserve">, от 09.12.2014 </w:t>
            </w:r>
            <w:hyperlink r:id="rId98" w:history="1">
              <w:r>
                <w:rPr>
                  <w:color w:val="0000FF"/>
                </w:rPr>
                <w:t>N 1340</w:t>
              </w:r>
            </w:hyperlink>
            <w:r>
              <w:rPr>
                <w:color w:val="392C69"/>
              </w:rPr>
              <w:t xml:space="preserve">, от 27.02.2015 </w:t>
            </w:r>
            <w:hyperlink r:id="rId99" w:history="1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09.04.2015 </w:t>
            </w:r>
            <w:hyperlink r:id="rId100" w:history="1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08.05.2015 </w:t>
            </w:r>
            <w:hyperlink r:id="rId101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02.07.2015 </w:t>
            </w:r>
            <w:hyperlink r:id="rId102" w:history="1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103" w:history="1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01.04.2016 </w:t>
            </w:r>
            <w:hyperlink r:id="rId104" w:history="1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18.01.2017 </w:t>
            </w:r>
            <w:hyperlink r:id="rId105" w:history="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21.02.2017 </w:t>
            </w:r>
            <w:hyperlink r:id="rId106" w:history="1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12.07.2017 </w:t>
            </w:r>
            <w:hyperlink r:id="rId107" w:history="1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08" w:history="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>,</w:t>
            </w:r>
          </w:p>
          <w:p w:rsidR="0024758B" w:rsidRDefault="002475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28.03.2018 </w:t>
            </w:r>
            <w:hyperlink r:id="rId109" w:history="1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22.06.2018 </w:t>
            </w:r>
            <w:hyperlink r:id="rId110" w:history="1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4758B" w:rsidRDefault="0024758B">
      <w:pPr>
        <w:pStyle w:val="ConsPlusNormal"/>
        <w:jc w:val="center"/>
      </w:pPr>
    </w:p>
    <w:p w:rsidR="0024758B" w:rsidRDefault="0024758B">
      <w:pPr>
        <w:pStyle w:val="ConsPlusTitle"/>
        <w:jc w:val="center"/>
        <w:outlineLvl w:val="1"/>
      </w:pPr>
      <w:r>
        <w:t>Список наркотических средств,</w:t>
      </w:r>
    </w:p>
    <w:p w:rsidR="0024758B" w:rsidRDefault="0024758B">
      <w:pPr>
        <w:pStyle w:val="ConsPlusTitle"/>
        <w:jc w:val="center"/>
      </w:pPr>
      <w:r>
        <w:t>психотропных веществ и их прекурсоров, оборот которых</w:t>
      </w:r>
    </w:p>
    <w:p w:rsidR="0024758B" w:rsidRDefault="0024758B">
      <w:pPr>
        <w:pStyle w:val="ConsPlusTitle"/>
        <w:jc w:val="center"/>
      </w:pPr>
      <w:r>
        <w:t>в Российской Федерации запрещен в соответствии</w:t>
      </w:r>
    </w:p>
    <w:p w:rsidR="0024758B" w:rsidRDefault="0024758B">
      <w:pPr>
        <w:pStyle w:val="ConsPlusTitle"/>
        <w:jc w:val="center"/>
      </w:pPr>
      <w:r>
        <w:t>с законодательством Российской Федерации и международными</w:t>
      </w:r>
    </w:p>
    <w:p w:rsidR="0024758B" w:rsidRDefault="0024758B">
      <w:pPr>
        <w:pStyle w:val="ConsPlusTitle"/>
        <w:jc w:val="center"/>
      </w:pPr>
      <w:r>
        <w:t>договорами Российской Федерации (список I)</w:t>
      </w:r>
    </w:p>
    <w:p w:rsidR="0024758B" w:rsidRDefault="0024758B">
      <w:pPr>
        <w:pStyle w:val="ConsPlusNormal"/>
        <w:jc w:val="center"/>
      </w:pPr>
      <w:r>
        <w:t xml:space="preserve">(в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Правительства РФ от 08.12.2011 N 1023)</w:t>
      </w:r>
    </w:p>
    <w:p w:rsidR="0024758B" w:rsidRDefault="0024758B">
      <w:pPr>
        <w:pStyle w:val="ConsPlusNormal"/>
      </w:pPr>
    </w:p>
    <w:p w:rsidR="0024758B" w:rsidRDefault="0024758B">
      <w:pPr>
        <w:pStyle w:val="ConsPlusTitle"/>
        <w:ind w:firstLine="540"/>
        <w:jc w:val="both"/>
        <w:outlineLvl w:val="2"/>
      </w:pPr>
      <w:r>
        <w:t>Наркотические средства</w:t>
      </w:r>
    </w:p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Normal"/>
        <w:ind w:firstLine="540"/>
        <w:jc w:val="both"/>
      </w:pPr>
      <w:r>
        <w:t>N-(адамантан-1-ил)-1-бензил-1H-индазол-3-карбоксамид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N-(адамантан-1-ил)-1-пентил-1H-индазол-3-карбоксамид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1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O-(адамантан-1-ил)-1-пентил-1H-индазол-3-карбоксилат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1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N-(адамантан-1-ил)-1-пентил-1H-индол-3-карбоксамид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1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N-(2-адамантил)-1-[(тетрагидропиран-4-ил)метил]индазол-3-карбоксамид (Adamantyl-THPINACA)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3-Адамантоилиндол [(Адамантан-1-ил)(1Н-индол-3-ил)метанон]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Аллилпродин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Альфамепродин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Альфаметадол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Альфа-метилфентанил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Альфа-метилтиофентанил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Альфапродин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Альфацетилметадол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2-Амино-1-бензо[1,2-b:4,5-b']дифуран-4-илэтан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lastRenderedPageBreak/>
        <w:t xml:space="preserve">(введено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2-Аминоиндан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АМТ (альфа-метилтриптамин)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Анилэридин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Ацетил-альфаметилфентанил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Ацетилдигидрокодеин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Ацетилированный опий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Ацетилкодеин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Ацетилметадол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Ацетилфентанил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2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1215; 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Правительства РФ от 01.04.2016 N 256)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7-Ацетоксимитрагинин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24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Ацеторфин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БДБ [L-(3,4-метилендиоксифенил)-2-бутанамин]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Безитрамид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Бензетидин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N-Бензил-1-бутил-1H-индазол-3-карбоксамид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25" w:history="1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N-Бензил-1-бутил-1H-индол-3-карбоксамид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26" w:history="1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2-(1-Бензил-1H-индазол-3-карбоксамидо)уксусная кислота и ее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2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2-(1-Бензил-1H-индол-3-карбоксамидо)уксусная кислота и ее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2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Бензилморфин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3-(5-бензил-1,3,4-оксадиазол-2-ил)-1-(2-морфолин-4-илэтил)-1H-индол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29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3-(5-бензил-1,3,4-оксадиазол-2-ил)-1-(2-пирролидин-1-илэтил)-1H-индол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3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N-бензил-1-пентил-1H-индол-3-карбоксамид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31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N-(1-бензилпиперидин-4-ил)-N-фенилпропанамид (бензилфентанил)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32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1-бензилпирролидин-3-ил-амид 5-хлоро-3-этил-1H-индол-2-карбоновой кислоты (Org 29647)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3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1-бензил-N-(хинолин-8-ил)-1H-индазол-3-карбоксамид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3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1-бензил-N-(хинолин-8-ил)-1H-индол-3-карбоксамид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3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N-(бензо[1,3]диоксол-5-илметил)-7-метокси-2-оксо-8-пентилокси-1,2-дигидрохинолин-3-карбоксамид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36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N-[1-(2H-1,3-бензодиоксол-5-ил)-пропан-2-ил]-N-метилгидроксиламин (FLEA)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3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3-Бензоилиндол [(1Н-индол-3-ил)фенилметанон]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38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1-(Бензофуран-5-ил)-N-(2-метоксибензил)пропан-2-амин (5-APB-NBOMe)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39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1-(Бензофуран-2-ил)-пропан-2-амин (2-APB) и его производные</w:t>
      </w:r>
    </w:p>
    <w:p w:rsidR="0024758B" w:rsidRDefault="0024758B">
      <w:pPr>
        <w:pStyle w:val="ConsPlusNormal"/>
        <w:jc w:val="both"/>
      </w:pPr>
      <w:r>
        <w:lastRenderedPageBreak/>
        <w:t xml:space="preserve">(введено </w:t>
      </w:r>
      <w:hyperlink r:id="rId140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Беноциклидин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41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Бета-гидрокси-3-метилфентанил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Бета-гидрокси-тиофентанил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42" w:history="1">
        <w:r>
          <w:rPr>
            <w:color w:val="0000FF"/>
          </w:rPr>
          <w:t>Постановлением</w:t>
        </w:r>
      </w:hyperlink>
      <w:r>
        <w:t xml:space="preserve"> Правительства РФ от 01.04.2016 N 256)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Бета-гидроксифентанил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Бетамепродин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Бетаметадол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Бетапродин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Бетацетилметадол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Броламфетамин (ДОБ, d, L-4-бромо-2,5-диметокси-альфа-метил- фенетиламин)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3-Бутаноил-1-метилиндол [1-(1-метил-1Н-индол-3-ил)бутан-1-он]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44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2-(1-Бутил-1H-индазол-3-карбоксамидо)уксусная кислота и ее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45" w:history="1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1-(1-Бутил-1Н-индазол-3-ил)-2-фенилэтанон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46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(1-Бутил-1H-индол-3-ил)(нафталин-1-ил)метанон (JWH-073)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4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Гашиш (анаша, смола каннабиса)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Героин (диацетилморфин)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Гидрокодон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2-(1R,2R,5R)-5-гидрокси-2-(3-гидроксипропил)циклогексил-5-(2-</w:t>
      </w:r>
      <w:r>
        <w:lastRenderedPageBreak/>
        <w:t>метилоктан-2-ил)фенол (CP-55,940)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49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N-гидрокси-2-[2,5-диметокси-4-(пропилсульфанил)фенил]этанамин (HOT-7)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5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4-Гидрокситриптамин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51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5-Гидрокси-N-метилтриптамин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52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(6S,6aR,9R,10aR)-9-гидрокси-6-метил-3-{[(2R)-5-фенилпентан-2-ил]окси}-5,6,6a,7,8,9,10,10a-октагидрофенантридин-1-ил ацетат (CP 50,5561)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5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154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N-гидрокси-МДА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7-Гидроксимитрагинин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55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Гидроксипетидин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56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2-[(1R,3S)-3-Гидроксициклогексил]-5-(2-метилоктан-2-ил)фенол (CP 47,497)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5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2-[(1R,3S)-3-Гидроксициклогексил]-5-(2-метилгептан-2-ил)фенол (CP 47,497)-C6)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5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2-[(1R,3S)-3-Гидроксициклогексил]-5-(2-метилдекан-2-ил)фенол (CP 47,497)-C9)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6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6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2-[(1R,3S)-3-Гидроксициклогексил]-5-(2-метилнонан-2-ил)фенол (CP 47,497)-C8)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Гидроморфинол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6-дезоксикодеин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6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166" w:history="1">
        <w:r>
          <w:rPr>
            <w:color w:val="0000FF"/>
          </w:rPr>
          <w:t>Постановление</w:t>
        </w:r>
      </w:hyperlink>
      <w:r>
        <w:t xml:space="preserve"> Правительства РФ от 11.03.2011 N 158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Дезоморфин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Диампромид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Диацетилморфин (героин)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4-(ди(бензо[1,3]диоксол-5-ил)(гидрокси)метил)пиперидин-1-карбоновая кислота и ее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6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Дигидроморфин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Дименоксадол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2-(4-диметиламинофенил)-этиламид-3-этил-5-фторо-1H-индол-2-карбоновой кислоты (Org 27759)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68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N-[2-(диметиламино)циклогексил]-N-метил-3,4-дихлорбензамид (U-47700)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69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N-Диметиламфетамин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N-(3,3-диметилбутан-2-ил)-1,3-бензодиоксол-5-карбоксамид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70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Диметокаин [(3-диэтиламино-2,2-диметилпропил)-4-аминобензоат]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71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2-(2,5-диметоксифенил)-N-(2-метоксибензил)этанамин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72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2,5-Диметоксифенэтиламин и его производные, за исключением </w:t>
      </w:r>
      <w:r>
        <w:lastRenderedPageBreak/>
        <w:t>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73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Димепгептанол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Диметилтиамбутен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(6aR, 10aR)-9-(Гидроксиметил)-6,6-диметил-3-(2-метилоктан-2-ил)-6a, 7, 10, 10a-тетрагидробензо[с]хромен-1-ол (HU-210)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7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75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2С-Т-7 (2,5-диметокси-4-N-пропилтиофенэтиламин)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76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Диоксафетил бутират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Дипипанон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2-(дифенилметил)-1-метилпиперидин-3-ол (SCH-5472)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7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Дифенил(пирролидин-2-ил)метанол (D2PM)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7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Дифеноксин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3,4-дихлоро-N-[1-диметиламино)циклогексилметил]бензамид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79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Диэтилтиамбутен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ДМА (d, L-2,5-диметокси-альфа-метил-фенил-этиламин)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ДМГП (диметилгептилпиран)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ДМТ (диметилтриптамин)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18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181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ДОХ (d, L-2,5-диметокси-4-хлор-амфетамин)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ДОЭТ (d, L-2,5-диметокси-4-этил-амфетамин)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Дротебанол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ДЭТ (N,N-диэтилтриптамин)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Изометадон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2-(1H-индол-5-ил)-1-метилэтиламин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82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2-(1H-индол-3-ил)-1-морфолиноэтанон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8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1-(1H-индол-3-ил)-3,3,4-триметил-пент-4-ен-1-он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8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Каннабис (марихуана)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3'-карбамоил-бифенил-3-ил-ундецинкарбамат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8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N-[(1S)-1-карбамоил-2,2-диметилпропил]-3-(3-гидрокси-3-метилбутил)-2-оксобензимидазол-1-карбоксамид (PF-03550096)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8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N-(1-карбамоил-2-метилпропил)-1-пентил-1Н-индазол-3-карбоксамид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87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N-(1-карбамоил-2-метилпропил)-1-пентил-1Н-индол-3-карбоксамид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88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N-(1-карбамоил-2-метилпропил)-1-пентил-5-фенил-1H-пиразол-3-карбоксамид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8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N-(1-карбамоил-2-метилпропил)-1-(фенилметил)-1Н-индазол-3-карбоксамид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90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N-(1-карбамоил-2-метилпропил)-1-(фенилметил)-1Н-индол-3-карбоксамид </w:t>
      </w:r>
      <w:r>
        <w:lastRenderedPageBreak/>
        <w:t>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91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(1-карбоксипропил)-1-пентил-1H-индазол-3-карбоксилат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9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193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Кетобемидон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Клонитазен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Кодоксим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194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Кустарно изготовленные препараты из эфедрина (псевдоэфедрина) или из препаратов, содержащих эфедрин (псевдоэфедрин)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195" w:history="1">
        <w:r>
          <w:rPr>
            <w:color w:val="0000FF"/>
          </w:rPr>
          <w:t>Постановления</w:t>
        </w:r>
      </w:hyperlink>
      <w:r>
        <w:t xml:space="preserve"> Правительства РФ от 03.03.2012 N 169)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196" w:history="1">
        <w:r>
          <w:rPr>
            <w:color w:val="0000FF"/>
          </w:rPr>
          <w:t>Постановление</w:t>
        </w:r>
      </w:hyperlink>
      <w:r>
        <w:t xml:space="preserve"> Правительства РФ от 03.03.2012 N 169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Кустарно изготовленные препараты из фенилпропаноламина или из препаратов, содержащих фенилпропаноламин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197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Левометорфан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Левоморамид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Леворфанол (леморан)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Левофенацилморфан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 с 1 января 2013 года. - </w:t>
      </w:r>
      <w:hyperlink r:id="rId198" w:history="1">
        <w:r>
          <w:rPr>
            <w:color w:val="0000FF"/>
          </w:rPr>
          <w:t>Постановление</w:t>
        </w:r>
      </w:hyperlink>
      <w:r>
        <w:t xml:space="preserve"> Правительства РФ от 01.10.2012 N 1003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d-Лизергид (ЛСД, ЛСД-25)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Лист кока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199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Маковая солома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Масло каннабиса (гашишное масло)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МБДБ [N-Метил-1-(3,4-метилендиоксифенил)-2-бутанамин]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МДА (тенамфетамин)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МДМА (d, L-3,4-метилендиокси-N-альфа-диметил-фенил-этиламин)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Мезембрин [3а-(3,4-диметоксифенил)-1-метилгексагидро-1Н-индол-6(2Н)-он]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00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3-Моноацетилморфин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6-Моноацетилморфин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Мескалин и его производные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201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09.09.2013 N 788)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Метадон (фенадон, долофин)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202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203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204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Метадона промежуточный продукт (4-циано-2-диметиламино-4,4-дифенилбутан)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Метазоцин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Метамфетамин (первитин)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205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Метилдезорфин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Метилдигидроморфин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Метилендиоксипировалерон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06" w:history="1">
        <w:r>
          <w:rPr>
            <w:color w:val="0000FF"/>
          </w:rPr>
          <w:t>Постановлением</w:t>
        </w:r>
      </w:hyperlink>
      <w:r>
        <w:t xml:space="preserve"> Правительства РФ от 25.02.2011 N 112)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N-метил-1,2-дифенилэтиламин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0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6-метил-2-[(4-метилфенил)амино]-4H-3,1-бензоксазин-4-он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0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1-(1-Метил-3-метоксициклогексил)пиперидин(3-MeO-MPC)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0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метиловый эфир 3-метил-2-(1-бензил-1H-индазол-3-карбоксамидо)бутановой кислоты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10" w:history="1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метиловый эфир 3-метил-2-(1-бензил-1H-индол-3-карбоксамидо)бутановой кислоты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11" w:history="1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Метилон (3,4-метилендиокси-N-метилкатинон)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1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2-Метил-1-пентил-1H-индол-3-ил-(1-нафтил)метан (JWH-196)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1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14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2-Метил-1-пентил-1H-индол-3-ил-(4-метил-1-нафтил)метан (JWH-194)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1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16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2-Метил-1-пентил-1H-индол-3-ил-(4-метокси-1-нафтил)метан (JWH-197)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1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18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(2-Метил-1-пентил-1H-индол-3-ил)(нафталин-1-ил)метанон (JWH-007)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1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20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(4-Метилнафталин-1-ил)(2-метил-1-пентил-1H-индо-3-ил)метанон (JWH-149)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2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2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Метиловый эфир 3-метил-2-(1-пентил-1H-индол-3-карбоксамидо)бутановой кислоты и его производные,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2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Метиловый эфир 3-метил-2-(1-пентил-1H-индазол-3-карбоксамидо)бутановой кислоты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2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(2-Метил-1-пентил-1H-индол-3-ил)(4-метоксинафталин-1-ил)метанон (JWH-098)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2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26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1-Метилпиперидин-3-ил 2-гидрокси-2,2-дифенилацетат (JB-336)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2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3-метилтиофентанил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3-метилфентанил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Метил 2-{[9-(циклогексилметил)-9Н-карбазол-3-ил]формамидо}-3,3-диметилбутаноат (MDMB-CHMCZCA)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2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N-метилэфедрон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229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Метоксетамин [2-(3-метоксифенил)-2-(этиламино)циклогексанон]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30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3-[2-(2-метоксибензиламино)этил]-1H-хиназолин-2,4-дион (RH-34)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3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Метоксикетамин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32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5-Метокси-3-(2-метоксибензил)-7-пентил-2H-хромен-2-он (PSB-SB-1202)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3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7-метокси-1-(2-морфолин-4-илэтил)-N-(1,3,3-триметилбицикло[2.2.1]гептан-2-ил)-1H-индол-3-карбоксамид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34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1-(1-(2-Метоксифенил)-2-фенилэтил)пиперидин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35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1-(2-(метокси(фенил)метил)фенил)пиперидин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36" w:history="1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N-[3-(2-метоксиэтил)-4,5-диметил-1,3-тиазол-2-илиден]-2,2,3,3-тетраметилциклопропан-1-карбоксамид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3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Метопон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Мефедрон (4-метилметкатинон)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38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Мирофин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Митрагинин (9-метокси-коринантеидин)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3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Млечный сок разных видов мака, не являющихся маком снотворным (растение вида Papaver somniferum L), но содержащих алкалоиды мака, включенные в списки наркотических средств и психотропных веществ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240" w:history="1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ММДА (2-метокси-альфа-4-метил 4,5-(метилендиокси)-фенетиламин)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Морамида, промежуточный продукт (2-метил-3-морфолин-1, 1-дифенил-пропан-карбоновая кислота)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Морферидин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Морфин метилбромид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Морфин-N-окись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(1-[2-(4-Морфолино)этил]-1-H-индол-3-ил)(нафталин-1-ил)метан (JWH-195)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4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4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(4-Метилнафталин-1-ил)(1-[2-(4-морфолино)этил]-1H-индол-3-ил)метан (JWH-192)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4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44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(4-Метокси-1-нафтил)(1-[2-(4-морфолино)этил]-1H-индол-3-ил)метан (JWH-199)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4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46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(1-[2-(4-Морфолино)этил]-1H-индол-3-ил)(нафталин-1-ил)метанон (JWH-200)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4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48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(4-Метилнафталин-1-ил)(1-[2-(4-морфолино)этил]-1H-индол-3-ил)метанон (JWH-193)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4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50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(4-Метокси-1-нафтил)(1-[2-(4-морфолино)этил]-1H-индол-3-ил)метанон (JWH-198)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5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5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МППП (МФПП (1-метил-4-фенил-4-пиперидинол пропионат (эфир))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253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Нафталин-1-ил-1-бензил-1Н-индазол-3-карбоксилат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54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Нафталин-1-ил-1-бензил-1H-индол-3-карбоксилат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5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N-(нафталин-1-ил)-1H-индол-3-карбоксамид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56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(E)-1-[1-(Нафталин-1-илметилиден)-1H-инден-3-ил]пентан (JWH-176)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5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58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Нафталин-1-ил(1-(пент-4-енил)-1H-пирроло[2,3-b] пиридин-3-ил)метанон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59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Нафталин-1-ил(1-пентил-1H-бензимидазол-2-ил)метанон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6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Нафталин-1-ил-1-пентил-1Н-индазол-3-карбоксилат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61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Нафталин-1-ил(9-пентил-9H-карбазол-3-ил)метанон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62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Нафталин-1-ил-1-пентил-1Н-индол-3-карбоксилат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63" w:history="1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N-(Нафталин-1-ил)-1-пентил-1H-пирроло[2,3-b] пиридин-3-карбоксамид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6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3-(Нафталин-1-илоксометил)-1-пентил-1Н-7-азаиндол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65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3-(Нафталин-1-илоксометил)-1-пентил-1Н-индазол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66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(Нафталин-1-ил)(1Н-пиррол-3-ил)метанон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67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(Нафталин-1-ил)(4-пентилоксинафталин-1-ил)метанон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68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Нафталин-2-ил-1-(2-фторфенил)-1H-индазол-3-карбоксилат (3-CAF)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6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N-Нафтил-1-пентил-1Н-индазол-3-карбоксамид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70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3-Нафтоилиндол [(1H-индол-3-ил)(нафталин-1-ил)метанон]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71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Никодикодин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Никокодин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Никоморфин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Норациметадол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Норкодеин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Норлеворфанол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Норметадон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Норморфин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Норпипанон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272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Оксиморфон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Опий - свернувшийся сок мака снотворного (растение вида Papaver somniferum L)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273" w:history="1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274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Орипавин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Пара-флуорофентанил (пара-фторфентанил)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Парагексил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(4-Метилнафталин-1-ил)(1-пентил-1H-индол-3-ил)метанон (JWH-122)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7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76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(4-Метоксинафталин-1-ил)(1-пентил-1H-индол-3-ил)метанон (JWH-081)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7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78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(Нафталин-1-ил)(1-пентил-1H-индол-3-ил)метанон (JWH-018)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7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80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2-(1-Пентил-1H-индазол-3-карбоксамидо)уксусная кислота и ее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8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(1-Пентил-1Н-индазол-3-ил)(пиперазин-1-ил)метанон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8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(1-Пентил-1H-индазол-3-ил)(пирролидин-1-ил)метанон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8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(1-Пентил-1H-индазол-3-ил) (2,2,3,3-тетраметилциклопропил) метанон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8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2-(1-Пентил-1H-индол-3-карбоксамидо)уксусная кислота и ее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85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1-Пентил-1H-индол-3-ил-(1-нафтил)метан (JWH-175)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8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87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(1-Пентил-1H-индол-3-ил)(пиридин-3-ил)метанон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8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(1-Пентил-1H-индол-3-ил)(пирролидин-1-ил)метанон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8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1-Пентил-1H-индол-3-ил-(4-метил-1-нафтил)метан (JWH-184)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9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91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1-Пентил-1H-индол-3-ил-(4-метокси-1-нафтил)метан (JWH-185)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92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93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(1-Пентил-1Н-индол-3-ил)(пиперазин-1-ил)метанон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9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1-Пентил-N-(хинолин-8-ил)-1H-индол-3-карбоксамид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9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ПЕПАП (L-фенэтил-4-фенил-4-пиперидинол ацетат (эфир))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Петидин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Петидин, промежуточный продукт A (4-циано-1-метил-4-фенилпиперидин)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296" w:history="1">
        <w:r>
          <w:rPr>
            <w:color w:val="0000FF"/>
          </w:rPr>
          <w:t>Постановления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Петидин, промежуточный продукт B (этиловый эфир-4-фенилпиперидин-4-карбоновой кислоты)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97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Петидин, промежуточный продукт C (1-метил-4-фенилпиперидин-4-карбоновой кислоты)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98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Пиминодин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(Пиперидин-2-ил)дифенилметан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29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2-(4-пиперидин-1-ил-фенил)-этиламид 5-хлоро-3-этил-1H-индол-2-карбоновой кислоты (Org 27569)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00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1-(Пиридин-2-ил)проп-2-иламин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01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(Пирролидин-2-ил)дифенилметан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02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2-(Пирролидин-1-ил)-1-(тиофен-2-ил)бутан-1-он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03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2-(пирролидин-1-ил)-1-(тиофен-2-ил)пентан-1-он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04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05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ПМА (4-метокси-альфа-метилфенил-этиламин)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Прогептазин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06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</w:t>
      </w:r>
      <w:r>
        <w:lastRenderedPageBreak/>
        <w:t>421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07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Псилоцибин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Псилоцин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Рацеметорфан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Рацеморамид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Рацеморфан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Ролициклидин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Сальвинорин A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08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2С-В (4-бром-2,5-диметоксифенетиламин)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СТП (ДОМ) [2-амино-1-(2,5-диметокси-4-метил)фенилпропан]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09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Тебакон (ацетилдигидрокодеинон)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310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Теноциклидин (ТЦП)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311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Тетрагидроканнабинолы (все изомеры) и их производные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312" w:history="1">
        <w:r>
          <w:rPr>
            <w:color w:val="0000FF"/>
          </w:rPr>
          <w:t>Постановления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3-(2,2,3,3-тетраметилциклопропанкарбонил)индол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1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2-Тиофен-2-илэтиламин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14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Тиофентанил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ТМА (d, L-3,4,5-триметокси-альфа-метилфенил-амин)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TFMPP (1-(3-трифлюорометилфенил) пиперазин)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15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Фенадоксон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16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Феназоцин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Фенампромид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Фенатин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N-фенил-1-пентил-1Н-индол-3-карбоксамид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1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1-Фенилпиперазин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18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5-Фенил-N-(пиперидин-1-ил)-1H-пиразол-3-карбоксамид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19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N-(2-фенилпропан-2-ил)-1-пентил-1H-пирроло[2,3-b]пиридин-3-карбоксамид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20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N-фенил-N-[1-(тиофен-2-илметил)пиперидин-4-ил]пропанамид (тенилфентанил)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21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1-Фенилциклогексиламин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22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Фенилацетилиндол [1-(1Н-индол-3-ил)-2-фенилэтанон]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23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Фенциклидин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Феноморфан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Феноперидин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Фенфлурамин</w:t>
      </w:r>
    </w:p>
    <w:p w:rsidR="0024758B" w:rsidRDefault="0024758B">
      <w:pPr>
        <w:pStyle w:val="ConsPlusNormal"/>
        <w:jc w:val="both"/>
      </w:pPr>
      <w:r>
        <w:lastRenderedPageBreak/>
        <w:t xml:space="preserve">(введено </w:t>
      </w:r>
      <w:hyperlink r:id="rId324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Фолькодин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Фуранилфентанил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25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Фуретидин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Хелиамин (6,7-диметокси-1,2,3,4-тетрагидроизохинолин)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26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Хинолин-8-ил-1-бензил-1H-индазол-3-карбоксилат и его производные,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2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Хинолин-8-ил-1-пентил-1H-индазол-3-карбоксилат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2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Хинолин-8-ил-1-пентил-1H-индол-3-карбоксилат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29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Хинолин-8-иламид 1-пентил-1Н-индазол-3-карбоновой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30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Хинолин-8-иловый эфир 1-бензил-1Н-индол-3-карбоновой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31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Хинолин-8-ил-1-пентил-1H-пирроло[2,3-с]пиридин-3-карбоксилат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32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Хлорфенилпиперазин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3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Циклогексил-[1,1'-бифенил]-3-илкарбамат (URB602)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3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4-хлор-N-(1-фенэтилпиперидин-2-илиден)бензолсульфонамид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1-циклогексил-4-(1,2-дифенилэтил)пиперазин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36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37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Экгонин и его производные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338" w:history="1">
        <w:r>
          <w:rPr>
            <w:color w:val="0000FF"/>
          </w:rPr>
          <w:t>Постановления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Экстракт маковой соломы (концентрат маковой соломы)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N-ЭТИЛ-МДА (d, L-N-этил-альфа-метил-3,4-(метилендиокси) - фенетиламил)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Этилметилтиамбутен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1-Этил-1-пентил-3-(1-нафтоил)индол (JWH-116)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3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40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1-Этилпиперидин-3-ил 2-гидрокси-2,2-дифенилацетат (JB-318)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41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Этициклидин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Этоксеридин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Этонитазен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Этриптамин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Эфедрон (меткатинон)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34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</w:pPr>
    </w:p>
    <w:p w:rsidR="0024758B" w:rsidRDefault="0024758B">
      <w:pPr>
        <w:pStyle w:val="ConsPlusTitle"/>
        <w:ind w:firstLine="540"/>
        <w:jc w:val="both"/>
        <w:outlineLvl w:val="2"/>
      </w:pPr>
      <w:r>
        <w:t>Психотропные вещества</w:t>
      </w:r>
    </w:p>
    <w:p w:rsidR="0024758B" w:rsidRDefault="0024758B">
      <w:pPr>
        <w:pStyle w:val="ConsPlusNormal"/>
      </w:pPr>
    </w:p>
    <w:p w:rsidR="0024758B" w:rsidRDefault="0024758B">
      <w:pPr>
        <w:pStyle w:val="ConsPlusNormal"/>
        <w:ind w:firstLine="540"/>
        <w:jc w:val="both"/>
      </w:pPr>
      <w:r>
        <w:t>2-Амино-1-(4-бром-2,5-диметоксифенил)этанон и его производные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43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Амфетамин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lastRenderedPageBreak/>
        <w:t xml:space="preserve">(в ред. Постановлений Правительства РФ от 30.06.2010 </w:t>
      </w:r>
      <w:hyperlink r:id="rId344" w:history="1">
        <w:r>
          <w:rPr>
            <w:color w:val="0000FF"/>
          </w:rPr>
          <w:t>N 486</w:t>
        </w:r>
      </w:hyperlink>
      <w:r>
        <w:t xml:space="preserve">, от 07.07.2011 </w:t>
      </w:r>
      <w:hyperlink r:id="rId345" w:history="1">
        <w:r>
          <w:rPr>
            <w:color w:val="0000FF"/>
          </w:rPr>
          <w:t>N 540</w:t>
        </w:r>
      </w:hyperlink>
      <w:r>
        <w:t>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3-(2,6-Дихлорфенил)-2-этил-3,4-дигидрохиназолин-4-он (хлороквалон)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46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Катин (d-норпсевдоэфедрин)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Катинон (L-альфа-аминопропиофенон)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347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48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Меклоквалон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Метаквалон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4-метиламинорекс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349" w:history="1">
        <w:r>
          <w:rPr>
            <w:color w:val="0000FF"/>
          </w:rPr>
          <w:t>Постановления</w:t>
        </w:r>
      </w:hyperlink>
      <w:r>
        <w:t xml:space="preserve"> Правительства РФ от 22.03.2014 N 224)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2-Метил-3-(2-метокси-4-нитрофенил)-3,4-дигидрохиназолин-4-он (нитрометаквалон)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50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Метилфенидат (риталин) и его производные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351" w:history="1">
        <w:r>
          <w:rPr>
            <w:color w:val="0000FF"/>
          </w:rPr>
          <w:t>Постановления</w:t>
        </w:r>
      </w:hyperlink>
      <w:r>
        <w:t xml:space="preserve"> Правительства РФ от 25.10.2014 N 1102)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(2-Морфолин-4-илэтил)-1-фенилциклогексан-1-карбоксилат (PRE-084)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5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Фенетиллин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5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1-Фенил-2-пропанон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54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21.04.2010 N 255)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3-(2-Этилфенил)-2-метил-3,4-дигидрохиназолин-4-он (этаквалон)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55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Title"/>
        <w:ind w:firstLine="540"/>
        <w:jc w:val="both"/>
        <w:outlineLvl w:val="2"/>
      </w:pPr>
      <w:r>
        <w:t>Прекурсоры</w:t>
      </w:r>
    </w:p>
    <w:p w:rsidR="0024758B" w:rsidRDefault="0024758B">
      <w:pPr>
        <w:pStyle w:val="ConsPlusNormal"/>
        <w:ind w:firstLine="540"/>
        <w:jc w:val="both"/>
      </w:pPr>
      <w:r>
        <w:t xml:space="preserve">(в ред. </w:t>
      </w:r>
      <w:hyperlink r:id="rId356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26.02.2013 N 157)</w:t>
      </w:r>
    </w:p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Normal"/>
        <w:ind w:firstLine="540"/>
        <w:jc w:val="both"/>
      </w:pPr>
      <w:r>
        <w:t>Альфа-ацетилфенилацетонитрил в концентрации 10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57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N-ацетилантраниловая кислота в концентрации 15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58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1-бензил-3-метил-4-пиперидинон в концентрации 15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59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2-бром-1-(4-метилфенил)пропан-1-он в концентрации 10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6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31.05.2014 N 498)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1-бром-2-фенилэтан в концентрации 15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61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1-гидрокси-1-метил-2-фенилэтоксисульфат в концентрации 15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6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63" w:history="1">
        <w:r>
          <w:rPr>
            <w:color w:val="0000FF"/>
          </w:rPr>
          <w:t>Постановление</w:t>
        </w:r>
      </w:hyperlink>
      <w:r>
        <w:t xml:space="preserve"> Правительства РФ от 21.02.2017 N 216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1-диметиламино-2-хлорпропан в концентрации 15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6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Изосафрол в концентрации 15 процентов или более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Лизергиновая кислота и ее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3,4-метилендиоксифенил-2-бромпентан-1-он в концентрации 10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6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31.05.2014 N 498)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3,4-метилендиоксифенил-2-бромпропан-1-он в концентрации 10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6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31.05.2014 N 498)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3,4-метилендиоксифенил-2-нитропропен в концентрации 10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6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31.05.2014 N 498)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3,4-метилендиоксифенил-2-пропанон в концентрации 15 процентов или более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3-метил-1-фенетил-4-пиперидинон в концентрации 15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68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N-(3-метил-4-пиперидинил)анилин в концентрации 15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69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N-(3-метил-4-пиперидинил)пропионанилид в концентрации 15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70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Сафрол, в том числе в виде сассафрасового масла, в концентрации 15 процентов или более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1-фенил-2-нитропропен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371" w:history="1">
        <w:r>
          <w:rPr>
            <w:color w:val="0000FF"/>
          </w:rPr>
          <w:t>Постановления</w:t>
        </w:r>
      </w:hyperlink>
      <w:r>
        <w:t xml:space="preserve"> Правительства РФ от 28.03.2018 N 337)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72" w:history="1">
        <w:r>
          <w:rPr>
            <w:color w:val="0000FF"/>
          </w:rPr>
          <w:t>Постановление</w:t>
        </w:r>
      </w:hyperlink>
      <w:r>
        <w:t xml:space="preserve"> Правительства РФ от 28.03.2018 N 337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73" w:history="1">
        <w:r>
          <w:rPr>
            <w:color w:val="0000FF"/>
          </w:rPr>
          <w:t>Постановление</w:t>
        </w:r>
      </w:hyperlink>
      <w:r>
        <w:t xml:space="preserve"> Правительства РФ от 28.03.2018 N 337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2-(1-фенилэтил)-3-метоксикарбонил-4-пиперидон в концентрации 15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7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1-хлор-2-фенилэтан в концентрации 15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75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1-(1-циклогексен-1-ил)пиперидин в концентрации 15 процентов или более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76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Изомеры, в том числе стереоизомеры (если таковые определенно не исключены), наркотических средств и психотропных веществ, перечисленных в этом списке, в тех случаях, когда существование таких изомеров, в том числе стереоизомеров, возможно в рамках данного химического обозначения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Эфиры сложные и простые наркотических средств и психотропных веществ, перечисленных в данном списке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Соли всех наркотических средств, психотропных веществ и их прекурсоров, перечисленных в данном списке, если существование таких солей возможно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Все смеси, в состав которых входят наркотические средства и психотропные вещества данного списка, независимо от их количества</w:t>
      </w:r>
    </w:p>
    <w:p w:rsidR="0024758B" w:rsidRDefault="0024758B">
      <w:pPr>
        <w:pStyle w:val="ConsPlusNormal"/>
      </w:pPr>
    </w:p>
    <w:p w:rsidR="0024758B" w:rsidRDefault="0024758B">
      <w:pPr>
        <w:pStyle w:val="ConsPlusTitle"/>
        <w:jc w:val="center"/>
        <w:outlineLvl w:val="1"/>
      </w:pPr>
      <w:r>
        <w:t>Список наркотических средств</w:t>
      </w:r>
    </w:p>
    <w:p w:rsidR="0024758B" w:rsidRDefault="0024758B">
      <w:pPr>
        <w:pStyle w:val="ConsPlusTitle"/>
        <w:jc w:val="center"/>
      </w:pPr>
      <w:r>
        <w:t>и психотропных веществ, оборот которых</w:t>
      </w:r>
    </w:p>
    <w:p w:rsidR="0024758B" w:rsidRDefault="0024758B">
      <w:pPr>
        <w:pStyle w:val="ConsPlusTitle"/>
        <w:jc w:val="center"/>
      </w:pPr>
      <w:r>
        <w:t>в Российской Федерации ограничен и в отношении</w:t>
      </w:r>
    </w:p>
    <w:p w:rsidR="0024758B" w:rsidRDefault="0024758B">
      <w:pPr>
        <w:pStyle w:val="ConsPlusTitle"/>
        <w:jc w:val="center"/>
      </w:pPr>
      <w:r>
        <w:t>которых устанавливаются меры контроля в соответствии</w:t>
      </w:r>
    </w:p>
    <w:p w:rsidR="0024758B" w:rsidRDefault="0024758B">
      <w:pPr>
        <w:pStyle w:val="ConsPlusTitle"/>
        <w:jc w:val="center"/>
      </w:pPr>
      <w:r>
        <w:t>с законодательством Российской Федерации</w:t>
      </w:r>
    </w:p>
    <w:p w:rsidR="0024758B" w:rsidRDefault="0024758B">
      <w:pPr>
        <w:pStyle w:val="ConsPlusTitle"/>
        <w:jc w:val="center"/>
      </w:pPr>
      <w:r>
        <w:t>и международными договорами Российской</w:t>
      </w:r>
    </w:p>
    <w:p w:rsidR="0024758B" w:rsidRDefault="0024758B">
      <w:pPr>
        <w:pStyle w:val="ConsPlusTitle"/>
        <w:jc w:val="center"/>
      </w:pPr>
      <w:r>
        <w:t>Федерации (список II)</w:t>
      </w:r>
    </w:p>
    <w:p w:rsidR="0024758B" w:rsidRDefault="0024758B">
      <w:pPr>
        <w:pStyle w:val="ConsPlusNormal"/>
      </w:pPr>
    </w:p>
    <w:p w:rsidR="0024758B" w:rsidRDefault="0024758B">
      <w:pPr>
        <w:pStyle w:val="ConsPlusTitle"/>
        <w:ind w:firstLine="540"/>
        <w:jc w:val="both"/>
        <w:outlineLvl w:val="2"/>
      </w:pPr>
      <w:r>
        <w:t>Наркотические средства</w:t>
      </w:r>
    </w:p>
    <w:p w:rsidR="0024758B" w:rsidRDefault="0024758B">
      <w:pPr>
        <w:pStyle w:val="ConsPlusNormal"/>
      </w:pPr>
    </w:p>
    <w:p w:rsidR="0024758B" w:rsidRDefault="0024758B">
      <w:pPr>
        <w:pStyle w:val="ConsPlusNormal"/>
        <w:ind w:firstLine="540"/>
        <w:jc w:val="both"/>
      </w:pPr>
      <w:r>
        <w:t>р-Аминопропиофенон (РАРР) и его оптические изомеры (антидот против цианидов)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Альфентанил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77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BZP (N-бензилпиперазин)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78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421, в ред. </w:t>
      </w:r>
      <w:hyperlink r:id="rId37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Бупренорфин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Гидроморфон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80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11.03.2011 N 158)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Глютетимид (Ноксирон)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Декстроморамид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Декстропропоксифен (ибупроксирон, проксивон, спазмопроксивон)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Дигидрокодеин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Дигидроэторфин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81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(1S,5R,13R,17R)-10,14-диметокси-4-метил-12-окса-4-азапентацикло[9.6.1.0</w:t>
      </w:r>
      <w:r>
        <w:rPr>
          <w:vertAlign w:val="superscript"/>
        </w:rPr>
        <w:t>1,13</w:t>
      </w:r>
      <w:r>
        <w:t>.0</w:t>
      </w:r>
      <w:r>
        <w:rPr>
          <w:vertAlign w:val="superscript"/>
        </w:rPr>
        <w:t>5,17</w:t>
      </w:r>
      <w:r>
        <w:t>.0</w:t>
      </w:r>
      <w:r>
        <w:rPr>
          <w:vertAlign w:val="superscript"/>
        </w:rPr>
        <w:t>7,18</w:t>
      </w:r>
      <w:r>
        <w:t>]октадека-7,9,11(18),14-тетраен(дигидротебаин)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82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Дифеноксилат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83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Карфентанил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84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13.06.2013 N 496)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Кодеин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85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Кокаин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86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Кодеин N-окись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4-MTA (альфа-метил-4-метилтиофенетиламин)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87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88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89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Морфилонг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Оксикодон (текодин)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90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Омнопон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Пентазоцин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Проперидин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Пропирам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Просидол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Пиритрамид (дипидолор)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91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Ремифентанил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392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93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Сомбревин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Суфентанил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94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</w:t>
      </w:r>
      <w:r>
        <w:lastRenderedPageBreak/>
        <w:t>1159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95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96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97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98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399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400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401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Тебаин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Тилидин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Тримеперидин (промедол)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Тропакокаин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02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Фентанил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Этилморфин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Эскодол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403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404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405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Title"/>
        <w:ind w:firstLine="540"/>
        <w:jc w:val="both"/>
        <w:outlineLvl w:val="2"/>
      </w:pPr>
      <w:r>
        <w:t>Психотропные вещества</w:t>
      </w:r>
    </w:p>
    <w:p w:rsidR="0024758B" w:rsidRDefault="0024758B">
      <w:pPr>
        <w:pStyle w:val="ConsPlusNormal"/>
      </w:pPr>
    </w:p>
    <w:p w:rsidR="0024758B" w:rsidRDefault="0024758B">
      <w:pPr>
        <w:pStyle w:val="ConsPlusNormal"/>
        <w:ind w:firstLine="540"/>
        <w:jc w:val="both"/>
      </w:pPr>
      <w:r>
        <w:t>Амобарбитал (барбамил)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Амфепрамон (фепранон, диэтилпропион) и его производные, за исключением производных, включенных в качестве самостоятельных позиций в перечень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406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N-гидрокси-2-(дифенилметилсульфинил)ацетамид (адрафинил)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0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Кетамин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Модафинил [((дифенилметил)сульфинил)ацетамид]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08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409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410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411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Фенметразин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Фентермин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Этаминал натрия (пентобарбитал)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412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Хальцион (триазолам)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изомеров возможно в рамках данного химического обозначения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13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Стереоизомеры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стереоизомеров возможно в рамках данного химического обозначения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14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Соли всех наркотических средств и психотропных веществ, перечисленных в данном списке, если существование таких солей возможно</w:t>
      </w:r>
    </w:p>
    <w:p w:rsidR="0024758B" w:rsidRDefault="0024758B">
      <w:pPr>
        <w:pStyle w:val="ConsPlusNormal"/>
      </w:pPr>
    </w:p>
    <w:p w:rsidR="0024758B" w:rsidRDefault="0024758B">
      <w:pPr>
        <w:pStyle w:val="ConsPlusTitle"/>
        <w:jc w:val="center"/>
        <w:outlineLvl w:val="1"/>
      </w:pPr>
      <w:r>
        <w:t>Список психотропных веществ, оборот которых</w:t>
      </w:r>
    </w:p>
    <w:p w:rsidR="0024758B" w:rsidRDefault="0024758B">
      <w:pPr>
        <w:pStyle w:val="ConsPlusTitle"/>
        <w:jc w:val="center"/>
      </w:pPr>
      <w:r>
        <w:t>в Российской Федерации ограничен и в отношении</w:t>
      </w:r>
    </w:p>
    <w:p w:rsidR="0024758B" w:rsidRDefault="0024758B">
      <w:pPr>
        <w:pStyle w:val="ConsPlusTitle"/>
        <w:jc w:val="center"/>
      </w:pPr>
      <w:r>
        <w:t>которых допускается исключение некоторых мер</w:t>
      </w:r>
    </w:p>
    <w:p w:rsidR="0024758B" w:rsidRDefault="0024758B">
      <w:pPr>
        <w:pStyle w:val="ConsPlusTitle"/>
        <w:jc w:val="center"/>
      </w:pPr>
      <w:r>
        <w:t>контроля в соответствии с законодательством</w:t>
      </w:r>
    </w:p>
    <w:p w:rsidR="0024758B" w:rsidRDefault="0024758B">
      <w:pPr>
        <w:pStyle w:val="ConsPlusTitle"/>
        <w:jc w:val="center"/>
      </w:pPr>
      <w:r>
        <w:t>Российской Федерации и международными договорами</w:t>
      </w:r>
    </w:p>
    <w:p w:rsidR="0024758B" w:rsidRDefault="0024758B">
      <w:pPr>
        <w:pStyle w:val="ConsPlusTitle"/>
        <w:jc w:val="center"/>
      </w:pPr>
      <w:r>
        <w:t>Российской Федерации (список III)</w:t>
      </w:r>
    </w:p>
    <w:p w:rsidR="0024758B" w:rsidRDefault="0024758B">
      <w:pPr>
        <w:pStyle w:val="ConsPlusNormal"/>
        <w:jc w:val="center"/>
      </w:pPr>
      <w:r>
        <w:t xml:space="preserve">(в ред. </w:t>
      </w:r>
      <w:hyperlink r:id="rId415" w:history="1">
        <w:r>
          <w:rPr>
            <w:color w:val="0000FF"/>
          </w:rPr>
          <w:t>Постановления</w:t>
        </w:r>
      </w:hyperlink>
      <w:r>
        <w:t xml:space="preserve"> Правительства РФ от 04.07.2007 N 427)</w:t>
      </w:r>
    </w:p>
    <w:p w:rsidR="0024758B" w:rsidRDefault="0024758B">
      <w:pPr>
        <w:pStyle w:val="ConsPlusNormal"/>
      </w:pPr>
    </w:p>
    <w:p w:rsidR="0024758B" w:rsidRDefault="0024758B">
      <w:pPr>
        <w:pStyle w:val="ConsPlusNormal"/>
        <w:ind w:firstLine="540"/>
        <w:jc w:val="both"/>
      </w:pPr>
      <w:r>
        <w:t>Аллобарбитал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Алпразолам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1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Аминептин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Аминорекс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Апробарбитал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1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Апрофен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Барбитал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1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Бензфетамин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Браллобарбитал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19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Бромазепам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2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Бротизолам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2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Буталбитал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Бутобарбитал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Буторфанол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22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Винбарбитал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2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Винилбитал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Галазепам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Галоксазолам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Гаммабутиролактон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24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Гептабарбитал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25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4-гидроксибутират натрия и другие соли </w:t>
      </w:r>
      <w:r w:rsidRPr="00293A5C">
        <w:rPr>
          <w:position w:val="-3"/>
        </w:rPr>
        <w:pict>
          <v:shape id="_x0000_i1025" style="width:15pt;height:18pt" coordsize="" o:spt="100" adj="0,,0" path="" filled="f" stroked="f">
            <v:stroke joinstyle="miter"/>
            <v:imagedata r:id="rId426" o:title="base_1_294614_32768"/>
            <v:formulas/>
            <v:path o:connecttype="segments"/>
          </v:shape>
        </w:pict>
      </w:r>
      <w:r>
        <w:t>-оксимасляной кислоты</w:t>
      </w:r>
    </w:p>
    <w:p w:rsidR="0024758B" w:rsidRDefault="0024758B">
      <w:pPr>
        <w:pStyle w:val="ConsPlusNormal"/>
        <w:jc w:val="both"/>
      </w:pPr>
      <w:r>
        <w:t xml:space="preserve">(в ред. </w:t>
      </w:r>
      <w:hyperlink r:id="rId427" w:history="1">
        <w:r>
          <w:rPr>
            <w:color w:val="0000FF"/>
          </w:rPr>
          <w:t>Постановления</w:t>
        </w:r>
      </w:hyperlink>
      <w:r>
        <w:t xml:space="preserve"> Правительства РФ от 16.12.2013 N 1159)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Дезхлорэтизолам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28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429" w:history="1">
        <w:r>
          <w:rPr>
            <w:color w:val="0000FF"/>
          </w:rPr>
          <w:t>Постановление</w:t>
        </w:r>
      </w:hyperlink>
      <w:r>
        <w:t xml:space="preserve"> Правительства РФ от 22.06.2009 N 507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Декстрометорфан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Делоразепам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3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Диклазепам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31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Золпидем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3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Камазепам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Квазепам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3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Кетазолам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Клобазам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Клоксазолам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Клоназепам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3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Клоназолам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35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Клонипразепам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36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Клоразепат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Клотиазепам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Левамфетамин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Лефетамин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Лопразолам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Лоразепам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3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Лорметазепам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Мазиндол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Медазепам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3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Мезокарб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3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Меклоназепам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40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Мепробамат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4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Метилфенобарбитал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Метилприлон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Мефенорекс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Мидазолам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4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Налбуфин [(5-альфа, 6-альфа)-17-(циклобутилметил)-4,5-эпоксиморфинан-3,6,14-триол]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4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23.04.2012 N 359)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444" w:history="1">
        <w:r>
          <w:rPr>
            <w:color w:val="0000FF"/>
          </w:rPr>
          <w:t>Постановление</w:t>
        </w:r>
      </w:hyperlink>
      <w:r>
        <w:t xml:space="preserve"> Правительства РФ от 08.12.2010 N 990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Ниметазепам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Нитразепам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4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Нифоксипам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46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Нордазепам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Оксазепам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4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Оксазолам</w:t>
      </w:r>
    </w:p>
    <w:p w:rsidR="0024758B" w:rsidRDefault="0024758B">
      <w:pPr>
        <w:pStyle w:val="ConsPlusNormal"/>
        <w:spacing w:before="280"/>
        <w:ind w:firstLine="540"/>
        <w:jc w:val="both"/>
      </w:pPr>
      <w:r w:rsidRPr="00293A5C">
        <w:rPr>
          <w:position w:val="-6"/>
        </w:rPr>
        <w:pict>
          <v:shape id="_x0000_i1026" style="width:15pt;height:20.25pt" coordsize="" o:spt="100" adj="0,,0" path="" filled="f" stroked="f">
            <v:stroke joinstyle="miter"/>
            <v:imagedata r:id="rId448" o:title="base_1_294614_32769"/>
            <v:formulas/>
            <v:path o:connecttype="segments"/>
          </v:shape>
        </w:pict>
      </w:r>
      <w:r>
        <w:t>- оксимасляная кислота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49" w:history="1">
        <w:r>
          <w:rPr>
            <w:color w:val="0000FF"/>
          </w:rPr>
          <w:t>Постановлением</w:t>
        </w:r>
      </w:hyperlink>
      <w:r>
        <w:t xml:space="preserve"> Правительства РФ от 08.12.2010 N 990)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Пемолин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Позиция исключена. - </w:t>
      </w:r>
      <w:hyperlink r:id="rId450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Пиназепам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Пипрадрол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Пиразолам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51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Пировалерон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Празепам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Секбутабарбитал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Секобарбитал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Темазепам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5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Тетразепам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5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Тианептин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Тарен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Фендиметразин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Фенкамфамин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Фенобарбитал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5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Фенпропорекс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Флудиазепам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Флунитразепам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5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Флуразепам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5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Фоназепам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5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Фторбромазепам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59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Фторбромазолам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60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Хлордиазепоксид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6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Циклобарбитал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Циназепам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62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Ципепрол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Эстазолам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6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Этизолам</w:t>
      </w:r>
    </w:p>
    <w:p w:rsidR="0024758B" w:rsidRDefault="0024758B">
      <w:pPr>
        <w:pStyle w:val="ConsPlusNormal"/>
        <w:jc w:val="both"/>
      </w:pPr>
      <w:r>
        <w:t xml:space="preserve">(введено </w:t>
      </w:r>
      <w:hyperlink r:id="rId464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Этил лофлазепат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Этиламфетамин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Этинамат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Этхлорвинол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Соли веществ, перечисленных в данном списке, если существование таких </w:t>
      </w:r>
      <w:r>
        <w:lastRenderedPageBreak/>
        <w:t>солей возможно</w:t>
      </w:r>
    </w:p>
    <w:p w:rsidR="0024758B" w:rsidRDefault="0024758B">
      <w:pPr>
        <w:pStyle w:val="ConsPlusNormal"/>
      </w:pPr>
    </w:p>
    <w:p w:rsidR="0024758B" w:rsidRDefault="0024758B">
      <w:pPr>
        <w:pStyle w:val="ConsPlusTitle"/>
        <w:jc w:val="center"/>
        <w:outlineLvl w:val="1"/>
      </w:pPr>
      <w:r>
        <w:t>Список прекурсоров, оборот которых</w:t>
      </w:r>
    </w:p>
    <w:p w:rsidR="0024758B" w:rsidRDefault="0024758B">
      <w:pPr>
        <w:pStyle w:val="ConsPlusTitle"/>
        <w:jc w:val="center"/>
      </w:pPr>
      <w:r>
        <w:t>в Российской Федерации ограничен и в отношении</w:t>
      </w:r>
    </w:p>
    <w:p w:rsidR="0024758B" w:rsidRDefault="0024758B">
      <w:pPr>
        <w:pStyle w:val="ConsPlusTitle"/>
        <w:jc w:val="center"/>
      </w:pPr>
      <w:r>
        <w:t>которых устанавливаются меры контроля в соответствии</w:t>
      </w:r>
    </w:p>
    <w:p w:rsidR="0024758B" w:rsidRDefault="0024758B">
      <w:pPr>
        <w:pStyle w:val="ConsPlusTitle"/>
        <w:jc w:val="center"/>
      </w:pPr>
      <w:r>
        <w:t>с законодательством Российской Федерации и международными</w:t>
      </w:r>
    </w:p>
    <w:p w:rsidR="0024758B" w:rsidRDefault="0024758B">
      <w:pPr>
        <w:pStyle w:val="ConsPlusTitle"/>
        <w:jc w:val="center"/>
      </w:pPr>
      <w:r>
        <w:t>договорами Российской Федерации (список IV)</w:t>
      </w:r>
    </w:p>
    <w:p w:rsidR="0024758B" w:rsidRDefault="0024758B">
      <w:pPr>
        <w:pStyle w:val="ConsPlusNormal"/>
        <w:jc w:val="center"/>
      </w:pPr>
      <w:r>
        <w:t xml:space="preserve">(в ред. </w:t>
      </w:r>
      <w:hyperlink r:id="rId465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Title"/>
        <w:jc w:val="center"/>
        <w:outlineLvl w:val="2"/>
      </w:pPr>
      <w:r>
        <w:t>Таблица I</w:t>
      </w:r>
    </w:p>
    <w:p w:rsidR="0024758B" w:rsidRDefault="0024758B">
      <w:pPr>
        <w:pStyle w:val="ConsPlusTitle"/>
        <w:jc w:val="center"/>
      </w:pPr>
      <w:r>
        <w:t>прекурсоров, оборот которых в Российской Федерации</w:t>
      </w:r>
    </w:p>
    <w:p w:rsidR="0024758B" w:rsidRDefault="0024758B">
      <w:pPr>
        <w:pStyle w:val="ConsPlusTitle"/>
        <w:jc w:val="center"/>
      </w:pPr>
      <w:r>
        <w:t>ограничен и в отношении которых устанавливаются</w:t>
      </w:r>
    </w:p>
    <w:p w:rsidR="0024758B" w:rsidRDefault="0024758B">
      <w:pPr>
        <w:pStyle w:val="ConsPlusTitle"/>
        <w:jc w:val="center"/>
      </w:pPr>
      <w:r>
        <w:t xml:space="preserve">особые меры контроля </w:t>
      </w:r>
      <w:hyperlink w:anchor="P987" w:history="1">
        <w:r>
          <w:rPr>
            <w:color w:val="0000FF"/>
          </w:rPr>
          <w:t>&lt;*&gt;</w:t>
        </w:r>
      </w:hyperlink>
    </w:p>
    <w:p w:rsidR="0024758B" w:rsidRDefault="0024758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8"/>
        <w:gridCol w:w="2682"/>
      </w:tblGrid>
      <w:tr w:rsidR="0024758B"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58B" w:rsidRDefault="0024758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Ангидрид уксусной кислоты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>Бензальдегид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4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328)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1-диметиламино-2-пропанол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4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21.02.2017 N 216)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1-(4-метилфенил)-2-пропанон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 xml:space="preserve">(введено </w:t>
            </w:r>
            <w:hyperlink r:id="rId4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18.05.2012 N 491)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Метил-3-фенилпропиламин ((Метил)(3-фенилпропил)азан)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4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N-метилэфедрин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>Нитроэтан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4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</w:t>
            </w:r>
            <w:r>
              <w:lastRenderedPageBreak/>
              <w:t>328)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lastRenderedPageBreak/>
              <w:t>Норпсевдоэфедрин, исключая d-норпсевдоэфедрин (катин)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Фенилпропаноламин (норэфедрин)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Фенэтиламин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4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N-фенетил-4-пиперидинон (1-(2-Фенилэтил)пиперидин-4-он) (NPP)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4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1-(2-фенилэтил)-4-анилинопиперидин [N-фенил-1-(2-фенилэтил)пиперидин-4-амин]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4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1-(4-фторфенил)-2-нитропропен (1-(2-Нитропроп-1-ен-1-ил)-4-фторбензол)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4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2-Фтор-N-(1-фенетил-4-пиперидинил)анилин(1-(2-Фенилэтил)-N-(2-фторфенил) пиперидин-4-амин)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4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Хлорэфедрин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4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Хлорпсевдоэфедрин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4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Эргометрин (эргоновин)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Эрготамин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58B" w:rsidRDefault="0024758B">
            <w:pPr>
              <w:pStyle w:val="ConsPlusNormal"/>
            </w:pPr>
            <w:r>
              <w:t>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</w:tbl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Normal"/>
        <w:ind w:firstLine="540"/>
        <w:jc w:val="both"/>
      </w:pPr>
      <w:r>
        <w:t>--------------------------------</w:t>
      </w:r>
    </w:p>
    <w:p w:rsidR="0024758B" w:rsidRDefault="0024758B">
      <w:pPr>
        <w:pStyle w:val="ConsPlusNormal"/>
        <w:spacing w:before="280"/>
        <w:ind w:firstLine="540"/>
        <w:jc w:val="both"/>
      </w:pPr>
      <w:bookmarkStart w:id="1" w:name="P987"/>
      <w:bookmarkEnd w:id="1"/>
      <w:r>
        <w:t>&lt;*&gt; Включая соли перечисленных веществ, если существование таких солей возможно.</w:t>
      </w:r>
    </w:p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Title"/>
        <w:jc w:val="center"/>
        <w:outlineLvl w:val="2"/>
      </w:pPr>
      <w:r>
        <w:t>Таблица II</w:t>
      </w:r>
    </w:p>
    <w:p w:rsidR="0024758B" w:rsidRDefault="0024758B">
      <w:pPr>
        <w:pStyle w:val="ConsPlusTitle"/>
        <w:jc w:val="center"/>
      </w:pPr>
      <w:r>
        <w:t>прекурсоров, оборот которых в Российской Федерации</w:t>
      </w:r>
    </w:p>
    <w:p w:rsidR="0024758B" w:rsidRDefault="0024758B">
      <w:pPr>
        <w:pStyle w:val="ConsPlusTitle"/>
        <w:jc w:val="center"/>
      </w:pPr>
      <w:r>
        <w:t>ограничен и в отношении которых устанавливаются</w:t>
      </w:r>
    </w:p>
    <w:p w:rsidR="0024758B" w:rsidRDefault="0024758B">
      <w:pPr>
        <w:pStyle w:val="ConsPlusTitle"/>
        <w:jc w:val="center"/>
      </w:pPr>
      <w:r>
        <w:t xml:space="preserve">общие меры контроля </w:t>
      </w:r>
      <w:hyperlink w:anchor="P1050" w:history="1">
        <w:r>
          <w:rPr>
            <w:color w:val="0000FF"/>
          </w:rPr>
          <w:t>&lt;*&gt;</w:t>
        </w:r>
      </w:hyperlink>
    </w:p>
    <w:p w:rsidR="0024758B" w:rsidRDefault="0024758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3"/>
        <w:gridCol w:w="2587"/>
      </w:tblGrid>
      <w:tr w:rsidR="0024758B"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58B" w:rsidRDefault="0024758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Аллилбензол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Антраниловая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Бромистый этил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Бутиролактон и его изомеры, за исключением изомеров, включенных в качестве самостоятельных позиций в перечень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lastRenderedPageBreak/>
              <w:t xml:space="preserve">(в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22.02.2012 N 144)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1,4-бутандиол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2,5-диметоксибензальдегид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Дифенилацетонитрил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4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 xml:space="preserve">Позиция исключена. - </w:t>
            </w:r>
            <w:hyperlink r:id="rId4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Метилакрилат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Метилметакрилат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1-(4-метилфенил)-2-нитропропен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 xml:space="preserve">(введено </w:t>
            </w:r>
            <w:hyperlink r:id="rId4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18.05.2012 N 491)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 xml:space="preserve">Позиция исключена. - </w:t>
            </w:r>
            <w:hyperlink r:id="rId4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Пиперидин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 xml:space="preserve">15 процентов или </w:t>
            </w:r>
            <w:r>
              <w:lastRenderedPageBreak/>
              <w:t>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lastRenderedPageBreak/>
              <w:t>Пиперональ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 xml:space="preserve">Позиция исключена. - </w:t>
            </w:r>
            <w:hyperlink r:id="rId4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4-метоксибензилметилкетон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Фенилуксусная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58B" w:rsidRDefault="0024758B">
            <w:pPr>
              <w:pStyle w:val="ConsPlusNormal"/>
            </w:pPr>
            <w:r>
              <w:t>Циклогексиламин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</w:tbl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Normal"/>
        <w:ind w:firstLine="540"/>
        <w:jc w:val="both"/>
      </w:pPr>
      <w:r>
        <w:t>--------------------------------</w:t>
      </w:r>
    </w:p>
    <w:p w:rsidR="0024758B" w:rsidRDefault="0024758B">
      <w:pPr>
        <w:pStyle w:val="ConsPlusNormal"/>
        <w:spacing w:before="280"/>
        <w:ind w:firstLine="540"/>
        <w:jc w:val="both"/>
      </w:pPr>
      <w:bookmarkStart w:id="2" w:name="P1050"/>
      <w:bookmarkEnd w:id="2"/>
      <w:r>
        <w:t>&lt;*&gt; Включая соли перечисленных веществ, если существование таких солей возможно.</w:t>
      </w:r>
    </w:p>
    <w:p w:rsidR="0024758B" w:rsidRDefault="0024758B">
      <w:pPr>
        <w:pStyle w:val="ConsPlusNormal"/>
        <w:jc w:val="center"/>
      </w:pPr>
    </w:p>
    <w:p w:rsidR="0024758B" w:rsidRDefault="0024758B">
      <w:pPr>
        <w:pStyle w:val="ConsPlusTitle"/>
        <w:jc w:val="center"/>
        <w:outlineLvl w:val="2"/>
      </w:pPr>
      <w:r>
        <w:t>Таблица III</w:t>
      </w:r>
    </w:p>
    <w:p w:rsidR="0024758B" w:rsidRDefault="0024758B">
      <w:pPr>
        <w:pStyle w:val="ConsPlusTitle"/>
        <w:jc w:val="center"/>
      </w:pPr>
      <w:r>
        <w:t>прекурсоров, оборот которых в Российской Федерации</w:t>
      </w:r>
    </w:p>
    <w:p w:rsidR="0024758B" w:rsidRDefault="0024758B">
      <w:pPr>
        <w:pStyle w:val="ConsPlusTitle"/>
        <w:jc w:val="center"/>
      </w:pPr>
      <w:r>
        <w:t>ограничен и в отношении которых допускается</w:t>
      </w:r>
    </w:p>
    <w:p w:rsidR="0024758B" w:rsidRDefault="0024758B">
      <w:pPr>
        <w:pStyle w:val="ConsPlusTitle"/>
        <w:jc w:val="center"/>
      </w:pPr>
      <w:r>
        <w:t xml:space="preserve">исключение некоторых мер контроля </w:t>
      </w:r>
      <w:hyperlink w:anchor="P1107" w:history="1">
        <w:r>
          <w:rPr>
            <w:color w:val="0000FF"/>
          </w:rPr>
          <w:t>&lt;*&gt;</w:t>
        </w:r>
      </w:hyperlink>
    </w:p>
    <w:p w:rsidR="0024758B" w:rsidRDefault="0024758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2492"/>
      </w:tblGrid>
      <w:tr w:rsidR="0024758B"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58B" w:rsidRDefault="0024758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Ацетилхлорид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lastRenderedPageBreak/>
              <w:t>Ацетон (2-пропанон)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60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Ацетонитрил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Бензилхлорид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Бензилцианид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2-диметиламино-1-хлорпропан (2-диэтиламиноизопропилхлорид)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 xml:space="preserve">(введено </w:t>
            </w:r>
            <w:hyperlink r:id="rId5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07.07.2011 N 547)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Дифенилуксусная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5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28.03.2018 N 337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Диэтиловый эфир (этиловый эфир, серный эфир)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Метиламин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Метилфенилацетат (метиловый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5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Метилэтилкетон (2-бутанон)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Нитрометан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Перманганат калия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Серная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 xml:space="preserve">45 процентов или </w:t>
            </w:r>
            <w:r>
              <w:lastRenderedPageBreak/>
              <w:t>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lastRenderedPageBreak/>
              <w:t>Соляная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Тетрагидрофуран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Тионилхлорид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Толуол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70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</w:pPr>
            <w:r>
              <w:t>Этилфенилацетат (этиловый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24758B" w:rsidRDefault="0024758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2475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58B" w:rsidRDefault="0024758B">
            <w:pPr>
              <w:pStyle w:val="ConsPlusNormal"/>
              <w:jc w:val="both"/>
            </w:pPr>
            <w:r>
              <w:t xml:space="preserve">(введено </w:t>
            </w:r>
            <w:hyperlink r:id="rId5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</w:tbl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Normal"/>
        <w:ind w:firstLine="540"/>
        <w:jc w:val="both"/>
      </w:pPr>
      <w:r>
        <w:t>--------------------------------</w:t>
      </w:r>
    </w:p>
    <w:p w:rsidR="0024758B" w:rsidRDefault="0024758B">
      <w:pPr>
        <w:pStyle w:val="ConsPlusNormal"/>
        <w:spacing w:before="280"/>
        <w:ind w:firstLine="540"/>
        <w:jc w:val="both"/>
      </w:pPr>
      <w:bookmarkStart w:id="3" w:name="P1107"/>
      <w:bookmarkEnd w:id="3"/>
      <w:r>
        <w:t>&lt;*&gt; Включая соли перечисленных в таблице веществ, если существование таких солей возможно, исключая соли серной, соляной и уксусной кислот.</w:t>
      </w:r>
    </w:p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Normal"/>
        <w:ind w:firstLine="540"/>
        <w:jc w:val="both"/>
      </w:pPr>
      <w:r>
        <w:t>Примечания. 1. Отнесение вещества к соответствующему наркотическому средству, психотропному веществу или их прекурсору, внесенному в настоящий перечень, не зависит от того, какие фирменные (торговые) наименования, синонимы или аббревиатуры используются в качестве его наименования.</w:t>
      </w:r>
    </w:p>
    <w:p w:rsidR="0024758B" w:rsidRDefault="0024758B">
      <w:pPr>
        <w:pStyle w:val="ConsPlusNormal"/>
        <w:jc w:val="both"/>
      </w:pPr>
      <w:r>
        <w:t xml:space="preserve">(п. 1 в ред. </w:t>
      </w:r>
      <w:hyperlink r:id="rId506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2. Контроль распространяется на препараты, содержащие наркотические средства и психотропные вещества, указанные в настоящем перечне, независимо от их количества и наличия нейтральных компонентов (вода, крахмал, сахар, глюкоза, тальк и т.п.).</w:t>
      </w:r>
    </w:p>
    <w:p w:rsidR="0024758B" w:rsidRDefault="0024758B">
      <w:pPr>
        <w:pStyle w:val="ConsPlusNormal"/>
        <w:jc w:val="both"/>
      </w:pPr>
      <w:r>
        <w:t xml:space="preserve">(в ред. Постановлений Правительства РФ от 03.06.2010 </w:t>
      </w:r>
      <w:hyperlink r:id="rId507" w:history="1">
        <w:r>
          <w:rPr>
            <w:color w:val="0000FF"/>
          </w:rPr>
          <w:t>N 398</w:t>
        </w:r>
      </w:hyperlink>
      <w:r>
        <w:t xml:space="preserve">, от 16.12.2013 </w:t>
      </w:r>
      <w:hyperlink r:id="rId508" w:history="1">
        <w:r>
          <w:rPr>
            <w:color w:val="0000FF"/>
          </w:rPr>
          <w:t>N 1159</w:t>
        </w:r>
      </w:hyperlink>
      <w:r>
        <w:t>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 xml:space="preserve">Абзац исключен. - </w:t>
      </w:r>
      <w:hyperlink r:id="rId509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1159.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3. Препарат, содержащий несколько прекурсоров, внесенных в таблицы списка IV настоящего перечня, контролируется как содержащийся в нем прекурсор, предусмотренный таблицей списка IV настоящего перечня, имеющей наименьший порядковый номер.</w:t>
      </w:r>
    </w:p>
    <w:p w:rsidR="0024758B" w:rsidRDefault="0024758B">
      <w:pPr>
        <w:pStyle w:val="ConsPlusNormal"/>
        <w:jc w:val="both"/>
      </w:pPr>
      <w:r>
        <w:t xml:space="preserve">(п. 3 в ред. </w:t>
      </w:r>
      <w:hyperlink r:id="rId510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lastRenderedPageBreak/>
        <w:t>4. Смеси, содержащие несколько перечисленных в таблице III списка IV веществ, подлежат контролю, если их суммарная концентрация равна или превышает концентрацию, установленную для одного из веществ, величина которой в таблице имеет наибольшее значение.</w:t>
      </w:r>
    </w:p>
    <w:p w:rsidR="0024758B" w:rsidRDefault="0024758B">
      <w:pPr>
        <w:pStyle w:val="ConsPlusNormal"/>
        <w:jc w:val="both"/>
      </w:pPr>
      <w:r>
        <w:t xml:space="preserve">(п. 4 введен </w:t>
      </w:r>
      <w:hyperlink r:id="rId511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5. Концентрация веществ, указанных в списке IV настоящего перечня, определяется исходя из массовой доли вещества в составе смеси (раствора).</w:t>
      </w:r>
    </w:p>
    <w:p w:rsidR="0024758B" w:rsidRDefault="0024758B">
      <w:pPr>
        <w:pStyle w:val="ConsPlusNormal"/>
        <w:jc w:val="both"/>
      </w:pPr>
      <w:r>
        <w:t xml:space="preserve">(п. 5 введен </w:t>
      </w:r>
      <w:hyperlink r:id="rId512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6. Производные наркотических средств и психотропных веществ являются веществами синтетического или естественного происхождения, которые не включены самостоятельными позициями в государственный реестр лекарственных средств или в настоящий перечень, химическая структура которых образована заменой (формальным замещением) одного или нескольких атомов водорода, галогенов и (или) гидроксильных групп в химической структуре соответствующего наркотического средства или психотропного вещества на иные одновалентные и (или) двухвалентные атомы или заместители (за исключением гидроксильной и карбоксильной групп), суммарное количество атомов углерода в которых не должно превышать количество атомов углерода в исходной химической структуре соответствующего наркотического средства или психотропного вещества.</w:t>
      </w:r>
    </w:p>
    <w:p w:rsidR="0024758B" w:rsidRDefault="0024758B">
      <w:pPr>
        <w:pStyle w:val="ConsPlusNormal"/>
        <w:spacing w:before="280"/>
        <w:ind w:firstLine="540"/>
        <w:jc w:val="both"/>
      </w:pPr>
      <w:r>
        <w:t>В случае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 атомов.</w:t>
      </w:r>
    </w:p>
    <w:p w:rsidR="0024758B" w:rsidRDefault="0024758B">
      <w:pPr>
        <w:pStyle w:val="ConsPlusNormal"/>
        <w:jc w:val="both"/>
      </w:pPr>
      <w:r>
        <w:t xml:space="preserve">(п. 6 введен </w:t>
      </w:r>
      <w:hyperlink r:id="rId513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19.11.2012 N 1178)</w:t>
      </w:r>
    </w:p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Normal"/>
        <w:ind w:firstLine="540"/>
        <w:jc w:val="both"/>
      </w:pPr>
    </w:p>
    <w:p w:rsidR="0024758B" w:rsidRDefault="002475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7303" w:rsidRDefault="0024758B">
      <w:bookmarkStart w:id="4" w:name="_GoBack"/>
      <w:bookmarkEnd w:id="4"/>
    </w:p>
    <w:sectPr w:rsidR="006A7303" w:rsidSect="00D749A1">
      <w:pgSz w:w="11906" w:h="16838" w:code="9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8B"/>
    <w:rsid w:val="0024758B"/>
    <w:rsid w:val="00783B08"/>
    <w:rsid w:val="00B01227"/>
    <w:rsid w:val="00BE31F9"/>
    <w:rsid w:val="00E65BD6"/>
    <w:rsid w:val="00E6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2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5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475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75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2475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75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75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75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75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2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5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475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75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2475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75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75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75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75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A521CF5739AB3140E8FED1EEAFF8F3A82091D71BB77ADC25356C7AF2A7EC4BB99368B14CD3F4AD7E111A0725FA0645681B575240849A902s4X5K" TargetMode="External"/><Relationship Id="rId299" Type="http://schemas.openxmlformats.org/officeDocument/2006/relationships/hyperlink" Target="consultantplus://offline/ref=9A521CF5739AB3140E8FED1EEAFF8F3A82091D71BB77ADC25356C7AF2A7EC4BB99368B14CD3F4AD3E711A0725FA0645681B575240849A902s4X5K" TargetMode="External"/><Relationship Id="rId21" Type="http://schemas.openxmlformats.org/officeDocument/2006/relationships/hyperlink" Target="consultantplus://offline/ref=9A521CF5739AB3140E8FED1EEAFF8F3A82091D71BB74ADC25356C7AF2A7EC4BB99368B14CD3F4AD6E911A0725FA0645681B575240849A902s4X5K" TargetMode="External"/><Relationship Id="rId63" Type="http://schemas.openxmlformats.org/officeDocument/2006/relationships/hyperlink" Target="consultantplus://offline/ref=9A521CF5739AB3140E8FED1EEAFF8F3A82091D71B970ADC25356C7AF2A7EC4BB99368B14CD3F4AD6E911A0725FA0645681B575240849A902s4X5K" TargetMode="External"/><Relationship Id="rId159" Type="http://schemas.openxmlformats.org/officeDocument/2006/relationships/hyperlink" Target="consultantplus://offline/ref=9A521CF5739AB3140E8FED1EEAFF8F3A82091D71BA73ADC25356C7AF2A7EC4BB99368B14CD3F4AD4E011A0725FA0645681B575240849A902s4X5K" TargetMode="External"/><Relationship Id="rId324" Type="http://schemas.openxmlformats.org/officeDocument/2006/relationships/hyperlink" Target="consultantplus://offline/ref=9A521CF5739AB3140E8FED1EEAFF8F3A82091D71B970ADC25356C7AF2A7EC4BB99368B14CD3F4AD5E911A0725FA0645681B575240849A902s4X5K" TargetMode="External"/><Relationship Id="rId366" Type="http://schemas.openxmlformats.org/officeDocument/2006/relationships/hyperlink" Target="consultantplus://offline/ref=9A521CF5739AB3140E8FED1EEAFF8F3A820C187BBE74ADC25356C7AF2A7EC4BB99368B14CD3F4AD7E811A0725FA0645681B575240849A902s4X5K" TargetMode="External"/><Relationship Id="rId170" Type="http://schemas.openxmlformats.org/officeDocument/2006/relationships/hyperlink" Target="consultantplus://offline/ref=9A521CF5739AB3140E8FED1EEAFF8F3A800A1B74B077ADC25356C7AF2A7EC4BB99368B14CD3F4AD4E911A0725FA0645681B575240849A902s4X5K" TargetMode="External"/><Relationship Id="rId226" Type="http://schemas.openxmlformats.org/officeDocument/2006/relationships/hyperlink" Target="consultantplus://offline/ref=9A521CF5739AB3140E8FED1EEAFF8F3A82091D71BA71ADC25356C7AF2A7EC4BB99368B14CD3F4AD4E911A0725FA0645681B575240849A902s4X5K" TargetMode="External"/><Relationship Id="rId433" Type="http://schemas.openxmlformats.org/officeDocument/2006/relationships/hyperlink" Target="consultantplus://offline/ref=9A521CF5739AB3140E8FED1EEAFF8F3A800A1B74B077ADC25356C7AF2A7EC4BB99368B14CD3F4BD7E011A0725FA0645681B575240849A902s4X5K" TargetMode="External"/><Relationship Id="rId268" Type="http://schemas.openxmlformats.org/officeDocument/2006/relationships/hyperlink" Target="consultantplus://offline/ref=9A521CF5739AB3140E8FED1EEAFF8F3A82091D71BD7DADC25356C7AF2A7EC4BB99368B14CD3F4AD7E511A0725FA0645681B575240849A902s4X5K" TargetMode="External"/><Relationship Id="rId475" Type="http://schemas.openxmlformats.org/officeDocument/2006/relationships/hyperlink" Target="consultantplus://offline/ref=9A521CF5739AB3140E8FED1EEAFF8F3A81031F76BA75ADC25356C7AF2A7EC4BB99368B14CD3F4AD5E811A0725FA0645681B575240849A902s4X5K" TargetMode="External"/><Relationship Id="rId32" Type="http://schemas.openxmlformats.org/officeDocument/2006/relationships/hyperlink" Target="consultantplus://offline/ref=9A521CF5739AB3140E8FED1EEAFF8F3A82091C7ABF71ADC25356C7AF2A7EC4BB99368B14CD3F4AD6E511A0725FA0645681B575240849A902s4X5K" TargetMode="External"/><Relationship Id="rId74" Type="http://schemas.openxmlformats.org/officeDocument/2006/relationships/hyperlink" Target="consultantplus://offline/ref=9A521CF5739AB3140E8FED1EEAFF8F3A82091D71BA7DADC25356C7AF2A7EC4BB99368B14CD3F4AD6E911A0725FA0645681B575240849A902s4X5K" TargetMode="External"/><Relationship Id="rId128" Type="http://schemas.openxmlformats.org/officeDocument/2006/relationships/hyperlink" Target="consultantplus://offline/ref=9A521CF5739AB3140E8FED1EEAFF8F3A820D1D73BE72ADC25356C7AF2A7EC4BB99368B14CD3F4AD7E411A0725FA0645681B575240849A902s4X5K" TargetMode="External"/><Relationship Id="rId335" Type="http://schemas.openxmlformats.org/officeDocument/2006/relationships/hyperlink" Target="consultantplus://offline/ref=9A521CF5739AB3140E8FED1EEAFF8F3A810B1A71B174ADC25356C7AF2A7EC4BB99368B14CD3F4AD4E411A0725FA0645681B575240849A902s4X5K" TargetMode="External"/><Relationship Id="rId377" Type="http://schemas.openxmlformats.org/officeDocument/2006/relationships/hyperlink" Target="consultantplus://offline/ref=9A521CF5739AB3140E8FED1EEAFF8F3A82091D71BA77ADC25356C7AF2A7EC4BB99368B14CD3F4AD0E211A0725FA0645681B575240849A902s4X5K" TargetMode="External"/><Relationship Id="rId500" Type="http://schemas.openxmlformats.org/officeDocument/2006/relationships/hyperlink" Target="consultantplus://offline/ref=9A521CF5739AB3140E8FED1EEAFF8F3A820B1D77BB70ADC25356C7AF2A7EC4BB99368B14CD3F4AD6E611A0725FA0645681B575240849A902s4X5K" TargetMode="External"/><Relationship Id="rId5" Type="http://schemas.openxmlformats.org/officeDocument/2006/relationships/hyperlink" Target="http://www.consultant.ru" TargetMode="External"/><Relationship Id="rId181" Type="http://schemas.openxmlformats.org/officeDocument/2006/relationships/hyperlink" Target="consultantplus://offline/ref=9A521CF5739AB3140E8FED1EEAFF8F3A82091D71BA77ADC25356C7AF2A7EC4BB99368B14CD3F4AD4E311A0725FA0645681B575240849A902s4X5K" TargetMode="External"/><Relationship Id="rId237" Type="http://schemas.openxmlformats.org/officeDocument/2006/relationships/hyperlink" Target="consultantplus://offline/ref=9A521CF5739AB3140E8FED1EEAFF8F3A82091371B07CADC25356C7AF2A7EC4BB99368B14CD3F4AD4E311A0725FA0645681B575240849A902s4X5K" TargetMode="External"/><Relationship Id="rId402" Type="http://schemas.openxmlformats.org/officeDocument/2006/relationships/hyperlink" Target="consultantplus://offline/ref=9A521CF5739AB3140E8FED1EEAFF8F3A820E1271BC75ADC25356C7AF2A7EC4BB99368B14CD3F4AD2E211A0725FA0645681B575240849A902s4X5K" TargetMode="External"/><Relationship Id="rId279" Type="http://schemas.openxmlformats.org/officeDocument/2006/relationships/hyperlink" Target="consultantplus://offline/ref=9A521CF5739AB3140E8FED1EEAFF8F3A82091D71BA73ADC25356C7AF2A7EC4BB99368B14CD3F4AD0E311A0725FA0645681B575240849A902s4X5K" TargetMode="External"/><Relationship Id="rId444" Type="http://schemas.openxmlformats.org/officeDocument/2006/relationships/hyperlink" Target="consultantplus://offline/ref=9A521CF5739AB3140E8FED1EEAFF8F3A82091D71BA7CADC25356C7AF2A7EC4BB99368B14CD3F4AD7E411A0725FA0645681B575240849A902s4X5K" TargetMode="External"/><Relationship Id="rId486" Type="http://schemas.openxmlformats.org/officeDocument/2006/relationships/hyperlink" Target="consultantplus://offline/ref=9A521CF5739AB3140E8FED1EEAFF8F3A81031F76BA75ADC25356C7AF2A7EC4BB99368B14CD3F4AD2E411A0725FA0645681B575240849A902s4X5K" TargetMode="External"/><Relationship Id="rId43" Type="http://schemas.openxmlformats.org/officeDocument/2006/relationships/hyperlink" Target="consultantplus://offline/ref=9A521CF5739AB3140E8FED1EEAFF8F3A820C1F7BBF77ADC25356C7AF2A7EC4BB99368B14CD3F4AD7E011A0725FA0645681B575240849A902s4X5K" TargetMode="External"/><Relationship Id="rId139" Type="http://schemas.openxmlformats.org/officeDocument/2006/relationships/hyperlink" Target="consultantplus://offline/ref=9A521CF5739AB3140E8FED1EEAFF8F3A800A1B74B077ADC25356C7AF2A7EC4BB99368B14CD3F4AD4E011A0725FA0645681B575240849A902s4X5K" TargetMode="External"/><Relationship Id="rId290" Type="http://schemas.openxmlformats.org/officeDocument/2006/relationships/hyperlink" Target="consultantplus://offline/ref=9A521CF5739AB3140E8FED1EEAFF8F3A82091D71BA73ADC25356C7AF2A7EC4BB99368B14CD3F4AD0E511A0725FA0645681B575240849A902s4X5K" TargetMode="External"/><Relationship Id="rId304" Type="http://schemas.openxmlformats.org/officeDocument/2006/relationships/hyperlink" Target="consultantplus://offline/ref=9A521CF5739AB3140E8FED1EEAFF8F3A820F1F71BC7CADC25356C7AF2A7EC4BB99368B14CD3F4AD4E611A0725FA0645681B575240849A902s4X5K" TargetMode="External"/><Relationship Id="rId346" Type="http://schemas.openxmlformats.org/officeDocument/2006/relationships/hyperlink" Target="consultantplus://offline/ref=9A521CF5739AB3140E8FED1EEAFF8F3A800A1B74B077ADC25356C7AF2A7EC4BB99368B14CD3F4AD1E211A0725FA0645681B575240849A902s4X5K" TargetMode="External"/><Relationship Id="rId388" Type="http://schemas.openxmlformats.org/officeDocument/2006/relationships/hyperlink" Target="consultantplus://offline/ref=9A521CF5739AB3140E8FED1EEAFF8F3A82091D71BA77ADC25356C7AF2A7EC4BB99368B14CD3F4AD0E611A0725FA0645681B575240849A902s4X5K" TargetMode="External"/><Relationship Id="rId511" Type="http://schemas.openxmlformats.org/officeDocument/2006/relationships/hyperlink" Target="consultantplus://offline/ref=9A521CF5739AB3140E8FED1EEAFF8F3A820A1A72BF71ADC25356C7AF2A7EC4BB99368B14CD3F4AD5E211A0725FA0645681B575240849A902s4X5K" TargetMode="External"/><Relationship Id="rId85" Type="http://schemas.openxmlformats.org/officeDocument/2006/relationships/hyperlink" Target="consultantplus://offline/ref=9A521CF5739AB3140E8FED1EEAFF8F3A82091C7ABF71ADC25356C7AF2A7EC4BB99368B14CD3F4AD6E511A0725FA0645681B575240849A902s4X5K" TargetMode="External"/><Relationship Id="rId150" Type="http://schemas.openxmlformats.org/officeDocument/2006/relationships/hyperlink" Target="consultantplus://offline/ref=9A521CF5739AB3140E8FED1EEAFF8F3A81081A7AB077ADC25356C7AF2A7EC4BB99368B14CD3F4AD7E511A0725FA0645681B575240849A902s4X5K" TargetMode="External"/><Relationship Id="rId192" Type="http://schemas.openxmlformats.org/officeDocument/2006/relationships/hyperlink" Target="consultantplus://offline/ref=9A521CF5739AB3140E8FED1EEAFF8F3A81081A7AB077ADC25356C7AF2A7EC4BB99368B14CD3F4AD5E411A0725FA0645681B575240849A902s4X5K" TargetMode="External"/><Relationship Id="rId206" Type="http://schemas.openxmlformats.org/officeDocument/2006/relationships/hyperlink" Target="consultantplus://offline/ref=9A521CF5739AB3140E8FED1EEAFF8F3A82091D71BA7DADC25356C7AF2A7EC4BB99368B14CD3F4AD6E911A0725FA0645681B575240849A902s4X5K" TargetMode="External"/><Relationship Id="rId413" Type="http://schemas.openxmlformats.org/officeDocument/2006/relationships/hyperlink" Target="consultantplus://offline/ref=9A521CF5739AB3140E8FED1EEAFF8F3A82091D71B970ADC25356C7AF2A7EC4BB99368B14CD3F4AD1E911A0725FA0645681B575240849A902s4X5K" TargetMode="External"/><Relationship Id="rId248" Type="http://schemas.openxmlformats.org/officeDocument/2006/relationships/hyperlink" Target="consultantplus://offline/ref=9A521CF5739AB3140E8FED1EEAFF8F3A82091D71BA71ADC25356C7AF2A7EC4BB99368B14CD3F4AD5E411A0725FA0645681B575240849A902s4X5K" TargetMode="External"/><Relationship Id="rId455" Type="http://schemas.openxmlformats.org/officeDocument/2006/relationships/hyperlink" Target="consultantplus://offline/ref=9A521CF5739AB3140E8FED1EEAFF8F3A820E1A74BC70ADC25356C7AF2A7EC4BB99368B14CD3F4ADEE111A0725FA0645681B575240849A902s4X5K" TargetMode="External"/><Relationship Id="rId497" Type="http://schemas.openxmlformats.org/officeDocument/2006/relationships/hyperlink" Target="consultantplus://offline/ref=9A521CF5739AB3140E8FED1EEAFF8F3A820D1C7ABE7DADC25356C7AF2A7EC4BB99368B14CD3F4AD1E911A0725FA0645681B575240849A902s4X5K" TargetMode="External"/><Relationship Id="rId12" Type="http://schemas.openxmlformats.org/officeDocument/2006/relationships/hyperlink" Target="consultantplus://offline/ref=9A521CF5739AB3140E8FED1EEAFF8F3A82091D71BA73ADC25356C7AF2A7EC4BB99368B14CD3F4AD6E911A0725FA0645681B575240849A902s4X5K" TargetMode="External"/><Relationship Id="rId108" Type="http://schemas.openxmlformats.org/officeDocument/2006/relationships/hyperlink" Target="consultantplus://offline/ref=9A521CF5739AB3140E8FED1EEAFF8F3A81081A7AB077ADC25356C7AF2A7EC4BB99368B14CD3F4AD6E911A0725FA0645681B575240849A902s4X5K" TargetMode="External"/><Relationship Id="rId315" Type="http://schemas.openxmlformats.org/officeDocument/2006/relationships/hyperlink" Target="consultantplus://offline/ref=9A521CF5739AB3140E8FED1EEAFF8F3A82091D71B970ADC25356C7AF2A7EC4BB99368B14CD3F4AD5E511A0725FA0645681B575240849A902s4X5K" TargetMode="External"/><Relationship Id="rId357" Type="http://schemas.openxmlformats.org/officeDocument/2006/relationships/hyperlink" Target="consultantplus://offline/ref=9A521CF5739AB3140E8FED1EEAFF8F3A820E1271BC75ADC25356C7AF2A7EC4BB99368B14CD3F4AD5E811A0725FA0645681B575240849A902s4X5K" TargetMode="External"/><Relationship Id="rId54" Type="http://schemas.openxmlformats.org/officeDocument/2006/relationships/hyperlink" Target="consultantplus://offline/ref=9A521CF5739AB3140E8FED1EEAFF8F3A810B1C77BB70ADC25356C7AF2A7EC4BB99368B14CD3F4AD4E911A0725FA0645681B575240849A902s4X5K" TargetMode="External"/><Relationship Id="rId96" Type="http://schemas.openxmlformats.org/officeDocument/2006/relationships/hyperlink" Target="consultantplus://offline/ref=9A521CF5739AB3140E8FED1EEAFF8F3A820C1F7BBF77ADC25356C7AF2A7EC4BB99368B14CD3F4AD7E011A0725FA0645681B575240849A902s4X5K" TargetMode="External"/><Relationship Id="rId161" Type="http://schemas.openxmlformats.org/officeDocument/2006/relationships/hyperlink" Target="consultantplus://offline/ref=9A521CF5739AB3140E8FED1EEAFF8F3A82091D71BA73ADC25356C7AF2A7EC4BB99368B14CD3F4AD4E211A0725FA0645681B575240849A902s4X5K" TargetMode="External"/><Relationship Id="rId217" Type="http://schemas.openxmlformats.org/officeDocument/2006/relationships/hyperlink" Target="consultantplus://offline/ref=9A521CF5739AB3140E8FED1EEAFF8F3A82091D71BA73ADC25356C7AF2A7EC4BB99368B14CD3F4AD2E011A0725FA0645681B575240849A902s4X5K" TargetMode="External"/><Relationship Id="rId399" Type="http://schemas.openxmlformats.org/officeDocument/2006/relationships/hyperlink" Target="consultantplus://offline/ref=9A521CF5739AB3140E8FED1EEAFF8F3A820F1E7BBD70ADC25356C7AF2A7EC4BB99368B14CD3F4AD7E711A0725FA0645681B575240849A902s4X5K" TargetMode="External"/><Relationship Id="rId259" Type="http://schemas.openxmlformats.org/officeDocument/2006/relationships/hyperlink" Target="consultantplus://offline/ref=9A521CF5739AB3140E8FED1EEAFF8F3A820C1F7BBF77ADC25356C7AF2A7EC4BB99368B14CD3F4AD5E111A0725FA0645681B575240849A902s4X5K" TargetMode="External"/><Relationship Id="rId424" Type="http://schemas.openxmlformats.org/officeDocument/2006/relationships/hyperlink" Target="consultantplus://offline/ref=9A521CF5739AB3140E8FED1EEAFF8F3A82091D71BD70ADC25356C7AF2A7EC4BB99368B14CD3F4AD7E911A0725FA0645681B575240849A902s4X5K" TargetMode="External"/><Relationship Id="rId466" Type="http://schemas.openxmlformats.org/officeDocument/2006/relationships/hyperlink" Target="consultantplus://offline/ref=9A521CF5739AB3140E8FED1EEAFF8F3A820D1C7ABE7DADC25356C7AF2A7EC4BB99368B14CD3F4AD2E311A0725FA0645681B575240849A902s4X5K" TargetMode="External"/><Relationship Id="rId23" Type="http://schemas.openxmlformats.org/officeDocument/2006/relationships/hyperlink" Target="consultantplus://offline/ref=9A521CF5739AB3140E8FED1EEAFF8F3A820B1D77BB70ADC25356C7AF2A7EC4BB99368B14CD3F4AD6E511A0725FA0645681B575240849A902s4X5K" TargetMode="External"/><Relationship Id="rId119" Type="http://schemas.openxmlformats.org/officeDocument/2006/relationships/hyperlink" Target="consultantplus://offline/ref=9A521CF5739AB3140E8FED1EEAFF8F3A82091D71BB77ADC25356C7AF2A7EC4BB99368B14CD3F4AD7E911A0725FA0645681B575240849A902s4X5K" TargetMode="External"/><Relationship Id="rId270" Type="http://schemas.openxmlformats.org/officeDocument/2006/relationships/hyperlink" Target="consultantplus://offline/ref=9A521CF5739AB3140E8FED1EEAFF8F3A820F1A75BB7DADC25356C7AF2A7EC4BB99368B14CD3F4AD4E111A0725FA0645681B575240849A902s4X5K" TargetMode="External"/><Relationship Id="rId326" Type="http://schemas.openxmlformats.org/officeDocument/2006/relationships/hyperlink" Target="consultantplus://offline/ref=9A521CF5739AB3140E8FED1EEAFF8F3A820F1A75BB7DADC25356C7AF2A7EC4BB99368B14CD3F4AD5E311A0725FA0645681B575240849A902s4X5K" TargetMode="External"/><Relationship Id="rId65" Type="http://schemas.openxmlformats.org/officeDocument/2006/relationships/hyperlink" Target="consultantplus://offline/ref=9A521CF5739AB3140E8FED1EEAFF8F3A82091D71B97DADC25356C7AF2A7EC4BB99368B14CD3F4AD6E911A0725FA0645681B575240849A902s4X5K" TargetMode="External"/><Relationship Id="rId130" Type="http://schemas.openxmlformats.org/officeDocument/2006/relationships/hyperlink" Target="consultantplus://offline/ref=9A521CF5739AB3140E8FED1EEAFF8F3A820C1F7BBF77ADC25356C7AF2A7EC4BB99368B14CD3F4AD7E511A0725FA0645681B575240849A902s4X5K" TargetMode="External"/><Relationship Id="rId368" Type="http://schemas.openxmlformats.org/officeDocument/2006/relationships/hyperlink" Target="consultantplus://offline/ref=9A521CF5739AB3140E8FED1EEAFF8F3A820D1C7ABE7DADC25356C7AF2A7EC4BB99368B14CD3F4AD4E511A0725FA0645681B575240849A902s4X5K" TargetMode="External"/><Relationship Id="rId172" Type="http://schemas.openxmlformats.org/officeDocument/2006/relationships/hyperlink" Target="consultantplus://offline/ref=9A521CF5739AB3140E8FED1EEAFF8F3A820D1277B970ADC25356C7AF2A7EC4BB99368B14CD3F4AD7E511A0725FA0645681B575240849A902s4X5K" TargetMode="External"/><Relationship Id="rId228" Type="http://schemas.openxmlformats.org/officeDocument/2006/relationships/hyperlink" Target="consultantplus://offline/ref=9A521CF5739AB3140E8FED1EEAFF8F3A800A1B74B077ADC25356C7AF2A7EC4BB99368B14CD3F4AD2E911A0725FA0645681B575240849A902s4X5K" TargetMode="External"/><Relationship Id="rId435" Type="http://schemas.openxmlformats.org/officeDocument/2006/relationships/hyperlink" Target="consultantplus://offline/ref=9A521CF5739AB3140E8FED1EEAFF8F3A81081B73BE73ADC25356C7AF2A7EC4BB99368B14CD3F4AD5E711A0725FA0645681B575240849A902s4X5K" TargetMode="External"/><Relationship Id="rId477" Type="http://schemas.openxmlformats.org/officeDocument/2006/relationships/hyperlink" Target="consultantplus://offline/ref=9A521CF5739AB3140E8FED1EEAFF8F3A82021976B97DADC25356C7AF2A7EC4BB99368B14CD3F4AD5E311A0725FA0645681B575240849A902s4X5K" TargetMode="External"/><Relationship Id="rId281" Type="http://schemas.openxmlformats.org/officeDocument/2006/relationships/hyperlink" Target="consultantplus://offline/ref=9A521CF5739AB3140E8FED1EEAFF8F3A820D1D73BE72ADC25356C7AF2A7EC4BB99368B14CD3F4AD7E911A0725FA0645681B575240849A902s4X5K" TargetMode="External"/><Relationship Id="rId337" Type="http://schemas.openxmlformats.org/officeDocument/2006/relationships/hyperlink" Target="consultantplus://offline/ref=9A521CF5739AB3140E8FED1EEAFF8F3A81081B72BB70ADC25356C7AF2A7EC4BB99368B14CD3F4AD3E011A0725FA0645681B575240849A902s4X5K" TargetMode="External"/><Relationship Id="rId502" Type="http://schemas.openxmlformats.org/officeDocument/2006/relationships/hyperlink" Target="consultantplus://offline/ref=9A521CF5739AB3140E8FED1EEAFF8F3A81031F76BA75ADC25356C7AF2A7EC4BB99368B14CD3F4AD2E811A0725FA0645681B575240849A902s4X5K" TargetMode="External"/><Relationship Id="rId34" Type="http://schemas.openxmlformats.org/officeDocument/2006/relationships/hyperlink" Target="consultantplus://offline/ref=9A521CF5739AB3140E8FED1EEAFF8F3A820E1A74BC70ADC25356C7AF2A7EC4BB99368B14CD3F4AD5E111A0725FA0645681B575240849A902s4X5K" TargetMode="External"/><Relationship Id="rId76" Type="http://schemas.openxmlformats.org/officeDocument/2006/relationships/hyperlink" Target="consultantplus://offline/ref=9A521CF5739AB3140E8FED1EEAFF8F3A82091D71BB76ADC25356C7AF2A7EC4BB99368B14CD3F4AD6E911A0725FA0645681B575240849A902s4X5K" TargetMode="External"/><Relationship Id="rId141" Type="http://schemas.openxmlformats.org/officeDocument/2006/relationships/hyperlink" Target="consultantplus://offline/ref=9A521CF5739AB3140E8FED1EEAFF8F3A81081B73BE73ADC25356C7AF2A7EC4BB99368B14CD3F4AD7E311A0725FA0645681B575240849A902s4X5K" TargetMode="External"/><Relationship Id="rId379" Type="http://schemas.openxmlformats.org/officeDocument/2006/relationships/hyperlink" Target="consultantplus://offline/ref=9A521CF5739AB3140E8FED1EEAFF8F3A82091D71BB77ADC25356C7AF2A7EC4BB99368B14CD3F4AD1E111A0725FA0645681B575240849A902s4X5K" TargetMode="External"/><Relationship Id="rId7" Type="http://schemas.openxmlformats.org/officeDocument/2006/relationships/hyperlink" Target="consultantplus://offline/ref=9A521CF5739AB3140E8FED1EEAFF8F3A8108197ABE73ADC25356C7AF2A7EC4BB99368B14CD3F4AD7E911A0725FA0645681B575240849A902s4X5K" TargetMode="External"/><Relationship Id="rId183" Type="http://schemas.openxmlformats.org/officeDocument/2006/relationships/hyperlink" Target="consultantplus://offline/ref=9A521CF5739AB3140E8FED1EEAFF8F3A800A1B74B077ADC25356C7AF2A7EC4BB99368B14CD3F4AD5E711A0725FA0645681B575240849A902s4X5K" TargetMode="External"/><Relationship Id="rId239" Type="http://schemas.openxmlformats.org/officeDocument/2006/relationships/hyperlink" Target="consultantplus://offline/ref=9A521CF5739AB3140E8FED1EEAFF8F3A82091D71BB77ADC25356C7AF2A7EC4BB99368B14CD3F4AD2E811A0725FA0645681B575240849A902s4X5K" TargetMode="External"/><Relationship Id="rId390" Type="http://schemas.openxmlformats.org/officeDocument/2006/relationships/hyperlink" Target="consultantplus://offline/ref=9A521CF5739AB3140E8FED1EEAFF8F3A82091D71B970ADC25356C7AF2A7EC4BB99368B14CD3F4AD0E511A0725FA0645681B575240849A902s4X5K" TargetMode="External"/><Relationship Id="rId404" Type="http://schemas.openxmlformats.org/officeDocument/2006/relationships/hyperlink" Target="consultantplus://offline/ref=9A521CF5739AB3140E8FED1EEAFF8F3A82091D71B970ADC25356C7AF2A7EC4BB99368B14CD3F4AD1E311A0725FA0645681B575240849A902s4X5K" TargetMode="External"/><Relationship Id="rId446" Type="http://schemas.openxmlformats.org/officeDocument/2006/relationships/hyperlink" Target="consultantplus://offline/ref=9A521CF5739AB3140E8FED1EEAFF8F3A81081B73BE73ADC25356C7AF2A7EC4BB99368B14CD3F4AD2E511A0725FA0645681B575240849A902s4X5K" TargetMode="External"/><Relationship Id="rId250" Type="http://schemas.openxmlformats.org/officeDocument/2006/relationships/hyperlink" Target="consultantplus://offline/ref=9A521CF5739AB3140E8FED1EEAFF8F3A82091D71BA71ADC25356C7AF2A7EC4BB99368B14CD3F4AD5E511A0725FA0645681B575240849A902s4X5K" TargetMode="External"/><Relationship Id="rId292" Type="http://schemas.openxmlformats.org/officeDocument/2006/relationships/hyperlink" Target="consultantplus://offline/ref=9A521CF5739AB3140E8FED1EEAFF8F3A82091D71BA73ADC25356C7AF2A7EC4BB99368B14CD3F4AD0E611A0725FA0645681B575240849A902s4X5K" TargetMode="External"/><Relationship Id="rId306" Type="http://schemas.openxmlformats.org/officeDocument/2006/relationships/hyperlink" Target="consultantplus://offline/ref=9A521CF5739AB3140E8FED1EEAFF8F3A82091D71B970ADC25356C7AF2A7EC4BB99368B14CD3F4AD5E411A0725FA0645681B575240849A902s4X5K" TargetMode="External"/><Relationship Id="rId488" Type="http://schemas.openxmlformats.org/officeDocument/2006/relationships/hyperlink" Target="consultantplus://offline/ref=9A521CF5739AB3140E8FED1EEAFF8F3A820D1C7ABE7DADC25356C7AF2A7EC4BB99368B14CD3F4AD0E711A0725FA0645681B575240849A902s4X5K" TargetMode="External"/><Relationship Id="rId45" Type="http://schemas.openxmlformats.org/officeDocument/2006/relationships/hyperlink" Target="consultantplus://offline/ref=9A521CF5739AB3140E8FED1EEAFF8F3A820D1972B972ADC25356C7AF2A7EC4BB99368B14CD3F4AD6E911A0725FA0645681B575240849A902s4X5K" TargetMode="External"/><Relationship Id="rId87" Type="http://schemas.openxmlformats.org/officeDocument/2006/relationships/hyperlink" Target="consultantplus://offline/ref=9A521CF5739AB3140E8FED1EEAFF8F3A820E1A74BC70ADC25356C7AF2A7EC4BB99368B14CD3F4AD5E111A0725FA0645681B575240849A902s4X5K" TargetMode="External"/><Relationship Id="rId110" Type="http://schemas.openxmlformats.org/officeDocument/2006/relationships/hyperlink" Target="consultantplus://offline/ref=9A521CF5739AB3140E8FED1EEAFF8F3A800A1B74B077ADC25356C7AF2A7EC4BB99368B14CD3F4AD6E911A0725FA0645681B575240849A902s4X5K" TargetMode="External"/><Relationship Id="rId348" Type="http://schemas.openxmlformats.org/officeDocument/2006/relationships/hyperlink" Target="consultantplus://offline/ref=9A521CF5739AB3140E8FED1EEAFF8F3A82091D71B970ADC25356C7AF2A7EC4BB99368B14CD3F4AD2E411A0725FA0645681B575240849A902s4X5K" TargetMode="External"/><Relationship Id="rId513" Type="http://schemas.openxmlformats.org/officeDocument/2006/relationships/hyperlink" Target="consultantplus://offline/ref=9A521CF5739AB3140E8FED1EEAFF8F3A82091C7ABF71ADC25356C7AF2A7EC4BB99368B14CD3F4AD6E511A0725FA0645681B575240849A902s4X5K" TargetMode="External"/><Relationship Id="rId152" Type="http://schemas.openxmlformats.org/officeDocument/2006/relationships/hyperlink" Target="consultantplus://offline/ref=9A521CF5739AB3140E8FED1EEAFF8F3A82091D71BB77ADC25356C7AF2A7EC4BB99368B14CD3F4AD5E211A0725FA0645681B575240849A902s4X5K" TargetMode="External"/><Relationship Id="rId194" Type="http://schemas.openxmlformats.org/officeDocument/2006/relationships/hyperlink" Target="consultantplus://offline/ref=9A521CF5739AB3140E8FED1EEAFF8F3A81081B72BB70ADC25356C7AF2A7EC4BB99368B14CD3F4AD2E111A0725FA0645681B575240849A902s4X5K" TargetMode="External"/><Relationship Id="rId208" Type="http://schemas.openxmlformats.org/officeDocument/2006/relationships/hyperlink" Target="consultantplus://offline/ref=9A521CF5739AB3140E8FED1EEAFF8F3A82091371B07CADC25356C7AF2A7EC4BB99368B14CD3F4AD7E911A0725FA0645681B575240849A902s4X5K" TargetMode="External"/><Relationship Id="rId415" Type="http://schemas.openxmlformats.org/officeDocument/2006/relationships/hyperlink" Target="consultantplus://offline/ref=9A521CF5739AB3140E8FED1EEAFF8F3A82091D71B971ADC25356C7AF2A7EC4BB99368B14CD3F4AD7E011A0725FA0645681B575240849A902s4X5K" TargetMode="External"/><Relationship Id="rId457" Type="http://schemas.openxmlformats.org/officeDocument/2006/relationships/hyperlink" Target="consultantplus://offline/ref=9A521CF5739AB3140E8FED1EEAFF8F3A820E1A74BC70ADC25356C7AF2A7EC4BB99368B14CD3F4ADEE911A0725FA0645681B575240849A902s4X5K" TargetMode="External"/><Relationship Id="rId240" Type="http://schemas.openxmlformats.org/officeDocument/2006/relationships/hyperlink" Target="consultantplus://offline/ref=9A521CF5739AB3140E8FED1EEAFF8F3A81081B72BB70ADC25356C7AF2A7EC4BB99368B14CD3F4AD2E211A0725FA0645681B575240849A902s4X5K" TargetMode="External"/><Relationship Id="rId261" Type="http://schemas.openxmlformats.org/officeDocument/2006/relationships/hyperlink" Target="consultantplus://offline/ref=9A521CF5739AB3140E8FED1EEAFF8F3A82021976B97DADC25356C7AF2A7EC4BB99368B14CD3F4AD7E911A0725FA0645681B575240849A902s4X5K" TargetMode="External"/><Relationship Id="rId478" Type="http://schemas.openxmlformats.org/officeDocument/2006/relationships/hyperlink" Target="consultantplus://offline/ref=9A521CF5739AB3140E8FED1EEAFF8F3A820D1C7ABE7DADC25356C7AF2A7EC4BB99368B14CD3F4AD3E211A0725FA0645681B575240849A902s4X5K" TargetMode="External"/><Relationship Id="rId499" Type="http://schemas.openxmlformats.org/officeDocument/2006/relationships/hyperlink" Target="consultantplus://offline/ref=9A521CF5739AB3140E8FED1EEAFF8F3A820D1C7ABE7DADC25356C7AF2A7EC4BB99368B14CD3F4ADEE311A0725FA0645681B575240849A902s4X5K" TargetMode="External"/><Relationship Id="rId14" Type="http://schemas.openxmlformats.org/officeDocument/2006/relationships/hyperlink" Target="consultantplus://offline/ref=9A521CF5739AB3140E8FED1EEAFF8F3A820A1A72BF71ADC25356C7AF2A7EC4BB99368B14CD3F4AD6E511A0725FA0645681B575240849A902s4X5K" TargetMode="External"/><Relationship Id="rId35" Type="http://schemas.openxmlformats.org/officeDocument/2006/relationships/hyperlink" Target="consultantplus://offline/ref=9A521CF5739AB3140E8FED1EEAFF8F3A820E197BBD76ADC25356C7AF2A7EC4BB99368B14CD3F4AD6E911A0725FA0645681B575240849A902s4X5K" TargetMode="External"/><Relationship Id="rId56" Type="http://schemas.openxmlformats.org/officeDocument/2006/relationships/hyperlink" Target="consultantplus://offline/ref=9A521CF5739AB3140E8FED1EEAFF8F3A81081A7AB077ADC25356C7AF2A7EC4BB99368B14CD3F4AD6E911A0725FA0645681B575240849A902s4X5K" TargetMode="External"/><Relationship Id="rId77" Type="http://schemas.openxmlformats.org/officeDocument/2006/relationships/hyperlink" Target="consultantplus://offline/ref=9A521CF5739AB3140E8FED1EEAFF8F3A820B1D77BB70ADC25356C7AF2A7EC4BB99368B14CD3F4AD6E511A0725FA0645681B575240849A902s4X5K" TargetMode="External"/><Relationship Id="rId100" Type="http://schemas.openxmlformats.org/officeDocument/2006/relationships/hyperlink" Target="consultantplus://offline/ref=9A521CF5739AB3140E8FED1EEAFF8F3A820D1C7ABE7DADC25356C7AF2A7EC4BB99368B14CD3F4AD6E911A0725FA0645681B575240849A902s4X5K" TargetMode="External"/><Relationship Id="rId282" Type="http://schemas.openxmlformats.org/officeDocument/2006/relationships/hyperlink" Target="consultantplus://offline/ref=9A521CF5739AB3140E8FED1EEAFF8F3A820F1A75BB7DADC25356C7AF2A7EC4BB99368B14CD3F4AD4E511A0725FA0645681B575240849A902s4X5K" TargetMode="External"/><Relationship Id="rId317" Type="http://schemas.openxmlformats.org/officeDocument/2006/relationships/hyperlink" Target="consultantplus://offline/ref=9A521CF5739AB3140E8FED1EEAFF8F3A800A1B74B077ADC25356C7AF2A7EC4BB99368B14CD3F4AD3E311A0725FA0645681B575240849A902s4X5K" TargetMode="External"/><Relationship Id="rId338" Type="http://schemas.openxmlformats.org/officeDocument/2006/relationships/hyperlink" Target="consultantplus://offline/ref=9A521CF5739AB3140E8FED1EEAFF8F3A81081A7AB077ADC25356C7AF2A7EC4BB99368B14CD3F4AD0E811A0725FA0645681B575240849A902s4X5K" TargetMode="External"/><Relationship Id="rId359" Type="http://schemas.openxmlformats.org/officeDocument/2006/relationships/hyperlink" Target="consultantplus://offline/ref=9A521CF5739AB3140E8FED1EEAFF8F3A820D1C7ABE7DADC25356C7AF2A7EC4BB99368B14CD3F4AD7E511A0725FA0645681B575240849A902s4X5K" TargetMode="External"/><Relationship Id="rId503" Type="http://schemas.openxmlformats.org/officeDocument/2006/relationships/hyperlink" Target="consultantplus://offline/ref=9A521CF5739AB3140E8FED1EEAFF8F3A81031F76BA75ADC25356C7AF2A7EC4BB99368B14CD3F4AD0E111A0725FA0645681B575240849A902s4X5K" TargetMode="External"/><Relationship Id="rId8" Type="http://schemas.openxmlformats.org/officeDocument/2006/relationships/hyperlink" Target="consultantplus://offline/ref=9A521CF5739AB3140E8FED1EEAFF8F3A82091D71B970ADC25356C7AF2A7EC4BB99368B14CD3F4AD6E911A0725FA0645681B575240849A902s4X5K" TargetMode="External"/><Relationship Id="rId98" Type="http://schemas.openxmlformats.org/officeDocument/2006/relationships/hyperlink" Target="consultantplus://offline/ref=9A521CF5739AB3140E8FED1EEAFF8F3A820D1972B972ADC25356C7AF2A7EC4BB99368B14CD3F4AD6E911A0725FA0645681B575240849A902s4X5K" TargetMode="External"/><Relationship Id="rId121" Type="http://schemas.openxmlformats.org/officeDocument/2006/relationships/hyperlink" Target="consultantplus://offline/ref=9A521CF5739AB3140E8FED1EEAFF8F3A82091D71BA77ADC25356C7AF2A7EC4BB99368B14CD3F4AD7E311A0725FA0645681B575240849A902s4X5K" TargetMode="External"/><Relationship Id="rId142" Type="http://schemas.openxmlformats.org/officeDocument/2006/relationships/hyperlink" Target="consultantplus://offline/ref=9A521CF5739AB3140E8FED1EEAFF8F3A82031D72BE74ADC25356C7AF2A7EC4BB99368B14CD3F4AD7E311A0725FA0645681B575240849A902s4X5K" TargetMode="External"/><Relationship Id="rId163" Type="http://schemas.openxmlformats.org/officeDocument/2006/relationships/hyperlink" Target="consultantplus://offline/ref=9A521CF5739AB3140E8FED1EEAFF8F3A82091D71BA73ADC25356C7AF2A7EC4BB99368B14CD3F4AD4E411A0725FA0645681B575240849A902s4X5K" TargetMode="External"/><Relationship Id="rId184" Type="http://schemas.openxmlformats.org/officeDocument/2006/relationships/hyperlink" Target="consultantplus://offline/ref=9A521CF5739AB3140E8FED1EEAFF8F3A810B1A71B174ADC25356C7AF2A7EC4BB99368B14CD3F4AD7E611A0725FA0645681B575240849A902s4X5K" TargetMode="External"/><Relationship Id="rId219" Type="http://schemas.openxmlformats.org/officeDocument/2006/relationships/hyperlink" Target="consultantplus://offline/ref=9A521CF5739AB3140E8FED1EEAFF8F3A82091D71BA73ADC25356C7AF2A7EC4BB99368B14CD3F4AD2E111A0725FA0645681B575240849A902s4X5K" TargetMode="External"/><Relationship Id="rId370" Type="http://schemas.openxmlformats.org/officeDocument/2006/relationships/hyperlink" Target="consultantplus://offline/ref=9A521CF5739AB3140E8FED1EEAFF8F3A820D1C7ABE7DADC25356C7AF2A7EC4BB99368B14CD3F4AD4E811A0725FA0645681B575240849A902s4X5K" TargetMode="External"/><Relationship Id="rId391" Type="http://schemas.openxmlformats.org/officeDocument/2006/relationships/hyperlink" Target="consultantplus://offline/ref=9A521CF5739AB3140E8FED1EEAFF8F3A82091D71BA77ADC25356C7AF2A7EC4BB99368B14CD3F4AD0E811A0725FA0645681B575240849A902s4X5K" TargetMode="External"/><Relationship Id="rId405" Type="http://schemas.openxmlformats.org/officeDocument/2006/relationships/hyperlink" Target="consultantplus://offline/ref=9A521CF5739AB3140E8FED1EEAFF8F3A82091D71BA77ADC25356C7AF2A7EC4BB99368B14CD3F4AD1E011A0725FA0645681B575240849A902s4X5K" TargetMode="External"/><Relationship Id="rId426" Type="http://schemas.openxmlformats.org/officeDocument/2006/relationships/image" Target="media/image1.wmf"/><Relationship Id="rId447" Type="http://schemas.openxmlformats.org/officeDocument/2006/relationships/hyperlink" Target="consultantplus://offline/ref=9A521CF5739AB3140E8FED1EEAFF8F3A820E1A74BC70ADC25356C7AF2A7EC4BB99368B14CD3F4AD1E211A0725FA0645681B575240849A902s4X5K" TargetMode="External"/><Relationship Id="rId230" Type="http://schemas.openxmlformats.org/officeDocument/2006/relationships/hyperlink" Target="consultantplus://offline/ref=9A521CF5739AB3140E8FED1EEAFF8F3A82091D71BB77ADC25356C7AF2A7EC4BB99368B14CD3F4AD2E411A0725FA0645681B575240849A902s4X5K" TargetMode="External"/><Relationship Id="rId251" Type="http://schemas.openxmlformats.org/officeDocument/2006/relationships/hyperlink" Target="consultantplus://offline/ref=9A521CF5739AB3140E8FED1EEAFF8F3A82091D71BA73ADC25356C7AF2A7EC4BB99368B14CD3F4AD3E311A0725FA0645681B575240849A902s4X5K" TargetMode="External"/><Relationship Id="rId468" Type="http://schemas.openxmlformats.org/officeDocument/2006/relationships/hyperlink" Target="consultantplus://offline/ref=9A521CF5739AB3140E8FED1EEAFF8F3A82091D71BD7DADC25356C7AF2A7EC4BB99368B14CD3F4AD4E411A0725FA0645681B575240849A902s4X5K" TargetMode="External"/><Relationship Id="rId489" Type="http://schemas.openxmlformats.org/officeDocument/2006/relationships/hyperlink" Target="consultantplus://offline/ref=9A521CF5739AB3140E8FED1EEAFF8F3A82091D71BD7DADC25356C7AF2A7EC4BB99368B14CD3F4AD4E811A0725FA0645681B575240849A902s4X5K" TargetMode="External"/><Relationship Id="rId25" Type="http://schemas.openxmlformats.org/officeDocument/2006/relationships/hyperlink" Target="consultantplus://offline/ref=9A521CF5739AB3140E8FED1EEAFF8F3A82081877B977ADC25356C7AF2A7EC4BB99368B14CD3F4AD6E911A0725FA0645681B575240849A902s4X5K" TargetMode="External"/><Relationship Id="rId46" Type="http://schemas.openxmlformats.org/officeDocument/2006/relationships/hyperlink" Target="consultantplus://offline/ref=9A521CF5739AB3140E8FED1EEAFF8F3A820D1D73BE72ADC25356C7AF2A7EC4BB99368B14CD3F4AD6E911A0725FA0645681B575240849A902s4X5K" TargetMode="External"/><Relationship Id="rId67" Type="http://schemas.openxmlformats.org/officeDocument/2006/relationships/hyperlink" Target="consultantplus://offline/ref=9A521CF5739AB3140E8FED1EEAFF8F3A82091D71BB75ADC25356C7AF2A7EC4BB99368B14CD3F4AD6E911A0725FA0645681B575240849A902s4X5K" TargetMode="External"/><Relationship Id="rId272" Type="http://schemas.openxmlformats.org/officeDocument/2006/relationships/hyperlink" Target="consultantplus://offline/ref=9A521CF5739AB3140E8FED1EEAFF8F3A82091D71B970ADC25356C7AF2A7EC4BB99368B14CD3F4AD4E411A0725FA0645681B575240849A902s4X5K" TargetMode="External"/><Relationship Id="rId293" Type="http://schemas.openxmlformats.org/officeDocument/2006/relationships/hyperlink" Target="consultantplus://offline/ref=9A521CF5739AB3140E8FED1EEAFF8F3A82091D71BA71ADC25356C7AF2A7EC4BB99368B14CD3F4AD2E311A0725FA0645681B575240849A902s4X5K" TargetMode="External"/><Relationship Id="rId307" Type="http://schemas.openxmlformats.org/officeDocument/2006/relationships/hyperlink" Target="consultantplus://offline/ref=9A521CF5739AB3140E8FED1EEAFF8F3A82091D71B970ADC25356C7AF2A7EC4BB99368B14CD3F4AD5E411A0725FA0645681B575240849A902s4X5K" TargetMode="External"/><Relationship Id="rId328" Type="http://schemas.openxmlformats.org/officeDocument/2006/relationships/hyperlink" Target="consultantplus://offline/ref=9A521CF5739AB3140E8FED1EEAFF8F3A820C1F7BBF77ADC25356C7AF2A7EC4BB99368B14CD3F4AD3E311A0725FA0645681B575240849A902s4X5K" TargetMode="External"/><Relationship Id="rId349" Type="http://schemas.openxmlformats.org/officeDocument/2006/relationships/hyperlink" Target="consultantplus://offline/ref=9A521CF5739AB3140E8FED1EEAFF8F3A820C1B7AB174ADC25356C7AF2A7EC4BB99368B14CD3F4AD4E511A0725FA0645681B575240849A902s4X5K" TargetMode="External"/><Relationship Id="rId514" Type="http://schemas.openxmlformats.org/officeDocument/2006/relationships/fontTable" Target="fontTable.xml"/><Relationship Id="rId88" Type="http://schemas.openxmlformats.org/officeDocument/2006/relationships/hyperlink" Target="consultantplus://offline/ref=9A521CF5739AB3140E8FED1EEAFF8F3A820E197BBD76ADC25356C7AF2A7EC4BB99368B14CD3F4AD6E911A0725FA0645681B575240849A902s4X5K" TargetMode="External"/><Relationship Id="rId111" Type="http://schemas.openxmlformats.org/officeDocument/2006/relationships/hyperlink" Target="consultantplus://offline/ref=9A521CF5739AB3140E8FED1EEAFF8F3A82081877B977ADC25356C7AF2A7EC4BB99368B14CD3F4AD6E911A0725FA0645681B575240849A902s4X5K" TargetMode="External"/><Relationship Id="rId132" Type="http://schemas.openxmlformats.org/officeDocument/2006/relationships/hyperlink" Target="consultantplus://offline/ref=9A521CF5739AB3140E8FED1EEAFF8F3A800A1B74B077ADC25356C7AF2A7EC4BB99368B14CD3F4AD7E211A0725FA0645681B575240849A902s4X5K" TargetMode="External"/><Relationship Id="rId153" Type="http://schemas.openxmlformats.org/officeDocument/2006/relationships/hyperlink" Target="consultantplus://offline/ref=9A521CF5739AB3140E8FED1EEAFF8F3A800A1B74B077ADC25356C7AF2A7EC4BB99368B14CD3F4AD4E511A0725FA0645681B575240849A902s4X5K" TargetMode="External"/><Relationship Id="rId174" Type="http://schemas.openxmlformats.org/officeDocument/2006/relationships/hyperlink" Target="consultantplus://offline/ref=9A521CF5739AB3140E8FED1EEAFF8F3A82091D71BA73ADC25356C7AF2A7EC4BB99368B14CD3F4AD4E611A0725FA0645681B575240849A902s4X5K" TargetMode="External"/><Relationship Id="rId195" Type="http://schemas.openxmlformats.org/officeDocument/2006/relationships/hyperlink" Target="consultantplus://offline/ref=9A521CF5739AB3140E8FED1EEAFF8F3A82091D71BD71ADC25356C7AF2A7EC4BB99368B14CD3F4AD7E011A0725FA0645681B575240849A902s4X5K" TargetMode="External"/><Relationship Id="rId209" Type="http://schemas.openxmlformats.org/officeDocument/2006/relationships/hyperlink" Target="consultantplus://offline/ref=9A521CF5739AB3140E8FED1EEAFF8F3A81081A7AB077ADC25356C7AF2A7EC4BB99368B14CD3F4AD5E811A0725FA0645681B575240849A902s4X5K" TargetMode="External"/><Relationship Id="rId360" Type="http://schemas.openxmlformats.org/officeDocument/2006/relationships/hyperlink" Target="consultantplus://offline/ref=9A521CF5739AB3140E8FED1EEAFF8F3A820C187BBE74ADC25356C7AF2A7EC4BB99368B14CD3F4AD7E011A0725FA0645681B575240849A902s4X5K" TargetMode="External"/><Relationship Id="rId381" Type="http://schemas.openxmlformats.org/officeDocument/2006/relationships/hyperlink" Target="consultantplus://offline/ref=9A521CF5739AB3140E8FED1EEAFF8F3A82091D71B970ADC25356C7AF2A7EC4BB99368B14CD3F4AD3E311A0725FA0645681B575240849A902s4X5K" TargetMode="External"/><Relationship Id="rId416" Type="http://schemas.openxmlformats.org/officeDocument/2006/relationships/hyperlink" Target="consultantplus://offline/ref=9A521CF5739AB3140E8FED1EEAFF8F3A820E1A74BC70ADC25356C7AF2A7EC4BB99368B14CD3F4AD5E211A0725FA0645681B575240849A902s4X5K" TargetMode="External"/><Relationship Id="rId220" Type="http://schemas.openxmlformats.org/officeDocument/2006/relationships/hyperlink" Target="consultantplus://offline/ref=9A521CF5739AB3140E8FED1EEAFF8F3A82091D71BA71ADC25356C7AF2A7EC4BB99368B14CD3F4AD4E711A0725FA0645681B575240849A902s4X5K" TargetMode="External"/><Relationship Id="rId241" Type="http://schemas.openxmlformats.org/officeDocument/2006/relationships/hyperlink" Target="consultantplus://offline/ref=9A521CF5739AB3140E8FED1EEAFF8F3A82091D71BA73ADC25356C7AF2A7EC4BB99368B14CD3F4AD2E511A0725FA0645681B575240849A902s4X5K" TargetMode="External"/><Relationship Id="rId437" Type="http://schemas.openxmlformats.org/officeDocument/2006/relationships/hyperlink" Target="consultantplus://offline/ref=9A521CF5739AB3140E8FED1EEAFF8F3A820E1A74BC70ADC25356C7AF2A7EC4BB99368B14CD3F4AD3E411A0725FA0645681B575240849A902s4X5K" TargetMode="External"/><Relationship Id="rId458" Type="http://schemas.openxmlformats.org/officeDocument/2006/relationships/hyperlink" Target="consultantplus://offline/ref=9A521CF5739AB3140E8FED1EEAFF8F3A800A1B74B077ADC25356C7AF2A7EC4BB99368B14CD3F4BD7E811A0725FA0645681B575240849A902s4X5K" TargetMode="External"/><Relationship Id="rId479" Type="http://schemas.openxmlformats.org/officeDocument/2006/relationships/hyperlink" Target="consultantplus://offline/ref=9A521CF5739AB3140E8FED1EEAFF8F3A820D1C7ABE7DADC25356C7AF2A7EC4BB99368B14CD3F4AD3E511A0725FA0645681B575240849A902s4X5K" TargetMode="External"/><Relationship Id="rId15" Type="http://schemas.openxmlformats.org/officeDocument/2006/relationships/hyperlink" Target="consultantplus://offline/ref=9A521CF5739AB3140E8FED1EEAFF8F3A82091D71BA77ADC25356C7AF2A7EC4BB99368B14CD3F4AD7E011A0725FA0645681B575240849A902s4X5K" TargetMode="External"/><Relationship Id="rId36" Type="http://schemas.openxmlformats.org/officeDocument/2006/relationships/hyperlink" Target="consultantplus://offline/ref=9A521CF5739AB3140E8FED1EEAFF8F3A820E1C75BC74ADC25356C7AF2A7EC4BB99368B14CD3F4AD6E911A0725FA0645681B575240849A902s4X5K" TargetMode="External"/><Relationship Id="rId57" Type="http://schemas.openxmlformats.org/officeDocument/2006/relationships/hyperlink" Target="consultantplus://offline/ref=9A521CF5739AB3140E8FED1EEAFF8F3A81031F76BA75ADC25356C7AF2A7EC4BB99368B14CD3F4AD7E011A0725FA0645681B575240849A902s4X5K" TargetMode="External"/><Relationship Id="rId262" Type="http://schemas.openxmlformats.org/officeDocument/2006/relationships/hyperlink" Target="consultantplus://offline/ref=9A521CF5739AB3140E8FED1EEAFF8F3A820D1277B970ADC25356C7AF2A7EC4BB99368B14CD3F4AD4E311A0725FA0645681B575240849A902s4X5K" TargetMode="External"/><Relationship Id="rId283" Type="http://schemas.openxmlformats.org/officeDocument/2006/relationships/hyperlink" Target="consultantplus://offline/ref=9A521CF5739AB3140E8FED1EEAFF8F3A81081A7AB077ADC25356C7AF2A7EC4BB99368B14CD3F4AD3E311A0725FA0645681B575240849A902s4X5K" TargetMode="External"/><Relationship Id="rId318" Type="http://schemas.openxmlformats.org/officeDocument/2006/relationships/hyperlink" Target="consultantplus://offline/ref=9A521CF5739AB3140E8FED1EEAFF8F3A82091D71BB77ADC25356C7AF2A7EC4BB99368B14CD3F4AD0E611A0725FA0645681B575240849A902s4X5K" TargetMode="External"/><Relationship Id="rId339" Type="http://schemas.openxmlformats.org/officeDocument/2006/relationships/hyperlink" Target="consultantplus://offline/ref=9A521CF5739AB3140E8FED1EEAFF8F3A82091D71BA73ADC25356C7AF2A7EC4BB99368B14CD3F4AD1E911A0725FA0645681B575240849A902s4X5K" TargetMode="External"/><Relationship Id="rId490" Type="http://schemas.openxmlformats.org/officeDocument/2006/relationships/hyperlink" Target="consultantplus://offline/ref=9A521CF5739AB3140E8FED1EEAFF8F3A820E197BBD76ADC25356C7AF2A7EC4BB99368B14CD3F4AD4E011A0725FA0645681B575240849A902s4X5K" TargetMode="External"/><Relationship Id="rId504" Type="http://schemas.openxmlformats.org/officeDocument/2006/relationships/hyperlink" Target="consultantplus://offline/ref=9A521CF5739AB3140E8FED1EEAFF8F3A820D1C7ABE7DADC25356C7AF2A7EC4BB99368B14CD3F4ADEE511A0725FA0645681B575240849A902s4X5K" TargetMode="External"/><Relationship Id="rId78" Type="http://schemas.openxmlformats.org/officeDocument/2006/relationships/hyperlink" Target="consultantplus://offline/ref=9A521CF5739AB3140E8FED1EEAFF8F3A82091D71BB77ADC25356C7AF2A7EC4BB99368B14CD3F4AD6E911A0725FA0645681B575240849A902s4X5K" TargetMode="External"/><Relationship Id="rId99" Type="http://schemas.openxmlformats.org/officeDocument/2006/relationships/hyperlink" Target="consultantplus://offline/ref=9A521CF5739AB3140E8FED1EEAFF8F3A820D1D73BE72ADC25356C7AF2A7EC4BB99368B14CD3F4AD6E911A0725FA0645681B575240849A902s4X5K" TargetMode="External"/><Relationship Id="rId101" Type="http://schemas.openxmlformats.org/officeDocument/2006/relationships/hyperlink" Target="consultantplus://offline/ref=9A521CF5739AB3140E8FED1EEAFF8F3A820D1277B970ADC25356C7AF2A7EC4BB99368B14CD3F4AD6E911A0725FA0645681B575240849A902s4X5K" TargetMode="External"/><Relationship Id="rId122" Type="http://schemas.openxmlformats.org/officeDocument/2006/relationships/hyperlink" Target="consultantplus://offline/ref=9A521CF5739AB3140E8FED1EEAFF8F3A82091371B07CADC25356C7AF2A7EC4BB99368B14CD3F4AD7E511A0725FA0645681B575240849A902s4X5K" TargetMode="External"/><Relationship Id="rId143" Type="http://schemas.openxmlformats.org/officeDocument/2006/relationships/hyperlink" Target="consultantplus://offline/ref=9A521CF5739AB3140E8FED1EEAFF8F3A82091D71BA77ADC25356C7AF2A7EC4BB99368B14CD3F4AD7E711A0725FA0645681B575240849A902s4X5K" TargetMode="External"/><Relationship Id="rId164" Type="http://schemas.openxmlformats.org/officeDocument/2006/relationships/hyperlink" Target="consultantplus://offline/ref=9A521CF5739AB3140E8FED1EEAFF8F3A82091D71BA71ADC25356C7AF2A7EC4BB99368B14CD3F4AD7E711A0725FA0645681B575240849A902s4X5K" TargetMode="External"/><Relationship Id="rId185" Type="http://schemas.openxmlformats.org/officeDocument/2006/relationships/hyperlink" Target="consultantplus://offline/ref=9A521CF5739AB3140E8FED1EEAFF8F3A820F1F71BC7CADC25356C7AF2A7EC4BB99368B14CD3F4AD4E211A0725FA0645681B575240849A902s4X5K" TargetMode="External"/><Relationship Id="rId350" Type="http://schemas.openxmlformats.org/officeDocument/2006/relationships/hyperlink" Target="consultantplus://offline/ref=9A521CF5739AB3140E8FED1EEAFF8F3A800A1B74B077ADC25356C7AF2A7EC4BB99368B14CD3F4AD1E611A0725FA0645681B575240849A902s4X5K" TargetMode="External"/><Relationship Id="rId371" Type="http://schemas.openxmlformats.org/officeDocument/2006/relationships/hyperlink" Target="consultantplus://offline/ref=9A521CF5739AB3140E8FED1EEAFF8F3A81031F76BA75ADC25356C7AF2A7EC4BB99368B14CD3F4AD7E211A0725FA0645681B575240849A902s4X5K" TargetMode="External"/><Relationship Id="rId406" Type="http://schemas.openxmlformats.org/officeDocument/2006/relationships/hyperlink" Target="consultantplus://offline/ref=9A521CF5739AB3140E8FED1EEAFF8F3A82091D71BA71ADC25356C7AF2A7EC4BB99368B14CD3F4AD3E111A0725FA0645681B575240849A902s4X5K" TargetMode="External"/><Relationship Id="rId9" Type="http://schemas.openxmlformats.org/officeDocument/2006/relationships/hyperlink" Target="consultantplus://offline/ref=9A521CF5739AB3140E8FED1EEAFF8F3A82091D71B971ADC25356C7AF2A7EC4BB99368B14CD3F4AD7E011A0725FA0645681B575240849A902s4X5K" TargetMode="External"/><Relationship Id="rId210" Type="http://schemas.openxmlformats.org/officeDocument/2006/relationships/hyperlink" Target="consultantplus://offline/ref=9A521CF5739AB3140E8FED1EEAFF8F3A820D1972B972ADC25356C7AF2A7EC4BB99368B14CD3F4AD7E011A0725FA0645681B575240849A902s4X5K" TargetMode="External"/><Relationship Id="rId392" Type="http://schemas.openxmlformats.org/officeDocument/2006/relationships/hyperlink" Target="consultantplus://offline/ref=9A521CF5739AB3140E8FED1EEAFF8F3A82091D71B970ADC25356C7AF2A7EC4BB99368B14CD3F4AD0E911A0725FA0645681B575240849A902s4X5K" TargetMode="External"/><Relationship Id="rId427" Type="http://schemas.openxmlformats.org/officeDocument/2006/relationships/hyperlink" Target="consultantplus://offline/ref=9A521CF5739AB3140E8FED1EEAFF8F3A820F1E7BBD70ADC25356C7AF2A7EC4BB99368B14CD3F4AD4E011A0725FA0645681B575240849A902s4X5K" TargetMode="External"/><Relationship Id="rId448" Type="http://schemas.openxmlformats.org/officeDocument/2006/relationships/image" Target="media/image2.wmf"/><Relationship Id="rId469" Type="http://schemas.openxmlformats.org/officeDocument/2006/relationships/hyperlink" Target="consultantplus://offline/ref=9A521CF5739AB3140E8FED1EEAFF8F3A81031F76BA75ADC25356C7AF2A7EC4BB99368B14CD3F4AD4E411A0725FA0645681B575240849A902s4X5K" TargetMode="External"/><Relationship Id="rId26" Type="http://schemas.openxmlformats.org/officeDocument/2006/relationships/hyperlink" Target="consultantplus://offline/ref=9A521CF5739AB3140E8FED1EEAFF8F3A82091D71BD70ADC25356C7AF2A7EC4BB99368B14CD3F4AD6E911A0725FA0645681B575240849A902s4X5K" TargetMode="External"/><Relationship Id="rId231" Type="http://schemas.openxmlformats.org/officeDocument/2006/relationships/hyperlink" Target="consultantplus://offline/ref=9A521CF5739AB3140E8FED1EEAFF8F3A81081A7AB077ADC25356C7AF2A7EC4BB99368B14CD3F4AD2E111A0725FA0645681B575240849A902s4X5K" TargetMode="External"/><Relationship Id="rId252" Type="http://schemas.openxmlformats.org/officeDocument/2006/relationships/hyperlink" Target="consultantplus://offline/ref=9A521CF5739AB3140E8FED1EEAFF8F3A82091D71BA71ADC25356C7AF2A7EC4BB99368B14CD3F4AD5E611A0725FA0645681B575240849A902s4X5K" TargetMode="External"/><Relationship Id="rId273" Type="http://schemas.openxmlformats.org/officeDocument/2006/relationships/hyperlink" Target="consultantplus://offline/ref=9A521CF5739AB3140E8FED1EEAFF8F3A81081B72BB70ADC25356C7AF2A7EC4BB99368B14CD3F4AD2E611A0725FA0645681B575240849A902s4X5K" TargetMode="External"/><Relationship Id="rId294" Type="http://schemas.openxmlformats.org/officeDocument/2006/relationships/hyperlink" Target="consultantplus://offline/ref=9A521CF5739AB3140E8FED1EEAFF8F3A820F1A75BB7DADC25356C7AF2A7EC4BB99368B14CD3F4AD4E911A0725FA0645681B575240849A902s4X5K" TargetMode="External"/><Relationship Id="rId308" Type="http://schemas.openxmlformats.org/officeDocument/2006/relationships/hyperlink" Target="consultantplus://offline/ref=9A521CF5739AB3140E8FED1EEAFF8F3A82091D71BA73ADC25356C7AF2A7EC4BB99368B14CD3F4AD0E711A0725FA0645681B575240849A902s4X5K" TargetMode="External"/><Relationship Id="rId329" Type="http://schemas.openxmlformats.org/officeDocument/2006/relationships/hyperlink" Target="consultantplus://offline/ref=9A521CF5739AB3140E8FED1EEAFF8F3A820E1271BC75ADC25356C7AF2A7EC4BB99368B14CD3F4AD5E411A0725FA0645681B575240849A902s4X5K" TargetMode="External"/><Relationship Id="rId480" Type="http://schemas.openxmlformats.org/officeDocument/2006/relationships/hyperlink" Target="consultantplus://offline/ref=9A521CF5739AB3140E8FED1EEAFF8F3A820D1C7ABE7DADC25356C7AF2A7EC4BB99368B14CD3F4AD3E711A0725FA0645681B575240849A902s4X5K" TargetMode="External"/><Relationship Id="rId515" Type="http://schemas.openxmlformats.org/officeDocument/2006/relationships/theme" Target="theme/theme1.xml"/><Relationship Id="rId47" Type="http://schemas.openxmlformats.org/officeDocument/2006/relationships/hyperlink" Target="consultantplus://offline/ref=9A521CF5739AB3140E8FED1EEAFF8F3A820D1C7ABE7DADC25356C7AF2A7EC4BB99368B14CD3F4AD6E911A0725FA0645681B575240849A902s4X5K" TargetMode="External"/><Relationship Id="rId68" Type="http://schemas.openxmlformats.org/officeDocument/2006/relationships/hyperlink" Target="consultantplus://offline/ref=9A521CF5739AB3140E8FED1EEAFF8F3A820A1A72BF71ADC25356C7AF2A7EC4BB99368B14CD3F4AD6E511A0725FA0645681B575240849A902s4X5K" TargetMode="External"/><Relationship Id="rId89" Type="http://schemas.openxmlformats.org/officeDocument/2006/relationships/hyperlink" Target="consultantplus://offline/ref=9A521CF5739AB3140E8FED1EEAFF8F3A820E1C75BC74ADC25356C7AF2A7EC4BB99368B14CD3F4AD6E911A0725FA0645681B575240849A902s4X5K" TargetMode="External"/><Relationship Id="rId112" Type="http://schemas.openxmlformats.org/officeDocument/2006/relationships/hyperlink" Target="consultantplus://offline/ref=9A521CF5739AB3140E8FED1EEAFF8F3A820D1277B970ADC25356C7AF2A7EC4BB99368B14CD3F4AD7E111A0725FA0645681B575240849A902s4X5K" TargetMode="External"/><Relationship Id="rId133" Type="http://schemas.openxmlformats.org/officeDocument/2006/relationships/hyperlink" Target="consultantplus://offline/ref=9A521CF5739AB3140E8FED1EEAFF8F3A820E1271BC75ADC25356C7AF2A7EC4BB99368B14CD3F4AD7E411A0725FA0645681B575240849A902s4X5K" TargetMode="External"/><Relationship Id="rId154" Type="http://schemas.openxmlformats.org/officeDocument/2006/relationships/hyperlink" Target="consultantplus://offline/ref=9A521CF5739AB3140E8FED1EEAFF8F3A82091D71BA77ADC25356C7AF2A7EC4BB99368B14CD3F4AD4E111A0725FA0645681B575240849A902s4X5K" TargetMode="External"/><Relationship Id="rId175" Type="http://schemas.openxmlformats.org/officeDocument/2006/relationships/hyperlink" Target="consultantplus://offline/ref=9A521CF5739AB3140E8FED1EEAFF8F3A82091D71BA71ADC25356C7AF2A7EC4BB99368B14CD3F4AD7E811A0725FA0645681B575240849A902s4X5K" TargetMode="External"/><Relationship Id="rId340" Type="http://schemas.openxmlformats.org/officeDocument/2006/relationships/hyperlink" Target="consultantplus://offline/ref=9A521CF5739AB3140E8FED1EEAFF8F3A82091D71BA71ADC25356C7AF2A7EC4BB99368B14CD3F4AD2E411A0725FA0645681B575240849A902s4X5K" TargetMode="External"/><Relationship Id="rId361" Type="http://schemas.openxmlformats.org/officeDocument/2006/relationships/hyperlink" Target="consultantplus://offline/ref=9A521CF5739AB3140E8FED1EEAFF8F3A820D1C7ABE7DADC25356C7AF2A7EC4BB99368B14CD3F4AD7E811A0725FA0645681B575240849A902s4X5K" TargetMode="External"/><Relationship Id="rId196" Type="http://schemas.openxmlformats.org/officeDocument/2006/relationships/hyperlink" Target="consultantplus://offline/ref=9A521CF5739AB3140E8FED1EEAFF8F3A82091D71BD71ADC25356C7AF2A7EC4BB99368B14CD3F4AD7E311A0725FA0645681B575240849A902s4X5K" TargetMode="External"/><Relationship Id="rId200" Type="http://schemas.openxmlformats.org/officeDocument/2006/relationships/hyperlink" Target="consultantplus://offline/ref=9A521CF5739AB3140E8FED1EEAFF8F3A820F1A75BB7DADC25356C7AF2A7EC4BB99368B14CD3F4AD7E911A0725FA0645681B575240849A902s4X5K" TargetMode="External"/><Relationship Id="rId382" Type="http://schemas.openxmlformats.org/officeDocument/2006/relationships/hyperlink" Target="consultantplus://offline/ref=9A521CF5739AB3140E8FED1EEAFF8F3A800A1B74B077ADC25356C7AF2A7EC4BB99368B14CD3F4ADEE511A0725FA0645681B575240849A902s4X5K" TargetMode="External"/><Relationship Id="rId417" Type="http://schemas.openxmlformats.org/officeDocument/2006/relationships/hyperlink" Target="consultantplus://offline/ref=9A521CF5739AB3140E8FED1EEAFF8F3A800A1B74B077ADC25356C7AF2A7EC4BB99368B14CD3F4ADFE411A0725FA0645681B575240849A902s4X5K" TargetMode="External"/><Relationship Id="rId438" Type="http://schemas.openxmlformats.org/officeDocument/2006/relationships/hyperlink" Target="consultantplus://offline/ref=9A521CF5739AB3140E8FED1EEAFF8F3A820E1A74BC70ADC25356C7AF2A7EC4BB99368B14CD3F4AD3E811A0725FA0645681B575240849A902s4X5K" TargetMode="External"/><Relationship Id="rId459" Type="http://schemas.openxmlformats.org/officeDocument/2006/relationships/hyperlink" Target="consultantplus://offline/ref=9A521CF5739AB3140E8FED1EEAFF8F3A81081B73BE73ADC25356C7AF2A7EC4BB99368B14CD3F4AD3E311A0725FA0645681B575240849A902s4X5K" TargetMode="External"/><Relationship Id="rId16" Type="http://schemas.openxmlformats.org/officeDocument/2006/relationships/hyperlink" Target="consultantplus://offline/ref=9A521CF5739AB3140E8FED1EEAFF8F3A82091D71BA70ADC25356C7AF2A7EC4BB99368B14CD3F4AD6E911A0725FA0645681B575240849A902s4X5K" TargetMode="External"/><Relationship Id="rId221" Type="http://schemas.openxmlformats.org/officeDocument/2006/relationships/hyperlink" Target="consultantplus://offline/ref=9A521CF5739AB3140E8FED1EEAFF8F3A82091D71BA73ADC25356C7AF2A7EC4BB99368B14CD3F4AD2E311A0725FA0645681B575240849A902s4X5K" TargetMode="External"/><Relationship Id="rId242" Type="http://schemas.openxmlformats.org/officeDocument/2006/relationships/hyperlink" Target="consultantplus://offline/ref=9A521CF5739AB3140E8FED1EEAFF8F3A82091D71BA71ADC25356C7AF2A7EC4BB99368B14CD3F4AD5E111A0725FA0645681B575240849A902s4X5K" TargetMode="External"/><Relationship Id="rId263" Type="http://schemas.openxmlformats.org/officeDocument/2006/relationships/hyperlink" Target="consultantplus://offline/ref=9A521CF5739AB3140E8FED1EEAFF8F3A820D1B71B071ADC25356C7AF2A7EC4BB99368B14CD3F4AD7E711A0725FA0645681B575240849A902s4X5K" TargetMode="External"/><Relationship Id="rId284" Type="http://schemas.openxmlformats.org/officeDocument/2006/relationships/hyperlink" Target="consultantplus://offline/ref=9A521CF5739AB3140E8FED1EEAFF8F3A820C1F7BBF77ADC25356C7AF2A7EC4BB99368B14CD3F4AD5E711A0725FA0645681B575240849A902s4X5K" TargetMode="External"/><Relationship Id="rId319" Type="http://schemas.openxmlformats.org/officeDocument/2006/relationships/hyperlink" Target="consultantplus://offline/ref=9A521CF5739AB3140E8FED1EEAFF8F3A800A1B74B077ADC25356C7AF2A7EC4BB99368B14CD3F4AD3E711A0725FA0645681B575240849A902s4X5K" TargetMode="External"/><Relationship Id="rId470" Type="http://schemas.openxmlformats.org/officeDocument/2006/relationships/hyperlink" Target="consultantplus://offline/ref=9A521CF5739AB3140E8FED1EEAFF8F3A820D1C7ABE7DADC25356C7AF2A7EC4BB99368B14CD3F4AD2E911A0725FA0645681B575240849A902s4X5K" TargetMode="External"/><Relationship Id="rId491" Type="http://schemas.openxmlformats.org/officeDocument/2006/relationships/hyperlink" Target="consultantplus://offline/ref=9A521CF5739AB3140E8FED1EEAFF8F3A820D1C7ABE7DADC25356C7AF2A7EC4BB99368B14CD3F4AD0E911A0725FA0645681B575240849A902s4X5K" TargetMode="External"/><Relationship Id="rId505" Type="http://schemas.openxmlformats.org/officeDocument/2006/relationships/hyperlink" Target="consultantplus://offline/ref=9A521CF5739AB3140E8FED1EEAFF8F3A81031F76BA75ADC25356C7AF2A7EC4BB99368B14CD3F4AD0E711A0725FA0645681B575240849A902s4X5K" TargetMode="External"/><Relationship Id="rId37" Type="http://schemas.openxmlformats.org/officeDocument/2006/relationships/hyperlink" Target="consultantplus://offline/ref=9A521CF5739AB3140E8FED1EEAFF8F3A820E1271BC75ADC25356C7AF2A7EC4BB99368B14CD3F4AD6E911A0725FA0645681B575240849A902s4X5K" TargetMode="External"/><Relationship Id="rId58" Type="http://schemas.openxmlformats.org/officeDocument/2006/relationships/hyperlink" Target="consultantplus://offline/ref=9A521CF5739AB3140E8FED1EEAFF8F3A800A1B74B077ADC25356C7AF2A7EC4BB99368B14CD3F4AD6E911A0725FA0645681B575240849A902s4X5K" TargetMode="External"/><Relationship Id="rId79" Type="http://schemas.openxmlformats.org/officeDocument/2006/relationships/hyperlink" Target="consultantplus://offline/ref=9A521CF5739AB3140E8FED1EEAFF8F3A82081877B977ADC25356C7AF2A7EC4BB99368B14CD3F4AD6E911A0725FA0645681B575240849A902s4X5K" TargetMode="External"/><Relationship Id="rId102" Type="http://schemas.openxmlformats.org/officeDocument/2006/relationships/hyperlink" Target="consultantplus://offline/ref=9A521CF5739AB3140E8FED1EEAFF8F3A82021976B97DADC25356C7AF2A7EC4BB99368B14CD3F4AD6E911A0725FA0645681B575240849A902s4X5K" TargetMode="External"/><Relationship Id="rId123" Type="http://schemas.openxmlformats.org/officeDocument/2006/relationships/hyperlink" Target="consultantplus://offline/ref=9A521CF5739AB3140E8FED1EEAFF8F3A82031D72BE74ADC25356C7AF2A7EC4BB99368B14CD3F4AD7E011A0725FA0645681B575240849A902s4X5K" TargetMode="External"/><Relationship Id="rId144" Type="http://schemas.openxmlformats.org/officeDocument/2006/relationships/hyperlink" Target="consultantplus://offline/ref=9A521CF5739AB3140E8FED1EEAFF8F3A82091D71BD70ADC25356C7AF2A7EC4BB99368B14CD3F4AD7E111A0725FA0645681B575240849A902s4X5K" TargetMode="External"/><Relationship Id="rId330" Type="http://schemas.openxmlformats.org/officeDocument/2006/relationships/hyperlink" Target="consultantplus://offline/ref=9A521CF5739AB3140E8FED1EEAFF8F3A820C1B7AB174ADC25356C7AF2A7EC4BB99368B14CD3F4AD4E111A0725FA0645681B575240849A902s4X5K" TargetMode="External"/><Relationship Id="rId90" Type="http://schemas.openxmlformats.org/officeDocument/2006/relationships/hyperlink" Target="consultantplus://offline/ref=9A521CF5739AB3140E8FED1EEAFF8F3A820E1271BC75ADC25356C7AF2A7EC4BB99368B14CD3F4AD6E911A0725FA0645681B575240849A902s4X5K" TargetMode="External"/><Relationship Id="rId165" Type="http://schemas.openxmlformats.org/officeDocument/2006/relationships/hyperlink" Target="consultantplus://offline/ref=9A521CF5739AB3140E8FED1EEAFF8F3A82091D71BB76ADC25356C7AF2A7EC4BB99368B14CD3F4AD7E111A0725FA0645681B575240849A902s4X5K" TargetMode="External"/><Relationship Id="rId186" Type="http://schemas.openxmlformats.org/officeDocument/2006/relationships/hyperlink" Target="consultantplus://offline/ref=9A521CF5739AB3140E8FED1EEAFF8F3A81081A7AB077ADC25356C7AF2A7EC4BB99368B14CD3F4AD4E611A0725FA0645681B575240849A902s4X5K" TargetMode="External"/><Relationship Id="rId351" Type="http://schemas.openxmlformats.org/officeDocument/2006/relationships/hyperlink" Target="consultantplus://offline/ref=9A521CF5739AB3140E8FED1EEAFF8F3A820D1B71B071ADC25356C7AF2A7EC4BB99368B14CD3F4AD7E911A0725FA0645681B575240849A902s4X5K" TargetMode="External"/><Relationship Id="rId372" Type="http://schemas.openxmlformats.org/officeDocument/2006/relationships/hyperlink" Target="consultantplus://offline/ref=9A521CF5739AB3140E8FED1EEAFF8F3A81031F76BA75ADC25356C7AF2A7EC4BB99368B14CD3F4AD7E611A0725FA0645681B575240849A902s4X5K" TargetMode="External"/><Relationship Id="rId393" Type="http://schemas.openxmlformats.org/officeDocument/2006/relationships/hyperlink" Target="consultantplus://offline/ref=9A521CF5739AB3140E8FED1EEAFF8F3A82091D71BA77ADC25356C7AF2A7EC4BB99368B14CD3F4AD0E911A0725FA0645681B575240849A902s4X5K" TargetMode="External"/><Relationship Id="rId407" Type="http://schemas.openxmlformats.org/officeDocument/2006/relationships/hyperlink" Target="consultantplus://offline/ref=9A521CF5739AB3140E8FED1EEAFF8F3A800A1B74B077ADC25356C7AF2A7EC4BB99368B14CD3F4ADEE911A0725FA0645681B575240849A902s4X5K" TargetMode="External"/><Relationship Id="rId428" Type="http://schemas.openxmlformats.org/officeDocument/2006/relationships/hyperlink" Target="consultantplus://offline/ref=9A521CF5739AB3140E8FED1EEAFF8F3A81081B73BE73ADC25356C7AF2A7EC4BB99368B14CD3F4AD4E911A0725FA0645681B575240849A902s4X5K" TargetMode="External"/><Relationship Id="rId449" Type="http://schemas.openxmlformats.org/officeDocument/2006/relationships/hyperlink" Target="consultantplus://offline/ref=9A521CF5739AB3140E8FED1EEAFF8F3A82091D71BA7CADC25356C7AF2A7EC4BB99368B14CD3F4AD7E611A0725FA0645681B575240849A902s4X5K" TargetMode="External"/><Relationship Id="rId211" Type="http://schemas.openxmlformats.org/officeDocument/2006/relationships/hyperlink" Target="consultantplus://offline/ref=9A521CF5739AB3140E8FED1EEAFF8F3A820D1972B972ADC25356C7AF2A7EC4BB99368B14CD3F4AD7E211A0725FA0645681B575240849A902s4X5K" TargetMode="External"/><Relationship Id="rId232" Type="http://schemas.openxmlformats.org/officeDocument/2006/relationships/hyperlink" Target="consultantplus://offline/ref=9A521CF5739AB3140E8FED1EEAFF8F3A81081B73BE73ADC25356C7AF2A7EC4BB99368B14CD3F4AD4E111A0725FA0645681B575240849A902s4X5K" TargetMode="External"/><Relationship Id="rId253" Type="http://schemas.openxmlformats.org/officeDocument/2006/relationships/hyperlink" Target="consultantplus://offline/ref=9A521CF5739AB3140E8FED1EEAFF8F3A82091D71BA77ADC25356C7AF2A7EC4BB99368B14CD3F4AD5E511A0725FA0645681B575240849A902s4X5K" TargetMode="External"/><Relationship Id="rId274" Type="http://schemas.openxmlformats.org/officeDocument/2006/relationships/hyperlink" Target="consultantplus://offline/ref=9A521CF5739AB3140E8FED1EEAFF8F3A81081B72BB70ADC25356C7AF2A7EC4BB99368B14CD3F4AD3E011A0725FA0645681B575240849A902s4X5K" TargetMode="External"/><Relationship Id="rId295" Type="http://schemas.openxmlformats.org/officeDocument/2006/relationships/hyperlink" Target="consultantplus://offline/ref=9A521CF5739AB3140E8FED1EEAFF8F3A820C1F7BBF77ADC25356C7AF2A7EC4BB99368B14CD3F4AD2E511A0725FA0645681B575240849A902s4X5K" TargetMode="External"/><Relationship Id="rId309" Type="http://schemas.openxmlformats.org/officeDocument/2006/relationships/hyperlink" Target="consultantplus://offline/ref=9A521CF5739AB3140E8FED1EEAFF8F3A81081B72BB70ADC25356C7AF2A7EC4BB99368B14CD3F4AD3E011A0725FA0645681B575240849A902s4X5K" TargetMode="External"/><Relationship Id="rId460" Type="http://schemas.openxmlformats.org/officeDocument/2006/relationships/hyperlink" Target="consultantplus://offline/ref=9A521CF5739AB3140E8FED1EEAFF8F3A81081B73BE73ADC25356C7AF2A7EC4BB99368B14CD3F4AD3E511A0725FA0645681B575240849A902s4X5K" TargetMode="External"/><Relationship Id="rId481" Type="http://schemas.openxmlformats.org/officeDocument/2006/relationships/hyperlink" Target="consultantplus://offline/ref=9A521CF5739AB3140E8FED1EEAFF8F3A820D1C7ABE7DADC25356C7AF2A7EC4BB99368B14CD3F4AD3E911A0725FA0645681B575240849A902s4X5K" TargetMode="External"/><Relationship Id="rId27" Type="http://schemas.openxmlformats.org/officeDocument/2006/relationships/hyperlink" Target="consultantplus://offline/ref=9A521CF5739AB3140E8FED1EEAFF8F3A82091D71BD71ADC25356C7AF2A7EC4BB99368B14CD3F4AD6E911A0725FA0645681B575240849A902s4X5K" TargetMode="External"/><Relationship Id="rId48" Type="http://schemas.openxmlformats.org/officeDocument/2006/relationships/hyperlink" Target="consultantplus://offline/ref=9A521CF5739AB3140E8FED1EEAFF8F3A820D1277B970ADC25356C7AF2A7EC4BB99368B14CD3F4AD6E911A0725FA0645681B575240849A902s4X5K" TargetMode="External"/><Relationship Id="rId69" Type="http://schemas.openxmlformats.org/officeDocument/2006/relationships/hyperlink" Target="consultantplus://offline/ref=9A521CF5739AB3140E8FED1EEAFF8F3A82091D71BA77ADC25356C7AF2A7EC4BB99368B14CD3F4AD7E011A0725FA0645681B575240849A902s4X5K" TargetMode="External"/><Relationship Id="rId113" Type="http://schemas.openxmlformats.org/officeDocument/2006/relationships/hyperlink" Target="consultantplus://offline/ref=9A521CF5739AB3140E8FED1EEAFF8F3A82091371B07CADC25356C7AF2A7EC4BB99368B14CD3F4AD7E011A0725FA0645681B575240849A902s4X5K" TargetMode="External"/><Relationship Id="rId134" Type="http://schemas.openxmlformats.org/officeDocument/2006/relationships/hyperlink" Target="consultantplus://offline/ref=9A521CF5739AB3140E8FED1EEAFF8F3A820C1F7BBF77ADC25356C7AF2A7EC4BB99368B14CD3F4AD7E711A0725FA0645681B575240849A902s4X5K" TargetMode="External"/><Relationship Id="rId320" Type="http://schemas.openxmlformats.org/officeDocument/2006/relationships/hyperlink" Target="consultantplus://offline/ref=9A521CF5739AB3140E8FED1EEAFF8F3A800A1B74B077ADC25356C7AF2A7EC4BB99368B14CD3F4AD0E111A0725FA0645681B575240849A902s4X5K" TargetMode="External"/><Relationship Id="rId80" Type="http://schemas.openxmlformats.org/officeDocument/2006/relationships/hyperlink" Target="consultantplus://offline/ref=9A521CF5739AB3140E8FED1EEAFF8F3A82091D71BD70ADC25356C7AF2A7EC4BB99368B14CD3F4AD6E911A0725FA0645681B575240849A902s4X5K" TargetMode="External"/><Relationship Id="rId155" Type="http://schemas.openxmlformats.org/officeDocument/2006/relationships/hyperlink" Target="consultantplus://offline/ref=9A521CF5739AB3140E8FED1EEAFF8F3A82091D71BB77ADC25356C7AF2A7EC4BB99368B14CD3F4AD5E311A0725FA0645681B575240849A902s4X5K" TargetMode="External"/><Relationship Id="rId176" Type="http://schemas.openxmlformats.org/officeDocument/2006/relationships/hyperlink" Target="consultantplus://offline/ref=9A521CF5739AB3140E8FED1EEAFF8F3A82091D71B970ADC25356C7AF2A7EC4BB99368B14CD3F4AD7E611A0725FA0645681B575240849A902s4X5K" TargetMode="External"/><Relationship Id="rId197" Type="http://schemas.openxmlformats.org/officeDocument/2006/relationships/hyperlink" Target="consultantplus://offline/ref=9A521CF5739AB3140E8FED1EEAFF8F3A82091D71B970ADC25356C7AF2A7EC4BB99368B14CD3F4AD4E011A0725FA0645681B575240849A902s4X5K" TargetMode="External"/><Relationship Id="rId341" Type="http://schemas.openxmlformats.org/officeDocument/2006/relationships/hyperlink" Target="consultantplus://offline/ref=9A521CF5739AB3140E8FED1EEAFF8F3A800A1B74B077ADC25356C7AF2A7EC4BB99368B14CD3F4AD0E711A0725FA0645681B575240849A902s4X5K" TargetMode="External"/><Relationship Id="rId362" Type="http://schemas.openxmlformats.org/officeDocument/2006/relationships/hyperlink" Target="consultantplus://offline/ref=9A521CF5739AB3140E8FED1EEAFF8F3A820D1C7ABE7DADC25356C7AF2A7EC4BB99368B14CD3F4AD4E011A0725FA0645681B575240849A902s4X5K" TargetMode="External"/><Relationship Id="rId383" Type="http://schemas.openxmlformats.org/officeDocument/2006/relationships/hyperlink" Target="consultantplus://offline/ref=9A521CF5739AB3140E8FED1EEAFF8F3A820F1E7BBD70ADC25356C7AF2A7EC4BB99368B14CD3F4AD7E111A0725FA0645681B575240849A902s4X5K" TargetMode="External"/><Relationship Id="rId418" Type="http://schemas.openxmlformats.org/officeDocument/2006/relationships/hyperlink" Target="consultantplus://offline/ref=9A521CF5739AB3140E8FED1EEAFF8F3A820E1A74BC70ADC25356C7AF2A7EC4BB99368B14CD3F4AD5E611A0725FA0645681B575240849A902s4X5K" TargetMode="External"/><Relationship Id="rId439" Type="http://schemas.openxmlformats.org/officeDocument/2006/relationships/hyperlink" Target="consultantplus://offline/ref=9A521CF5739AB3140E8FED1EEAFF8F3A820E1A74BC70ADC25356C7AF2A7EC4BB99368B14CD3F4AD0E211A0725FA0645681B575240849A902s4X5K" TargetMode="External"/><Relationship Id="rId201" Type="http://schemas.openxmlformats.org/officeDocument/2006/relationships/hyperlink" Target="consultantplus://offline/ref=9A521CF5739AB3140E8FED1EEAFF8F3A820F1A75BB7DADC25356C7AF2A7EC4BB99368B14CD3F4AD7E711A0725FA0645681B575240849A902s4X5K" TargetMode="External"/><Relationship Id="rId222" Type="http://schemas.openxmlformats.org/officeDocument/2006/relationships/hyperlink" Target="consultantplus://offline/ref=9A521CF5739AB3140E8FED1EEAFF8F3A82091D71BA71ADC25356C7AF2A7EC4BB99368B14CD3F4AD4E811A0725FA0645681B575240849A902s4X5K" TargetMode="External"/><Relationship Id="rId243" Type="http://schemas.openxmlformats.org/officeDocument/2006/relationships/hyperlink" Target="consultantplus://offline/ref=9A521CF5739AB3140E8FED1EEAFF8F3A82091D71BA73ADC25356C7AF2A7EC4BB99368B14CD3F4AD2E911A0725FA0645681B575240849A902s4X5K" TargetMode="External"/><Relationship Id="rId264" Type="http://schemas.openxmlformats.org/officeDocument/2006/relationships/hyperlink" Target="consultantplus://offline/ref=9A521CF5739AB3140E8FED1EEAFF8F3A820C1F7BBF77ADC25356C7AF2A7EC4BB99368B14CD3F4AD5E611A0725FA0645681B575240849A902s4X5K" TargetMode="External"/><Relationship Id="rId285" Type="http://schemas.openxmlformats.org/officeDocument/2006/relationships/hyperlink" Target="consultantplus://offline/ref=9A521CF5739AB3140E8FED1EEAFF8F3A820D1D73BE72ADC25356C7AF2A7EC4BB99368B14CD3F4AD4E311A0725FA0645681B575240849A902s4X5K" TargetMode="External"/><Relationship Id="rId450" Type="http://schemas.openxmlformats.org/officeDocument/2006/relationships/hyperlink" Target="consultantplus://offline/ref=9A521CF5739AB3140E8FED1EEAFF8F3A82091D71BA77ADC25356C7AF2A7EC4BB99368B14CD3F4ADEE511A0725FA0645681B575240849A902s4X5K" TargetMode="External"/><Relationship Id="rId471" Type="http://schemas.openxmlformats.org/officeDocument/2006/relationships/hyperlink" Target="consultantplus://offline/ref=9A521CF5739AB3140E8FED1EEAFF8F3A81031F76BA75ADC25356C7AF2A7EC4BB99368B14CD3F4AD5E011A0725FA0645681B575240849A902s4X5K" TargetMode="External"/><Relationship Id="rId506" Type="http://schemas.openxmlformats.org/officeDocument/2006/relationships/hyperlink" Target="consultantplus://offline/ref=9A521CF5739AB3140E8FED1EEAFF8F3A820A1A72BF71ADC25356C7AF2A7EC4BB99368B14CD3F4AD4E511A0725FA0645681B575240849A902s4X5K" TargetMode="External"/><Relationship Id="rId17" Type="http://schemas.openxmlformats.org/officeDocument/2006/relationships/hyperlink" Target="consultantplus://offline/ref=9A521CF5739AB3140E8FED1EEAFF8F3A82091D71BA71ADC25356C7AF2A7EC4BB99368B14CD3F4AD6E911A0725FA0645681B575240849A902s4X5K" TargetMode="External"/><Relationship Id="rId38" Type="http://schemas.openxmlformats.org/officeDocument/2006/relationships/hyperlink" Target="consultantplus://offline/ref=9A521CF5739AB3140E8FED1EEAFF8F3A820F1A75BB7DADC25356C7AF2A7EC4BB99368B14CD3F4AD6E911A0725FA0645681B575240849A902s4X5K" TargetMode="External"/><Relationship Id="rId59" Type="http://schemas.openxmlformats.org/officeDocument/2006/relationships/hyperlink" Target="consultantplus://offline/ref=9A521CF5739AB3140E8FED1EEAFF8F3A81021D7BB171ADC25356C7AF2A7EC4BB99368B14CD3F49D3E311A0725FA0645681B575240849A902s4X5K" TargetMode="External"/><Relationship Id="rId103" Type="http://schemas.openxmlformats.org/officeDocument/2006/relationships/hyperlink" Target="consultantplus://offline/ref=9A521CF5739AB3140E8FED1EEAFF8F3A82021C77BA77ADC25356C7AF2A7EC4BB99368B14CD3F4AD6E911A0725FA0645681B575240849A902s4X5K" TargetMode="External"/><Relationship Id="rId124" Type="http://schemas.openxmlformats.org/officeDocument/2006/relationships/hyperlink" Target="consultantplus://offline/ref=9A521CF5739AB3140E8FED1EEAFF8F3A82091D71BB77ADC25356C7AF2A7EC4BB99368B14CD3F4AD4E011A0725FA0645681B575240849A902s4X5K" TargetMode="External"/><Relationship Id="rId310" Type="http://schemas.openxmlformats.org/officeDocument/2006/relationships/hyperlink" Target="consultantplus://offline/ref=9A521CF5739AB3140E8FED1EEAFF8F3A82091D71BA77ADC25356C7AF2A7EC4BB99368B14CD3F4AD5E811A0725FA0645681B575240849A902s4X5K" TargetMode="External"/><Relationship Id="rId492" Type="http://schemas.openxmlformats.org/officeDocument/2006/relationships/hyperlink" Target="consultantplus://offline/ref=9A521CF5739AB3140E8FED1EEAFF8F3A820D1C7ABE7DADC25356C7AF2A7EC4BB99368B14CD3F4AD1E111A0725FA0645681B575240849A902s4X5K" TargetMode="External"/><Relationship Id="rId70" Type="http://schemas.openxmlformats.org/officeDocument/2006/relationships/hyperlink" Target="consultantplus://offline/ref=9A521CF5739AB3140E8FED1EEAFF8F3A82091D71BA70ADC25356C7AF2A7EC4BB99368B14CD3F4AD6E911A0725FA0645681B575240849A902s4X5K" TargetMode="External"/><Relationship Id="rId91" Type="http://schemas.openxmlformats.org/officeDocument/2006/relationships/hyperlink" Target="consultantplus://offline/ref=9A521CF5739AB3140E8FED1EEAFF8F3A820F1A75BB7DADC25356C7AF2A7EC4BB99368B14CD3F4AD6E911A0725FA0645681B575240849A902s4X5K" TargetMode="External"/><Relationship Id="rId145" Type="http://schemas.openxmlformats.org/officeDocument/2006/relationships/hyperlink" Target="consultantplus://offline/ref=9A521CF5739AB3140E8FED1EEAFF8F3A82021C77BA77ADC25356C7AF2A7EC4BB99368B14CD3F4AD7E511A0725FA0645681B575240849A902s4X5K" TargetMode="External"/><Relationship Id="rId166" Type="http://schemas.openxmlformats.org/officeDocument/2006/relationships/hyperlink" Target="consultantplus://offline/ref=9A521CF5739AB3140E8FED1EEAFF8F3A82091D71BB74ADC25356C7AF2A7EC4BB99368B14CD3F4AD7E111A0725FA0645681B575240849A902s4X5K" TargetMode="External"/><Relationship Id="rId187" Type="http://schemas.openxmlformats.org/officeDocument/2006/relationships/hyperlink" Target="consultantplus://offline/ref=9A521CF5739AB3140E8FED1EEAFF8F3A820F1A75BB7DADC25356C7AF2A7EC4BB99368B14CD3F4AD7E011A0725FA0645681B575240849A902s4X5K" TargetMode="External"/><Relationship Id="rId331" Type="http://schemas.openxmlformats.org/officeDocument/2006/relationships/hyperlink" Target="consultantplus://offline/ref=9A521CF5739AB3140E8FED1EEAFF8F3A820C1B7AB174ADC25356C7AF2A7EC4BB99368B14CD3F4AD4E311A0725FA0645681B575240849A902s4X5K" TargetMode="External"/><Relationship Id="rId352" Type="http://schemas.openxmlformats.org/officeDocument/2006/relationships/hyperlink" Target="consultantplus://offline/ref=9A521CF5739AB3140E8FED1EEAFF8F3A81081A7AB077ADC25356C7AF2A7EC4BB99368B14CD3F4AD1E111A0725FA0645681B575240849A902s4X5K" TargetMode="External"/><Relationship Id="rId373" Type="http://schemas.openxmlformats.org/officeDocument/2006/relationships/hyperlink" Target="consultantplus://offline/ref=9A521CF5739AB3140E8FED1EEAFF8F3A81031F76BA75ADC25356C7AF2A7EC4BB99368B14CD3F4AD7E711A0725FA0645681B575240849A902s4X5K" TargetMode="External"/><Relationship Id="rId394" Type="http://schemas.openxmlformats.org/officeDocument/2006/relationships/hyperlink" Target="consultantplus://offline/ref=9A521CF5739AB3140E8FED1EEAFF8F3A820F1E7BBD70ADC25356C7AF2A7EC4BB99368B14CD3F4AD7E211A0725FA0645681B575240849A902s4X5K" TargetMode="External"/><Relationship Id="rId408" Type="http://schemas.openxmlformats.org/officeDocument/2006/relationships/hyperlink" Target="consultantplus://offline/ref=9A521CF5739AB3140E8FED1EEAFF8F3A82091D71BD7DADC25356C7AF2A7EC4BB99368B14CD3F4AD7E911A0725FA0645681B575240849A902s4X5K" TargetMode="External"/><Relationship Id="rId429" Type="http://schemas.openxmlformats.org/officeDocument/2006/relationships/hyperlink" Target="consultantplus://offline/ref=9A521CF5739AB3140E8FED1EEAFF8F3A82091D71B97DADC25356C7AF2A7EC4BB99368B14CD3F4AD6E911A0725FA0645681B575240849A902s4X5K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A521CF5739AB3140E8FED1EEAFF8F3A82091D71BA70ADC25356C7AF2A7EC4BB99368B14CD3F4AD7E011A0725FA0645681B575240849A902s4X5K" TargetMode="External"/><Relationship Id="rId233" Type="http://schemas.openxmlformats.org/officeDocument/2006/relationships/hyperlink" Target="consultantplus://offline/ref=9A521CF5739AB3140E8FED1EEAFF8F3A81081A7AB077ADC25356C7AF2A7EC4BB99368B14CD3F4AD2E511A0725FA0645681B575240849A902s4X5K" TargetMode="External"/><Relationship Id="rId254" Type="http://schemas.openxmlformats.org/officeDocument/2006/relationships/hyperlink" Target="consultantplus://offline/ref=9A521CF5739AB3140E8FED1EEAFF8F3A82021976B97DADC25356C7AF2A7EC4BB99368B14CD3F4AD7E511A0725FA0645681B575240849A902s4X5K" TargetMode="External"/><Relationship Id="rId440" Type="http://schemas.openxmlformats.org/officeDocument/2006/relationships/hyperlink" Target="consultantplus://offline/ref=9A521CF5739AB3140E8FED1EEAFF8F3A81081B73BE73ADC25356C7AF2A7EC4BB99368B14CD3F4AD2E111A0725FA0645681B575240849A902s4X5K" TargetMode="External"/><Relationship Id="rId28" Type="http://schemas.openxmlformats.org/officeDocument/2006/relationships/hyperlink" Target="consultantplus://offline/ref=9A521CF5739AB3140E8FED1EEAFF8F3A82091D71BD73ADC25356C7AF2A7EC4BB99368B14CD3F4AD7E011A0725FA0645681B575240849A902s4X5K" TargetMode="External"/><Relationship Id="rId49" Type="http://schemas.openxmlformats.org/officeDocument/2006/relationships/hyperlink" Target="consultantplus://offline/ref=9A521CF5739AB3140E8FED1EEAFF8F3A82021976B97DADC25356C7AF2A7EC4BB99368B14CD3F4AD6E911A0725FA0645681B575240849A902s4X5K" TargetMode="External"/><Relationship Id="rId114" Type="http://schemas.openxmlformats.org/officeDocument/2006/relationships/hyperlink" Target="consultantplus://offline/ref=9A521CF5739AB3140E8FED1EEAFF8F3A810B1A71B174ADC25356C7AF2A7EC4BB99368B14CD3F4AD7E211A0725FA0645681B575240849A902s4X5K" TargetMode="External"/><Relationship Id="rId275" Type="http://schemas.openxmlformats.org/officeDocument/2006/relationships/hyperlink" Target="consultantplus://offline/ref=9A521CF5739AB3140E8FED1EEAFF8F3A82091D71BA73ADC25356C7AF2A7EC4BB99368B14CD3F4AD3E811A0725FA0645681B575240849A902s4X5K" TargetMode="External"/><Relationship Id="rId296" Type="http://schemas.openxmlformats.org/officeDocument/2006/relationships/hyperlink" Target="consultantplus://offline/ref=9A521CF5739AB3140E8FED1EEAFF8F3A82091D71B970ADC25356C7AF2A7EC4BB99368B14CD3F4AD4E611A0725FA0645681B575240849A902s4X5K" TargetMode="External"/><Relationship Id="rId300" Type="http://schemas.openxmlformats.org/officeDocument/2006/relationships/hyperlink" Target="consultantplus://offline/ref=9A521CF5739AB3140E8FED1EEAFF8F3A820E1271BC75ADC25356C7AF2A7EC4BB99368B14CD3F4AD5E011A0725FA0645681B575240849A902s4X5K" TargetMode="External"/><Relationship Id="rId461" Type="http://schemas.openxmlformats.org/officeDocument/2006/relationships/hyperlink" Target="consultantplus://offline/ref=9A521CF5739AB3140E8FED1EEAFF8F3A820E1A74BC70ADC25356C7AF2A7EC4BB99368B14CD3F4ADFE011A0725FA0645681B575240849A902s4X5K" TargetMode="External"/><Relationship Id="rId482" Type="http://schemas.openxmlformats.org/officeDocument/2006/relationships/hyperlink" Target="consultantplus://offline/ref=9A521CF5739AB3140E8FED1EEAFF8F3A82091D71BD70ADC25356C7AF2A7EC4BB99368B14CD3F4AD4E411A0725FA0645681B575240849A902s4X5K" TargetMode="External"/><Relationship Id="rId60" Type="http://schemas.openxmlformats.org/officeDocument/2006/relationships/hyperlink" Target="consultantplus://offline/ref=9A521CF5739AB3140E8FED1EEAFF8F3A8A0F1A7AB07FF0C85B0FCBAD2D719BAC9E7F8715CD3F4AD3EB4EA5674EF86B5299AA743A144BA8s0XBK" TargetMode="External"/><Relationship Id="rId81" Type="http://schemas.openxmlformats.org/officeDocument/2006/relationships/hyperlink" Target="consultantplus://offline/ref=9A521CF5739AB3140E8FED1EEAFF8F3A82091D71BD71ADC25356C7AF2A7EC4BB99368B14CD3F4AD6E911A0725FA0645681B575240849A902s4X5K" TargetMode="External"/><Relationship Id="rId135" Type="http://schemas.openxmlformats.org/officeDocument/2006/relationships/hyperlink" Target="consultantplus://offline/ref=9A521CF5739AB3140E8FED1EEAFF8F3A820C1F7BBF77ADC25356C7AF2A7EC4BB99368B14CD3F4AD4E111A0725FA0645681B575240849A902s4X5K" TargetMode="External"/><Relationship Id="rId156" Type="http://schemas.openxmlformats.org/officeDocument/2006/relationships/hyperlink" Target="consultantplus://offline/ref=9A521CF5739AB3140E8FED1EEAFF8F3A82091D71B970ADC25356C7AF2A7EC4BB99368B14CD3F4AD7E211A0725FA0645681B575240849A902s4X5K" TargetMode="External"/><Relationship Id="rId177" Type="http://schemas.openxmlformats.org/officeDocument/2006/relationships/hyperlink" Target="consultantplus://offline/ref=9A521CF5739AB3140E8FED1EEAFF8F3A81081A7AB077ADC25356C7AF2A7EC4BB99368B14CD3F4AD4E211A0725FA0645681B575240849A902s4X5K" TargetMode="External"/><Relationship Id="rId198" Type="http://schemas.openxmlformats.org/officeDocument/2006/relationships/hyperlink" Target="consultantplus://offline/ref=9A521CF5739AB3140E8FED1EEAFF8F3A82091D73BD74ADC25356C7AF2A7EC4BB99368B14CD3F4AD7E111A0725FA0645681B575240849A902s4X5K" TargetMode="External"/><Relationship Id="rId321" Type="http://schemas.openxmlformats.org/officeDocument/2006/relationships/hyperlink" Target="consultantplus://offline/ref=9A521CF5739AB3140E8FED1EEAFF8F3A800A1B74B077ADC25356C7AF2A7EC4BB99368B14CD3F4AD0E211A0725FA0645681B575240849A902s4X5K" TargetMode="External"/><Relationship Id="rId342" Type="http://schemas.openxmlformats.org/officeDocument/2006/relationships/hyperlink" Target="consultantplus://offline/ref=9A521CF5739AB3140E8FED1EEAFF8F3A82091D71BA71ADC25356C7AF2A7EC4BB99368B14CD3F4AD2E511A0725FA0645681B575240849A902s4X5K" TargetMode="External"/><Relationship Id="rId363" Type="http://schemas.openxmlformats.org/officeDocument/2006/relationships/hyperlink" Target="consultantplus://offline/ref=9A521CF5739AB3140E8FED1EEAFF8F3A810B1871BA71ADC25356C7AF2A7EC4BB99368B14CD3F4AD7E011A0725FA0645681B575240849A902s4X5K" TargetMode="External"/><Relationship Id="rId384" Type="http://schemas.openxmlformats.org/officeDocument/2006/relationships/hyperlink" Target="consultantplus://offline/ref=9A521CF5739AB3140E8FED1EEAFF8F3A820E1C75BC74ADC25356C7AF2A7EC4BB99368B14CD3F4AD7E211A0725FA0645681B575240849A902s4X5K" TargetMode="External"/><Relationship Id="rId419" Type="http://schemas.openxmlformats.org/officeDocument/2006/relationships/hyperlink" Target="consultantplus://offline/ref=9A521CF5739AB3140E8FED1EEAFF8F3A800A1B74B077ADC25356C7AF2A7EC4BB99368B14CD3F4ADFE811A0725FA0645681B575240849A902s4X5K" TargetMode="External"/><Relationship Id="rId202" Type="http://schemas.openxmlformats.org/officeDocument/2006/relationships/hyperlink" Target="consultantplus://offline/ref=9A521CF5739AB3140E8FED1EEAFF8F3A82091D71BA77ADC25356C7AF2A7EC4BB99368B14CD3F4AD4E411A0725FA0645681B575240849A902s4X5K" TargetMode="External"/><Relationship Id="rId223" Type="http://schemas.openxmlformats.org/officeDocument/2006/relationships/hyperlink" Target="consultantplus://offline/ref=9A521CF5739AB3140E8FED1EEAFF8F3A820C1F7BBF77ADC25356C7AF2A7EC4BB99368B14CD3F4AD4E211A0725FA0645681B575240849A902s4X5K" TargetMode="External"/><Relationship Id="rId244" Type="http://schemas.openxmlformats.org/officeDocument/2006/relationships/hyperlink" Target="consultantplus://offline/ref=9A521CF5739AB3140E8FED1EEAFF8F3A82091D71BA71ADC25356C7AF2A7EC4BB99368B14CD3F4AD5E211A0725FA0645681B575240849A902s4X5K" TargetMode="External"/><Relationship Id="rId430" Type="http://schemas.openxmlformats.org/officeDocument/2006/relationships/hyperlink" Target="consultantplus://offline/ref=9A521CF5739AB3140E8FED1EEAFF8F3A820E1A74BC70ADC25356C7AF2A7EC4BB99368B14CD3F4AD2E511A0725FA0645681B575240849A902s4X5K" TargetMode="External"/><Relationship Id="rId18" Type="http://schemas.openxmlformats.org/officeDocument/2006/relationships/hyperlink" Target="consultantplus://offline/ref=9A521CF5739AB3140E8FED1EEAFF8F3A81081B72BB70ADC25356C7AF2A7EC4BB99368B14CD3F4AD2E011A0725FA0645681B575240849A902s4X5K" TargetMode="External"/><Relationship Id="rId39" Type="http://schemas.openxmlformats.org/officeDocument/2006/relationships/hyperlink" Target="consultantplus://offline/ref=9A521CF5739AB3140E8FED1EEAFF8F3A820F1F71BC7CADC25356C7AF2A7EC4BB99368B14CD3F4AD6E911A0725FA0645681B575240849A902s4X5K" TargetMode="External"/><Relationship Id="rId265" Type="http://schemas.openxmlformats.org/officeDocument/2006/relationships/hyperlink" Target="consultantplus://offline/ref=9A521CF5739AB3140E8FED1EEAFF8F3A820C1B7AB174ADC25356C7AF2A7EC4BB99368B14CD3F4AD7E311A0725FA0645681B575240849A902s4X5K" TargetMode="External"/><Relationship Id="rId286" Type="http://schemas.openxmlformats.org/officeDocument/2006/relationships/hyperlink" Target="consultantplus://offline/ref=9A521CF5739AB3140E8FED1EEAFF8F3A82091D71BA73ADC25356C7AF2A7EC4BB99368B14CD3F4AD0E411A0725FA0645681B575240849A902s4X5K" TargetMode="External"/><Relationship Id="rId451" Type="http://schemas.openxmlformats.org/officeDocument/2006/relationships/hyperlink" Target="consultantplus://offline/ref=9A521CF5739AB3140E8FED1EEAFF8F3A81081B73BE73ADC25356C7AF2A7EC4BB99368B14CD3F4AD2E911A0725FA0645681B575240849A902s4X5K" TargetMode="External"/><Relationship Id="rId472" Type="http://schemas.openxmlformats.org/officeDocument/2006/relationships/hyperlink" Target="consultantplus://offline/ref=9A521CF5739AB3140E8FED1EEAFF8F3A81031F76BA75ADC25356C7AF2A7EC4BB99368B14CD3F4AD5E311A0725FA0645681B575240849A902s4X5K" TargetMode="External"/><Relationship Id="rId493" Type="http://schemas.openxmlformats.org/officeDocument/2006/relationships/hyperlink" Target="consultantplus://offline/ref=9A521CF5739AB3140E8FED1EEAFF8F3A820E197BBD76ADC25356C7AF2A7EC4BB99368B14CD3F4AD4E011A0725FA0645681B575240849A902s4X5K" TargetMode="External"/><Relationship Id="rId507" Type="http://schemas.openxmlformats.org/officeDocument/2006/relationships/hyperlink" Target="consultantplus://offline/ref=9A521CF5739AB3140E8FED1EEAFF8F3A820A1A72BF71ADC25356C7AF2A7EC4BB99368B14CD3F4AD4E711A0725FA0645681B575240849A902s4X5K" TargetMode="External"/><Relationship Id="rId50" Type="http://schemas.openxmlformats.org/officeDocument/2006/relationships/hyperlink" Target="consultantplus://offline/ref=9A521CF5739AB3140E8FED1EEAFF8F3A82021C77BA77ADC25356C7AF2A7EC4BB99368B14CD3F4AD6E911A0725FA0645681B575240849A902s4X5K" TargetMode="External"/><Relationship Id="rId104" Type="http://schemas.openxmlformats.org/officeDocument/2006/relationships/hyperlink" Target="consultantplus://offline/ref=9A521CF5739AB3140E8FED1EEAFF8F3A82031D72BE74ADC25356C7AF2A7EC4BB99368B14CD3F4AD6E911A0725FA0645681B575240849A902s4X5K" TargetMode="External"/><Relationship Id="rId125" Type="http://schemas.openxmlformats.org/officeDocument/2006/relationships/hyperlink" Target="consultantplus://offline/ref=9A521CF5739AB3140E8FED1EEAFF8F3A82021C77BA77ADC25356C7AF2A7EC4BB99368B14CD3F4AD7E011A0725FA0645681B575240849A902s4X5K" TargetMode="External"/><Relationship Id="rId146" Type="http://schemas.openxmlformats.org/officeDocument/2006/relationships/hyperlink" Target="consultantplus://offline/ref=9A521CF5739AB3140E8FED1EEAFF8F3A82021976B97DADC25356C7AF2A7EC4BB99368B14CD3F4AD7E111A0725FA0645681B575240849A902s4X5K" TargetMode="External"/><Relationship Id="rId167" Type="http://schemas.openxmlformats.org/officeDocument/2006/relationships/hyperlink" Target="consultantplus://offline/ref=9A521CF5739AB3140E8FED1EEAFF8F3A81081A7AB077ADC25356C7AF2A7EC4BB99368B14CD3F4AD7E911A0725FA0645681B575240849A902s4X5K" TargetMode="External"/><Relationship Id="rId188" Type="http://schemas.openxmlformats.org/officeDocument/2006/relationships/hyperlink" Target="consultantplus://offline/ref=9A521CF5739AB3140E8FED1EEAFF8F3A820F1A75BB7DADC25356C7AF2A7EC4BB99368B14CD3F4AD7E411A0725FA0645681B575240849A902s4X5K" TargetMode="External"/><Relationship Id="rId311" Type="http://schemas.openxmlformats.org/officeDocument/2006/relationships/hyperlink" Target="consultantplus://offline/ref=9A521CF5739AB3140E8FED1EEAFF8F3A82091D71BA77ADC25356C7AF2A7EC4BB99368B14CD3F4AD2E211A0725FA0645681B575240849A902s4X5K" TargetMode="External"/><Relationship Id="rId332" Type="http://schemas.openxmlformats.org/officeDocument/2006/relationships/hyperlink" Target="consultantplus://offline/ref=9A521CF5739AB3140E8FED1EEAFF8F3A800A1B74B077ADC25356C7AF2A7EC4BB99368B14CD3F4AD0E311A0725FA0645681B575240849A902s4X5K" TargetMode="External"/><Relationship Id="rId353" Type="http://schemas.openxmlformats.org/officeDocument/2006/relationships/hyperlink" Target="consultantplus://offline/ref=9A521CF5739AB3140E8FED1EEAFF8F3A82091D71BA77ADC25356C7AF2A7EC4BB99368B14CD3F4AD3E711A0725FA0645681B575240849A902s4X5K" TargetMode="External"/><Relationship Id="rId374" Type="http://schemas.openxmlformats.org/officeDocument/2006/relationships/hyperlink" Target="consultantplus://offline/ref=9A521CF5739AB3140E8FED1EEAFF8F3A820D1C7ABE7DADC25356C7AF2A7EC4BB99368B14CD3F4AD5E511A0725FA0645681B575240849A902s4X5K" TargetMode="External"/><Relationship Id="rId395" Type="http://schemas.openxmlformats.org/officeDocument/2006/relationships/hyperlink" Target="consultantplus://offline/ref=9A521CF5739AB3140E8FED1EEAFF8F3A820F1E7BBD70ADC25356C7AF2A7EC4BB99368B14CD3F4AD7E311A0725FA0645681B575240849A902s4X5K" TargetMode="External"/><Relationship Id="rId409" Type="http://schemas.openxmlformats.org/officeDocument/2006/relationships/hyperlink" Target="consultantplus://offline/ref=9A521CF5739AB3140E8FED1EEAFF8F3A82091D71BA77ADC25356C7AF2A7EC4BB99368B14CD3F4AD1E211A0725FA0645681B575240849A902s4X5K" TargetMode="External"/><Relationship Id="rId71" Type="http://schemas.openxmlformats.org/officeDocument/2006/relationships/hyperlink" Target="consultantplus://offline/ref=9A521CF5739AB3140E8FED1EEAFF8F3A82091D71BA71ADC25356C7AF2A7EC4BB99368B14CD3F4AD6E911A0725FA0645681B575240849A902s4X5K" TargetMode="External"/><Relationship Id="rId92" Type="http://schemas.openxmlformats.org/officeDocument/2006/relationships/hyperlink" Target="consultantplus://offline/ref=9A521CF5739AB3140E8FED1EEAFF8F3A820F1F71BC7CADC25356C7AF2A7EC4BB99368B14CD3F4AD6E911A0725FA0645681B575240849A902s4X5K" TargetMode="External"/><Relationship Id="rId213" Type="http://schemas.openxmlformats.org/officeDocument/2006/relationships/hyperlink" Target="consultantplus://offline/ref=9A521CF5739AB3140E8FED1EEAFF8F3A82091D71BA73ADC25356C7AF2A7EC4BB99368B14CD3F4AD5E411A0725FA0645681B575240849A902s4X5K" TargetMode="External"/><Relationship Id="rId234" Type="http://schemas.openxmlformats.org/officeDocument/2006/relationships/hyperlink" Target="consultantplus://offline/ref=9A521CF5739AB3140E8FED1EEAFF8F3A820D1277B970ADC25356C7AF2A7EC4BB99368B14CD3F4AD7E911A0725FA0645681B575240849A902s4X5K" TargetMode="External"/><Relationship Id="rId420" Type="http://schemas.openxmlformats.org/officeDocument/2006/relationships/hyperlink" Target="consultantplus://offline/ref=9A521CF5739AB3140E8FED1EEAFF8F3A820E1A74BC70ADC25356C7AF2A7EC4BB99368B14CD3F4AD2E011A0725FA0645681B575240849A902s4X5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A521CF5739AB3140E8FED1EEAFF8F3A82091D71BD7DADC25356C7AF2A7EC4BB99368B14CD3F4AD6E911A0725FA0645681B575240849A902s4X5K" TargetMode="External"/><Relationship Id="rId255" Type="http://schemas.openxmlformats.org/officeDocument/2006/relationships/hyperlink" Target="consultantplus://offline/ref=9A521CF5739AB3140E8FED1EEAFF8F3A820C1F7BBF77ADC25356C7AF2A7EC4BB99368B14CD3F4AD4E711A0725FA0645681B575240849A902s4X5K" TargetMode="External"/><Relationship Id="rId276" Type="http://schemas.openxmlformats.org/officeDocument/2006/relationships/hyperlink" Target="consultantplus://offline/ref=9A521CF5739AB3140E8FED1EEAFF8F3A82091D71BA71ADC25356C7AF2A7EC4BB99368B14CD3F4AD5E811A0725FA0645681B575240849A902s4X5K" TargetMode="External"/><Relationship Id="rId297" Type="http://schemas.openxmlformats.org/officeDocument/2006/relationships/hyperlink" Target="consultantplus://offline/ref=9A521CF5739AB3140E8FED1EEAFF8F3A82091D71B970ADC25356C7AF2A7EC4BB99368B14CD3F4AD4E911A0725FA0645681B575240849A902s4X5K" TargetMode="External"/><Relationship Id="rId441" Type="http://schemas.openxmlformats.org/officeDocument/2006/relationships/hyperlink" Target="consultantplus://offline/ref=9A521CF5739AB3140E8FED1EEAFF8F3A820E1A74BC70ADC25356C7AF2A7EC4BB99368B14CD3F4AD0E311A0725FA0645681B575240849A902s4X5K" TargetMode="External"/><Relationship Id="rId462" Type="http://schemas.openxmlformats.org/officeDocument/2006/relationships/hyperlink" Target="consultantplus://offline/ref=9A521CF5739AB3140E8FED1EEAFF8F3A800A1B74B077ADC25356C7AF2A7EC4BB99368B14CD3F4BD4E211A0725FA0645681B575240849A902s4X5K" TargetMode="External"/><Relationship Id="rId483" Type="http://schemas.openxmlformats.org/officeDocument/2006/relationships/hyperlink" Target="consultantplus://offline/ref=9A521CF5739AB3140E8FED1EEAFF8F3A820D1C7ABE7DADC25356C7AF2A7EC4BB99368B14CD3F4AD0E111A0725FA0645681B575240849A902s4X5K" TargetMode="External"/><Relationship Id="rId40" Type="http://schemas.openxmlformats.org/officeDocument/2006/relationships/hyperlink" Target="consultantplus://offline/ref=9A521CF5739AB3140E8FED1EEAFF8F3A820F1E7BBD70ADC25356C7AF2A7EC4BB99368B14CD3F4AD6E911A0725FA0645681B575240849A902s4X5K" TargetMode="External"/><Relationship Id="rId115" Type="http://schemas.openxmlformats.org/officeDocument/2006/relationships/hyperlink" Target="consultantplus://offline/ref=9A521CF5739AB3140E8FED1EEAFF8F3A82091371B07CADC25356C7AF2A7EC4BB99368B14CD3F4AD7E411A0725FA0645681B575240849A902s4X5K" TargetMode="External"/><Relationship Id="rId136" Type="http://schemas.openxmlformats.org/officeDocument/2006/relationships/hyperlink" Target="consultantplus://offline/ref=9A521CF5739AB3140E8FED1EEAFF8F3A820F1F71BC7CADC25356C7AF2A7EC4BB99368B14CD3F4AD7E011A0725FA0645681B575240849A902s4X5K" TargetMode="External"/><Relationship Id="rId157" Type="http://schemas.openxmlformats.org/officeDocument/2006/relationships/hyperlink" Target="consultantplus://offline/ref=9A521CF5739AB3140E8FED1EEAFF8F3A82091D71BA73ADC25356C7AF2A7EC4BB99368B14CD3F4AD7E511A0725FA0645681B575240849A902s4X5K" TargetMode="External"/><Relationship Id="rId178" Type="http://schemas.openxmlformats.org/officeDocument/2006/relationships/hyperlink" Target="consultantplus://offline/ref=9A521CF5739AB3140E8FED1EEAFF8F3A800A1B74B077ADC25356C7AF2A7EC4BB99368B14CD3F4AD5E311A0725FA0645681B575240849A902s4X5K" TargetMode="External"/><Relationship Id="rId301" Type="http://schemas.openxmlformats.org/officeDocument/2006/relationships/hyperlink" Target="consultantplus://offline/ref=9A521CF5739AB3140E8FED1EEAFF8F3A820C1B7AB174ADC25356C7AF2A7EC4BB99368B14CD3F4AD7E711A0725FA0645681B575240849A902s4X5K" TargetMode="External"/><Relationship Id="rId322" Type="http://schemas.openxmlformats.org/officeDocument/2006/relationships/hyperlink" Target="consultantplus://offline/ref=9A521CF5739AB3140E8FED1EEAFF8F3A82091D71BB77ADC25356C7AF2A7EC4BB99368B14CD3F4AD1E011A0725FA0645681B575240849A902s4X5K" TargetMode="External"/><Relationship Id="rId343" Type="http://schemas.openxmlformats.org/officeDocument/2006/relationships/hyperlink" Target="consultantplus://offline/ref=9A521CF5739AB3140E8FED1EEAFF8F3A820D1277B970ADC25356C7AF2A7EC4BB99368B14CD3F4AD4E711A0725FA0645681B575240849A902s4X5K" TargetMode="External"/><Relationship Id="rId364" Type="http://schemas.openxmlformats.org/officeDocument/2006/relationships/hyperlink" Target="consultantplus://offline/ref=9A521CF5739AB3140E8FED1EEAFF8F3A820D1C7ABE7DADC25356C7AF2A7EC4BB99368B14CD3F4AD4E211A0725FA0645681B575240849A902s4X5K" TargetMode="External"/><Relationship Id="rId61" Type="http://schemas.openxmlformats.org/officeDocument/2006/relationships/hyperlink" Target="consultantplus://offline/ref=9A521CF5739AB3140E8FED1EEAFF8F3A81031F71B171ADC25356C7AF2A7EC4BB99368B14CD3F4AD5E711A0725FA0645681B575240849A902s4X5K" TargetMode="External"/><Relationship Id="rId82" Type="http://schemas.openxmlformats.org/officeDocument/2006/relationships/hyperlink" Target="consultantplus://offline/ref=9A521CF5739AB3140E8FED1EEAFF8F3A82091D71BD73ADC25356C7AF2A7EC4BB99368B14CD3F4AD7E011A0725FA0645681B575240849A902s4X5K" TargetMode="External"/><Relationship Id="rId199" Type="http://schemas.openxmlformats.org/officeDocument/2006/relationships/hyperlink" Target="consultantplus://offline/ref=9A521CF5739AB3140E8FED1EEAFF8F3A81081B72BB70ADC25356C7AF2A7EC4BB99368B14CD3F4AD2E111A0725FA0645681B575240849A902s4X5K" TargetMode="External"/><Relationship Id="rId203" Type="http://schemas.openxmlformats.org/officeDocument/2006/relationships/hyperlink" Target="consultantplus://offline/ref=9A521CF5739AB3140E8FED1EEAFF8F3A82091D71BA77ADC25356C7AF2A7EC4BB99368B14CD3F4AD4E811A0725FA0645681B575240849A902s4X5K" TargetMode="External"/><Relationship Id="rId385" Type="http://schemas.openxmlformats.org/officeDocument/2006/relationships/hyperlink" Target="consultantplus://offline/ref=9A521CF5739AB3140E8FED1EEAFF8F3A82091D71BA77ADC25356C7AF2A7EC4BB99368B14CD3F4AD0E411A0725FA0645681B575240849A902s4X5K" TargetMode="External"/><Relationship Id="rId19" Type="http://schemas.openxmlformats.org/officeDocument/2006/relationships/hyperlink" Target="consultantplus://offline/ref=9A521CF5739AB3140E8FED1EEAFF8F3A82091D71BA7CADC25356C7AF2A7EC4BB99368B14CD3F4AD6E911A0725FA0645681B575240849A902s4X5K" TargetMode="External"/><Relationship Id="rId224" Type="http://schemas.openxmlformats.org/officeDocument/2006/relationships/hyperlink" Target="consultantplus://offline/ref=9A521CF5739AB3140E8FED1EEAFF8F3A820C1F7BBF77ADC25356C7AF2A7EC4BB99368B14CD3F4AD4E611A0725FA0645681B575240849A902s4X5K" TargetMode="External"/><Relationship Id="rId245" Type="http://schemas.openxmlformats.org/officeDocument/2006/relationships/hyperlink" Target="consultantplus://offline/ref=9A521CF5739AB3140E8FED1EEAFF8F3A82091D71BA73ADC25356C7AF2A7EC4BB99368B14CD3F4AD3E011A0725FA0645681B575240849A902s4X5K" TargetMode="External"/><Relationship Id="rId266" Type="http://schemas.openxmlformats.org/officeDocument/2006/relationships/hyperlink" Target="consultantplus://offline/ref=9A521CF5739AB3140E8FED1EEAFF8F3A820C1B7AB174ADC25356C7AF2A7EC4BB99368B14CD3F4AD7E511A0725FA0645681B575240849A902s4X5K" TargetMode="External"/><Relationship Id="rId287" Type="http://schemas.openxmlformats.org/officeDocument/2006/relationships/hyperlink" Target="consultantplus://offline/ref=9A521CF5739AB3140E8FED1EEAFF8F3A82091D71BA71ADC25356C7AF2A7EC4BB99368B14CD3F4AD2E111A0725FA0645681B575240849A902s4X5K" TargetMode="External"/><Relationship Id="rId410" Type="http://schemas.openxmlformats.org/officeDocument/2006/relationships/hyperlink" Target="consultantplus://offline/ref=9A521CF5739AB3140E8FED1EEAFF8F3A82091D71BA77ADC25356C7AF2A7EC4BB99368B14CD3F4AD1E411A0725FA0645681B575240849A902s4X5K" TargetMode="External"/><Relationship Id="rId431" Type="http://schemas.openxmlformats.org/officeDocument/2006/relationships/hyperlink" Target="consultantplus://offline/ref=9A521CF5739AB3140E8FED1EEAFF8F3A81081B73BE73ADC25356C7AF2A7EC4BB99368B14CD3F4AD5E311A0725FA0645681B575240849A902s4X5K" TargetMode="External"/><Relationship Id="rId452" Type="http://schemas.openxmlformats.org/officeDocument/2006/relationships/hyperlink" Target="consultantplus://offline/ref=9A521CF5739AB3140E8FED1EEAFF8F3A820E1A74BC70ADC25356C7AF2A7EC4BB99368B14CD3F4AD1E611A0725FA0645681B575240849A902s4X5K" TargetMode="External"/><Relationship Id="rId473" Type="http://schemas.openxmlformats.org/officeDocument/2006/relationships/hyperlink" Target="consultantplus://offline/ref=9A521CF5739AB3140E8FED1EEAFF8F3A81031F76BA75ADC25356C7AF2A7EC4BB99368B14CD3F4AD5E511A0725FA0645681B575240849A902s4X5K" TargetMode="External"/><Relationship Id="rId494" Type="http://schemas.openxmlformats.org/officeDocument/2006/relationships/hyperlink" Target="consultantplus://offline/ref=9A521CF5739AB3140E8FED1EEAFF8F3A820D1C7ABE7DADC25356C7AF2A7EC4BB99368B14CD3F4AD1E311A0725FA0645681B575240849A902s4X5K" TargetMode="External"/><Relationship Id="rId508" Type="http://schemas.openxmlformats.org/officeDocument/2006/relationships/hyperlink" Target="consultantplus://offline/ref=9A521CF5739AB3140E8FED1EEAFF8F3A820F1E7BBD70ADC25356C7AF2A7EC4BB99368B14CD3F4AD4E211A0725FA0645681B575240849A902s4X5K" TargetMode="External"/><Relationship Id="rId30" Type="http://schemas.openxmlformats.org/officeDocument/2006/relationships/hyperlink" Target="consultantplus://offline/ref=9A521CF5739AB3140E8FED1EEAFF8F3A81031F71B171ADC25356C7AF2A7EC4BB99368B14CD3F4AD5E711A0725FA0645681B575240849A902s4X5K" TargetMode="External"/><Relationship Id="rId105" Type="http://schemas.openxmlformats.org/officeDocument/2006/relationships/hyperlink" Target="consultantplus://offline/ref=9A521CF5739AB3140E8FED1EEAFF8F3A810B1A71B174ADC25356C7AF2A7EC4BB99368B14CD3F4AD6E911A0725FA0645681B575240849A902s4X5K" TargetMode="External"/><Relationship Id="rId126" Type="http://schemas.openxmlformats.org/officeDocument/2006/relationships/hyperlink" Target="consultantplus://offline/ref=9A521CF5739AB3140E8FED1EEAFF8F3A82021C77BA77ADC25356C7AF2A7EC4BB99368B14CD3F4AD7E411A0725FA0645681B575240849A902s4X5K" TargetMode="External"/><Relationship Id="rId147" Type="http://schemas.openxmlformats.org/officeDocument/2006/relationships/hyperlink" Target="consultantplus://offline/ref=9A521CF5739AB3140E8FED1EEAFF8F3A82091D71BA73ADC25356C7AF2A7EC4BB99368B14CD3F4AD7E111A0725FA0645681B575240849A902s4X5K" TargetMode="External"/><Relationship Id="rId168" Type="http://schemas.openxmlformats.org/officeDocument/2006/relationships/hyperlink" Target="consultantplus://offline/ref=9A521CF5739AB3140E8FED1EEAFF8F3A820E1271BC75ADC25356C7AF2A7EC4BB99368B14CD3F4AD4E211A0725FA0645681B575240849A902s4X5K" TargetMode="External"/><Relationship Id="rId312" Type="http://schemas.openxmlformats.org/officeDocument/2006/relationships/hyperlink" Target="consultantplus://offline/ref=9A521CF5739AB3140E8FED1EEAFF8F3A81081A7AB077ADC25356C7AF2A7EC4BB99368B14CD3F4AD0E111A0725FA0645681B575240849A902s4X5K" TargetMode="External"/><Relationship Id="rId333" Type="http://schemas.openxmlformats.org/officeDocument/2006/relationships/hyperlink" Target="consultantplus://offline/ref=9A521CF5739AB3140E8FED1EEAFF8F3A82091D71BA77ADC25356C7AF2A7EC4BB99368B14CD3F4AD2E811A0725FA0645681B575240849A902s4X5K" TargetMode="External"/><Relationship Id="rId354" Type="http://schemas.openxmlformats.org/officeDocument/2006/relationships/hyperlink" Target="consultantplus://offline/ref=9A521CF5739AB3140E8FED1EEAFF8F3A82091D71BB75ADC25356C7AF2A7EC4BB99368B14CD3F4AD7E011A0725FA0645681B575240849A902s4X5K" TargetMode="External"/><Relationship Id="rId51" Type="http://schemas.openxmlformats.org/officeDocument/2006/relationships/hyperlink" Target="consultantplus://offline/ref=9A521CF5739AB3140E8FED1EEAFF8F3A82031D72BE74ADC25356C7AF2A7EC4BB99368B14CD3F4AD6E911A0725FA0645681B575240849A902s4X5K" TargetMode="External"/><Relationship Id="rId72" Type="http://schemas.openxmlformats.org/officeDocument/2006/relationships/hyperlink" Target="consultantplus://offline/ref=9A521CF5739AB3140E8FED1EEAFF8F3A81081B72BB70ADC25356C7AF2A7EC4BB99368B14CD3F4AD2E011A0725FA0645681B575240849A902s4X5K" TargetMode="External"/><Relationship Id="rId93" Type="http://schemas.openxmlformats.org/officeDocument/2006/relationships/hyperlink" Target="consultantplus://offline/ref=9A521CF5739AB3140E8FED1EEAFF8F3A820F1E7BBD70ADC25356C7AF2A7EC4BB99368B14CD3F4AD6E911A0725FA0645681B575240849A902s4X5K" TargetMode="External"/><Relationship Id="rId189" Type="http://schemas.openxmlformats.org/officeDocument/2006/relationships/hyperlink" Target="consultantplus://offline/ref=9A521CF5739AB3140E8FED1EEAFF8F3A81081A7AB077ADC25356C7AF2A7EC4BB99368B14CD3F4AD5E011A0725FA0645681B575240849A902s4X5K" TargetMode="External"/><Relationship Id="rId375" Type="http://schemas.openxmlformats.org/officeDocument/2006/relationships/hyperlink" Target="consultantplus://offline/ref=9A521CF5739AB3140E8FED1EEAFF8F3A820D1C7ABE7DADC25356C7AF2A7EC4BB99368B14CD3F4AD5E611A0725FA0645681B575240849A902s4X5K" TargetMode="External"/><Relationship Id="rId396" Type="http://schemas.openxmlformats.org/officeDocument/2006/relationships/hyperlink" Target="consultantplus://offline/ref=9A521CF5739AB3140E8FED1EEAFF8F3A820F1E7BBD70ADC25356C7AF2A7EC4BB99368B14CD3F4AD7E411A0725FA0645681B575240849A902s4X5K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A521CF5739AB3140E8FED1EEAFF8F3A82091D71BA71ADC25356C7AF2A7EC4BB99368B14CD3F4AD4E411A0725FA0645681B575240849A902s4X5K" TargetMode="External"/><Relationship Id="rId235" Type="http://schemas.openxmlformats.org/officeDocument/2006/relationships/hyperlink" Target="consultantplus://offline/ref=9A521CF5739AB3140E8FED1EEAFF8F3A820D1D73BE72ADC25356C7AF2A7EC4BB99368B14CD3F4AD7E511A0725FA0645681B575240849A902s4X5K" TargetMode="External"/><Relationship Id="rId256" Type="http://schemas.openxmlformats.org/officeDocument/2006/relationships/hyperlink" Target="consultantplus://offline/ref=9A521CF5739AB3140E8FED1EEAFF8F3A820E1271BC75ADC25356C7AF2A7EC4BB99368B14CD3F4AD4E611A0725FA0645681B575240849A902s4X5K" TargetMode="External"/><Relationship Id="rId277" Type="http://schemas.openxmlformats.org/officeDocument/2006/relationships/hyperlink" Target="consultantplus://offline/ref=9A521CF5739AB3140E8FED1EEAFF8F3A82091D71BA73ADC25356C7AF2A7EC4BB99368B14CD3F4AD0E211A0725FA0645681B575240849A902s4X5K" TargetMode="External"/><Relationship Id="rId298" Type="http://schemas.openxmlformats.org/officeDocument/2006/relationships/hyperlink" Target="consultantplus://offline/ref=9A521CF5739AB3140E8FED1EEAFF8F3A82091D71B970ADC25356C7AF2A7EC4BB99368B14CD3F4AD4E911A0725FA0645681B575240849A902s4X5K" TargetMode="External"/><Relationship Id="rId400" Type="http://schemas.openxmlformats.org/officeDocument/2006/relationships/hyperlink" Target="consultantplus://offline/ref=9A521CF5739AB3140E8FED1EEAFF8F3A820F1E7BBD70ADC25356C7AF2A7EC4BB99368B14CD3F4AD7E811A0725FA0645681B575240849A902s4X5K" TargetMode="External"/><Relationship Id="rId421" Type="http://schemas.openxmlformats.org/officeDocument/2006/relationships/hyperlink" Target="consultantplus://offline/ref=9A521CF5739AB3140E8FED1EEAFF8F3A820E1A74BC70ADC25356C7AF2A7EC4BB99368B14CD3F4AD2E411A0725FA0645681B575240849A902s4X5K" TargetMode="External"/><Relationship Id="rId442" Type="http://schemas.openxmlformats.org/officeDocument/2006/relationships/hyperlink" Target="consultantplus://offline/ref=9A521CF5739AB3140E8FED1EEAFF8F3A820E1A74BC70ADC25356C7AF2A7EC4BB99368B14CD3F4AD0E411A0725FA0645681B575240849A902s4X5K" TargetMode="External"/><Relationship Id="rId463" Type="http://schemas.openxmlformats.org/officeDocument/2006/relationships/hyperlink" Target="consultantplus://offline/ref=9A521CF5739AB3140E8FED1EEAFF8F3A820E1A74BC70ADC25356C7AF2A7EC4BB99368B14CD3F4ADFE111A0725FA0645681B575240849A902s4X5K" TargetMode="External"/><Relationship Id="rId484" Type="http://schemas.openxmlformats.org/officeDocument/2006/relationships/hyperlink" Target="consultantplus://offline/ref=9A521CF5739AB3140E8FED1EEAFF8F3A820D1C7ABE7DADC25356C7AF2A7EC4BB99368B14CD3F4AD0E311A0725FA0645681B575240849A902s4X5K" TargetMode="External"/><Relationship Id="rId116" Type="http://schemas.openxmlformats.org/officeDocument/2006/relationships/hyperlink" Target="consultantplus://offline/ref=9A521CF5739AB3140E8FED1EEAFF8F3A81081A7AB077ADC25356C7AF2A7EC4BB99368B14CD3F4AD7E111A0725FA0645681B575240849A902s4X5K" TargetMode="External"/><Relationship Id="rId137" Type="http://schemas.openxmlformats.org/officeDocument/2006/relationships/hyperlink" Target="consultantplus://offline/ref=9A521CF5739AB3140E8FED1EEAFF8F3A800A1B74B077ADC25356C7AF2A7EC4BB99368B14CD3F4AD7E611A0725FA0645681B575240849A902s4X5K" TargetMode="External"/><Relationship Id="rId158" Type="http://schemas.openxmlformats.org/officeDocument/2006/relationships/hyperlink" Target="consultantplus://offline/ref=9A521CF5739AB3140E8FED1EEAFF8F3A82091D71BA71ADC25356C7AF2A7EC4BB99368B14CD3F4AD7E411A0725FA0645681B575240849A902s4X5K" TargetMode="External"/><Relationship Id="rId302" Type="http://schemas.openxmlformats.org/officeDocument/2006/relationships/hyperlink" Target="consultantplus://offline/ref=9A521CF5739AB3140E8FED1EEAFF8F3A82091D71BB77ADC25356C7AF2A7EC4BB99368B14CD3F4AD0E111A0725FA0645681B575240849A902s4X5K" TargetMode="External"/><Relationship Id="rId323" Type="http://schemas.openxmlformats.org/officeDocument/2006/relationships/hyperlink" Target="consultantplus://offline/ref=9A521CF5739AB3140E8FED1EEAFF8F3A82091D71BB76ADC25356C7AF2A7EC4BB99368B14CD3F4AD7E311A0725FA0645681B575240849A902s4X5K" TargetMode="External"/><Relationship Id="rId344" Type="http://schemas.openxmlformats.org/officeDocument/2006/relationships/hyperlink" Target="consultantplus://offline/ref=9A521CF5739AB3140E8FED1EEAFF8F3A82091D71BA77ADC25356C7AF2A7EC4BB99368B14CD3F4AD3E311A0725FA0645681B575240849A902s4X5K" TargetMode="External"/><Relationship Id="rId20" Type="http://schemas.openxmlformats.org/officeDocument/2006/relationships/hyperlink" Target="consultantplus://offline/ref=9A521CF5739AB3140E8FED1EEAFF8F3A82091D71BA7DADC25356C7AF2A7EC4BB99368B14CD3F4AD6E911A0725FA0645681B575240849A902s4X5K" TargetMode="External"/><Relationship Id="rId41" Type="http://schemas.openxmlformats.org/officeDocument/2006/relationships/hyperlink" Target="consultantplus://offline/ref=9A521CF5739AB3140E8FED1EEAFF8F3A820C1B7AB174ADC25356C7AF2A7EC4BB99368B14CD3F4AD6E911A0725FA0645681B575240849A902s4X5K" TargetMode="External"/><Relationship Id="rId62" Type="http://schemas.openxmlformats.org/officeDocument/2006/relationships/hyperlink" Target="consultantplus://offline/ref=9A521CF5739AB3140E8FED1EEAFF8F3A810B1C77BB70ADC25356C7AF2A7EC4BB99368B14CD3F4AD4E911A0725FA0645681B575240849A902s4X5K" TargetMode="External"/><Relationship Id="rId83" Type="http://schemas.openxmlformats.org/officeDocument/2006/relationships/hyperlink" Target="consultantplus://offline/ref=9A521CF5739AB3140E8FED1EEAFF8F3A82091D71BD7DADC25356C7AF2A7EC4BB99368B14CD3F4AD6E911A0725FA0645681B575240849A902s4X5K" TargetMode="External"/><Relationship Id="rId179" Type="http://schemas.openxmlformats.org/officeDocument/2006/relationships/hyperlink" Target="consultantplus://offline/ref=9A521CF5739AB3140E8FED1EEAFF8F3A820F1F71BC7CADC25356C7AF2A7EC4BB99368B14CD3F4AD7E411A0725FA0645681B575240849A902s4X5K" TargetMode="External"/><Relationship Id="rId365" Type="http://schemas.openxmlformats.org/officeDocument/2006/relationships/hyperlink" Target="consultantplus://offline/ref=9A521CF5739AB3140E8FED1EEAFF8F3A820C187BBE74ADC25356C7AF2A7EC4BB99368B14CD3F4AD7E411A0725FA0645681B575240849A902s4X5K" TargetMode="External"/><Relationship Id="rId386" Type="http://schemas.openxmlformats.org/officeDocument/2006/relationships/hyperlink" Target="consultantplus://offline/ref=9A521CF5739AB3140E8FED1EEAFF8F3A82091D71BA77ADC25356C7AF2A7EC4BB99368B14CD3F4AD0E511A0725FA0645681B575240849A902s4X5K" TargetMode="External"/><Relationship Id="rId190" Type="http://schemas.openxmlformats.org/officeDocument/2006/relationships/hyperlink" Target="consultantplus://offline/ref=9A521CF5739AB3140E8FED1EEAFF8F3A820F1A75BB7DADC25356C7AF2A7EC4BB99368B14CD3F4AD7E511A0725FA0645681B575240849A902s4X5K" TargetMode="External"/><Relationship Id="rId204" Type="http://schemas.openxmlformats.org/officeDocument/2006/relationships/hyperlink" Target="consultantplus://offline/ref=9A521CF5739AB3140E8FED1EEAFF8F3A82091D71BA77ADC25356C7AF2A7EC4BB99368B14CD3F4AD5E011A0725FA0645681B575240849A902s4X5K" TargetMode="External"/><Relationship Id="rId225" Type="http://schemas.openxmlformats.org/officeDocument/2006/relationships/hyperlink" Target="consultantplus://offline/ref=9A521CF5739AB3140E8FED1EEAFF8F3A82091D71BA73ADC25356C7AF2A7EC4BB99368B14CD3F4AD2E411A0725FA0645681B575240849A902s4X5K" TargetMode="External"/><Relationship Id="rId246" Type="http://schemas.openxmlformats.org/officeDocument/2006/relationships/hyperlink" Target="consultantplus://offline/ref=9A521CF5739AB3140E8FED1EEAFF8F3A82091D71BA71ADC25356C7AF2A7EC4BB99368B14CD3F4AD5E311A0725FA0645681B575240849A902s4X5K" TargetMode="External"/><Relationship Id="rId267" Type="http://schemas.openxmlformats.org/officeDocument/2006/relationships/hyperlink" Target="consultantplus://offline/ref=9A521CF5739AB3140E8FED1EEAFF8F3A82091D71BB77ADC25356C7AF2A7EC4BB99368B14CD3F4AD3E211A0725FA0645681B575240849A902s4X5K" TargetMode="External"/><Relationship Id="rId288" Type="http://schemas.openxmlformats.org/officeDocument/2006/relationships/hyperlink" Target="consultantplus://offline/ref=9A521CF5739AB3140E8FED1EEAFF8F3A820C1F7BBF77ADC25356C7AF2A7EC4BB99368B14CD3F4AD2E111A0725FA0645681B575240849A902s4X5K" TargetMode="External"/><Relationship Id="rId411" Type="http://schemas.openxmlformats.org/officeDocument/2006/relationships/hyperlink" Target="consultantplus://offline/ref=9A521CF5739AB3140E8FED1EEAFF8F3A82091D71BA77ADC25356C7AF2A7EC4BB99368B14CD3F4AD1E511A0725FA0645681B575240849A902s4X5K" TargetMode="External"/><Relationship Id="rId432" Type="http://schemas.openxmlformats.org/officeDocument/2006/relationships/hyperlink" Target="consultantplus://offline/ref=9A521CF5739AB3140E8FED1EEAFF8F3A820E1A74BC70ADC25356C7AF2A7EC4BB99368B14CD3F4AD2E911A0725FA0645681B575240849A902s4X5K" TargetMode="External"/><Relationship Id="rId453" Type="http://schemas.openxmlformats.org/officeDocument/2006/relationships/hyperlink" Target="consultantplus://offline/ref=9A521CF5739AB3140E8FED1EEAFF8F3A820E1A74BC70ADC25356C7AF2A7EC4BB99368B14CD3F4ADEE011A0725FA0645681B575240849A902s4X5K" TargetMode="External"/><Relationship Id="rId474" Type="http://schemas.openxmlformats.org/officeDocument/2006/relationships/hyperlink" Target="consultantplus://offline/ref=9A521CF5739AB3140E8FED1EEAFF8F3A81031F76BA75ADC25356C7AF2A7EC4BB99368B14CD3F4AD5E711A0725FA0645681B575240849A902s4X5K" TargetMode="External"/><Relationship Id="rId509" Type="http://schemas.openxmlformats.org/officeDocument/2006/relationships/hyperlink" Target="consultantplus://offline/ref=9A521CF5739AB3140E8FED1EEAFF8F3A820F1E7BBD70ADC25356C7AF2A7EC4BB99368B14CD3F4AD4E311A0725FA0645681B575240849A902s4X5K" TargetMode="External"/><Relationship Id="rId106" Type="http://schemas.openxmlformats.org/officeDocument/2006/relationships/hyperlink" Target="consultantplus://offline/ref=9A521CF5739AB3140E8FED1EEAFF8F3A810B1871BA71ADC25356C7AF2A7EC4BB99368B14CD3F4AD6E911A0725FA0645681B575240849A902s4X5K" TargetMode="External"/><Relationship Id="rId127" Type="http://schemas.openxmlformats.org/officeDocument/2006/relationships/hyperlink" Target="consultantplus://offline/ref=9A521CF5739AB3140E8FED1EEAFF8F3A820D1D73BE72ADC25356C7AF2A7EC4BB99368B14CD3F4AD7E011A0725FA0645681B575240849A902s4X5K" TargetMode="External"/><Relationship Id="rId313" Type="http://schemas.openxmlformats.org/officeDocument/2006/relationships/hyperlink" Target="consultantplus://offline/ref=9A521CF5739AB3140E8FED1EEAFF8F3A810B1A71B174ADC25356C7AF2A7EC4BB99368B14CD3F4AD4E011A0725FA0645681B575240849A902s4X5K" TargetMode="External"/><Relationship Id="rId495" Type="http://schemas.openxmlformats.org/officeDocument/2006/relationships/hyperlink" Target="consultantplus://offline/ref=9A521CF5739AB3140E8FED1EEAFF8F3A820D1C7ABE7DADC25356C7AF2A7EC4BB99368B14CD3F4AD1E511A0725FA0645681B575240849A902s4X5K" TargetMode="External"/><Relationship Id="rId10" Type="http://schemas.openxmlformats.org/officeDocument/2006/relationships/hyperlink" Target="consultantplus://offline/ref=9A521CF5739AB3140E8FED1EEAFF8F3A82091D71B97DADC25356C7AF2A7EC4BB99368B14CD3F4AD6E911A0725FA0645681B575240849A902s4X5K" TargetMode="External"/><Relationship Id="rId31" Type="http://schemas.openxmlformats.org/officeDocument/2006/relationships/hyperlink" Target="consultantplus://offline/ref=9A521CF5739AB3140E8FED1EEAFF8F3A82091D73BD74ADC25356C7AF2A7EC4BB99368B14CD3F4AD7E011A0725FA0645681B575240849A902s4X5K" TargetMode="External"/><Relationship Id="rId52" Type="http://schemas.openxmlformats.org/officeDocument/2006/relationships/hyperlink" Target="consultantplus://offline/ref=9A521CF5739AB3140E8FED1EEAFF8F3A810B1A71B174ADC25356C7AF2A7EC4BB99368B14CD3F4AD6E911A0725FA0645681B575240849A902s4X5K" TargetMode="External"/><Relationship Id="rId73" Type="http://schemas.openxmlformats.org/officeDocument/2006/relationships/hyperlink" Target="consultantplus://offline/ref=9A521CF5739AB3140E8FED1EEAFF8F3A82091D71BA7CADC25356C7AF2A7EC4BB99368B14CD3F4AD6E911A0725FA0645681B575240849A902s4X5K" TargetMode="External"/><Relationship Id="rId94" Type="http://schemas.openxmlformats.org/officeDocument/2006/relationships/hyperlink" Target="consultantplus://offline/ref=9A521CF5739AB3140E8FED1EEAFF8F3A820C1B7AB174ADC25356C7AF2A7EC4BB99368B14CD3F4AD6E911A0725FA0645681B575240849A902s4X5K" TargetMode="External"/><Relationship Id="rId148" Type="http://schemas.openxmlformats.org/officeDocument/2006/relationships/hyperlink" Target="consultantplus://offline/ref=9A521CF5739AB3140E8FED1EEAFF8F3A82091D71BA71ADC25356C7AF2A7EC4BB99368B14CD3F4AD7E311A0725FA0645681B575240849A902s4X5K" TargetMode="External"/><Relationship Id="rId169" Type="http://schemas.openxmlformats.org/officeDocument/2006/relationships/hyperlink" Target="consultantplus://offline/ref=9A521CF5739AB3140E8FED1EEAFF8F3A81081B73BE73ADC25356C7AF2A7EC4BB99368B14CD3F4AD7E711A0725FA0645681B575240849A902s4X5K" TargetMode="External"/><Relationship Id="rId334" Type="http://schemas.openxmlformats.org/officeDocument/2006/relationships/hyperlink" Target="consultantplus://offline/ref=9A521CF5739AB3140E8FED1EEAFF8F3A81081A7AB077ADC25356C7AF2A7EC4BB99368B14CD3F4AD0E411A0725FA0645681B575240849A902s4X5K" TargetMode="External"/><Relationship Id="rId355" Type="http://schemas.openxmlformats.org/officeDocument/2006/relationships/hyperlink" Target="consultantplus://offline/ref=9A521CF5739AB3140E8FED1EEAFF8F3A800A1B74B077ADC25356C7AF2A7EC4BB99368B14CD3F4ADEE011A0725FA0645681B575240849A902s4X5K" TargetMode="External"/><Relationship Id="rId376" Type="http://schemas.openxmlformats.org/officeDocument/2006/relationships/hyperlink" Target="consultantplus://offline/ref=9A521CF5739AB3140E8FED1EEAFF8F3A820D1C7ABE7DADC25356C7AF2A7EC4BB99368B14CD3F4AD5E711A0725FA0645681B575240849A902s4X5K" TargetMode="External"/><Relationship Id="rId397" Type="http://schemas.openxmlformats.org/officeDocument/2006/relationships/hyperlink" Target="consultantplus://offline/ref=9A521CF5739AB3140E8FED1EEAFF8F3A820F1E7BBD70ADC25356C7AF2A7EC4BB99368B14CD3F4AD7E511A0725FA0645681B575240849A902s4X5K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9A521CF5739AB3140E8FED1EEAFF8F3A82091D71BB77ADC25356C7AF2A7EC4BB99368B14CD3F4AD2E111A0725FA0645681B575240849A902s4X5K" TargetMode="External"/><Relationship Id="rId215" Type="http://schemas.openxmlformats.org/officeDocument/2006/relationships/hyperlink" Target="consultantplus://offline/ref=9A521CF5739AB3140E8FED1EEAFF8F3A82091D71BA73ADC25356C7AF2A7EC4BB99368B14CD3F4AD5E811A0725FA0645681B575240849A902s4X5K" TargetMode="External"/><Relationship Id="rId236" Type="http://schemas.openxmlformats.org/officeDocument/2006/relationships/hyperlink" Target="consultantplus://offline/ref=9A521CF5739AB3140E8FED1EEAFF8F3A820D1B71B071ADC25356C7AF2A7EC4BB99368B14CD3F4AD7E311A0725FA0645681B575240849A902s4X5K" TargetMode="External"/><Relationship Id="rId257" Type="http://schemas.openxmlformats.org/officeDocument/2006/relationships/hyperlink" Target="consultantplus://offline/ref=9A521CF5739AB3140E8FED1EEAFF8F3A82091D71BA73ADC25356C7AF2A7EC4BB99368B14CD3F4AD3E411A0725FA0645681B575240849A902s4X5K" TargetMode="External"/><Relationship Id="rId278" Type="http://schemas.openxmlformats.org/officeDocument/2006/relationships/hyperlink" Target="consultantplus://offline/ref=9A521CF5739AB3140E8FED1EEAFF8F3A82091D71BA71ADC25356C7AF2A7EC4BB99368B14CD3F4AD5E911A0725FA0645681B575240849A902s4X5K" TargetMode="External"/><Relationship Id="rId401" Type="http://schemas.openxmlformats.org/officeDocument/2006/relationships/hyperlink" Target="consultantplus://offline/ref=9A521CF5739AB3140E8FED1EEAFF8F3A820F1E7BBD70ADC25356C7AF2A7EC4BB99368B14CD3F4AD7E911A0725FA0645681B575240849A902s4X5K" TargetMode="External"/><Relationship Id="rId422" Type="http://schemas.openxmlformats.org/officeDocument/2006/relationships/hyperlink" Target="consultantplus://offline/ref=9A521CF5739AB3140E8FED1EEAFF8F3A82091D71BA77ADC25356C7AF2A7EC4BB99368B14CD3F4ADEE111A0725FA0645681B575240849A902s4X5K" TargetMode="External"/><Relationship Id="rId443" Type="http://schemas.openxmlformats.org/officeDocument/2006/relationships/hyperlink" Target="consultantplus://offline/ref=9A521CF5739AB3140E8FED1EEAFF8F3A82091D71BD73ADC25356C7AF2A7EC4BB99368B14CD3F4AD7E011A0725FA0645681B575240849A902s4X5K" TargetMode="External"/><Relationship Id="rId464" Type="http://schemas.openxmlformats.org/officeDocument/2006/relationships/hyperlink" Target="consultantplus://offline/ref=9A521CF5739AB3140E8FED1EEAFF8F3A81081B73BE73ADC25356C7AF2A7EC4BB99368B14CD3F4AD3E811A0725FA0645681B575240849A902s4X5K" TargetMode="External"/><Relationship Id="rId303" Type="http://schemas.openxmlformats.org/officeDocument/2006/relationships/hyperlink" Target="consultantplus://offline/ref=9A521CF5739AB3140E8FED1EEAFF8F3A82021976B97DADC25356C7AF2A7EC4BB99368B14CD3F4AD4E311A0725FA0645681B575240849A902s4X5K" TargetMode="External"/><Relationship Id="rId485" Type="http://schemas.openxmlformats.org/officeDocument/2006/relationships/hyperlink" Target="consultantplus://offline/ref=9A521CF5739AB3140E8FED1EEAFF8F3A820D1C7ABE7DADC25356C7AF2A7EC4BB99368B14CD3F4AD0E511A0725FA0645681B575240849A902s4X5K" TargetMode="External"/><Relationship Id="rId42" Type="http://schemas.openxmlformats.org/officeDocument/2006/relationships/hyperlink" Target="consultantplus://offline/ref=9A521CF5739AB3140E8FED1EEAFF8F3A820C187BBE74ADC25356C7AF2A7EC4BB99368B14CD3F4AD6E911A0725FA0645681B575240849A902s4X5K" TargetMode="External"/><Relationship Id="rId84" Type="http://schemas.openxmlformats.org/officeDocument/2006/relationships/hyperlink" Target="consultantplus://offline/ref=9A521CF5739AB3140E8FED1EEAFF8F3A82091D73BD74ADC25356C7AF2A7EC4BB99368B14CD3F4AD7E011A0725FA0645681B575240849A902s4X5K" TargetMode="External"/><Relationship Id="rId138" Type="http://schemas.openxmlformats.org/officeDocument/2006/relationships/hyperlink" Target="consultantplus://offline/ref=9A521CF5739AB3140E8FED1EEAFF8F3A82091D71BB77ADC25356C7AF2A7EC4BB99368B14CD3F4AD4E411A0725FA0645681B575240849A902s4X5K" TargetMode="External"/><Relationship Id="rId345" Type="http://schemas.openxmlformats.org/officeDocument/2006/relationships/hyperlink" Target="consultantplus://offline/ref=9A521CF5739AB3140E8FED1EEAFF8F3A82091D71BB76ADC25356C7AF2A7EC4BB99368B14CD3F4AD7E611A0725FA0645681B575240849A902s4X5K" TargetMode="External"/><Relationship Id="rId387" Type="http://schemas.openxmlformats.org/officeDocument/2006/relationships/hyperlink" Target="consultantplus://offline/ref=9A521CF5739AB3140E8FED1EEAFF8F3A82091D71B970ADC25356C7AF2A7EC4BB99368B14CD3F4AD0E111A0725FA0645681B575240849A902s4X5K" TargetMode="External"/><Relationship Id="rId510" Type="http://schemas.openxmlformats.org/officeDocument/2006/relationships/hyperlink" Target="consultantplus://offline/ref=9A521CF5739AB3140E8FED1EEAFF8F3A820A1A72BF71ADC25356C7AF2A7EC4BB99368B14CD3F4AD5E011A0725FA0645681B575240849A902s4X5K" TargetMode="External"/><Relationship Id="rId191" Type="http://schemas.openxmlformats.org/officeDocument/2006/relationships/hyperlink" Target="consultantplus://offline/ref=9A521CF5739AB3140E8FED1EEAFF8F3A820F1A75BB7DADC25356C7AF2A7EC4BB99368B14CD3F4AD7E611A0725FA0645681B575240849A902s4X5K" TargetMode="External"/><Relationship Id="rId205" Type="http://schemas.openxmlformats.org/officeDocument/2006/relationships/hyperlink" Target="consultantplus://offline/ref=9A521CF5739AB3140E8FED1EEAFF8F3A82091D71BA77ADC25356C7AF2A7EC4BB99368B14CD3F4AD5E111A0725FA0645681B575240849A902s4X5K" TargetMode="External"/><Relationship Id="rId247" Type="http://schemas.openxmlformats.org/officeDocument/2006/relationships/hyperlink" Target="consultantplus://offline/ref=9A521CF5739AB3140E8FED1EEAFF8F3A82091D71BA73ADC25356C7AF2A7EC4BB99368B14CD3F4AD3E111A0725FA0645681B575240849A902s4X5K" TargetMode="External"/><Relationship Id="rId412" Type="http://schemas.openxmlformats.org/officeDocument/2006/relationships/hyperlink" Target="consultantplus://offline/ref=9A521CF5739AB3140E8FED1EEAFF8F3A82091D71BA77ADC25356C7AF2A7EC4BB99368B14CD3F4AD1E611A0725FA0645681B575240849A902s4X5K" TargetMode="External"/><Relationship Id="rId107" Type="http://schemas.openxmlformats.org/officeDocument/2006/relationships/hyperlink" Target="consultantplus://offline/ref=9A521CF5739AB3140E8FED1EEAFF8F3A81081B73BE73ADC25356C7AF2A7EC4BB99368B14CD3F4AD6E911A0725FA0645681B575240849A902s4X5K" TargetMode="External"/><Relationship Id="rId289" Type="http://schemas.openxmlformats.org/officeDocument/2006/relationships/hyperlink" Target="consultantplus://offline/ref=9A521CF5739AB3140E8FED1EEAFF8F3A81081A7AB077ADC25356C7AF2A7EC4BB99368B14CD3F4AD3E711A0725FA0645681B575240849A902s4X5K" TargetMode="External"/><Relationship Id="rId454" Type="http://schemas.openxmlformats.org/officeDocument/2006/relationships/hyperlink" Target="consultantplus://offline/ref=9A521CF5739AB3140E8FED1EEAFF8F3A82091D71BA77ADC25356C7AF2A7EC4BB99368B14CD3F4ADEE711A0725FA0645681B575240849A902s4X5K" TargetMode="External"/><Relationship Id="rId496" Type="http://schemas.openxmlformats.org/officeDocument/2006/relationships/hyperlink" Target="consultantplus://offline/ref=9A521CF5739AB3140E8FED1EEAFF8F3A820D1C7ABE7DADC25356C7AF2A7EC4BB99368B14CD3F4AD1E711A0725FA0645681B575240849A902s4X5K" TargetMode="External"/><Relationship Id="rId11" Type="http://schemas.openxmlformats.org/officeDocument/2006/relationships/hyperlink" Target="consultantplus://offline/ref=9A521CF5739AB3140E8FED1EEAFF8F3A8A0F1A7AB07FF0C85B0FCBAD2D719BAC9E7F8715CD3F4AD3EB4EA5674EF86B5299AA743A144BA8s0XBK" TargetMode="External"/><Relationship Id="rId53" Type="http://schemas.openxmlformats.org/officeDocument/2006/relationships/hyperlink" Target="consultantplus://offline/ref=9A521CF5739AB3140E8FED1EEAFF8F3A810B1871BA71ADC25356C7AF2A7EC4BB99368B14CD3F4AD6E911A0725FA0645681B575240849A902s4X5K" TargetMode="External"/><Relationship Id="rId149" Type="http://schemas.openxmlformats.org/officeDocument/2006/relationships/hyperlink" Target="consultantplus://offline/ref=9A521CF5739AB3140E8FED1EEAFF8F3A820E1271BC75ADC25356C7AF2A7EC4BB99368B14CD3F4AD7E811A0725FA0645681B575240849A902s4X5K" TargetMode="External"/><Relationship Id="rId314" Type="http://schemas.openxmlformats.org/officeDocument/2006/relationships/hyperlink" Target="consultantplus://offline/ref=9A521CF5739AB3140E8FED1EEAFF8F3A82091D71BB77ADC25356C7AF2A7EC4BB99368B14CD3F4AD0E211A0725FA0645681B575240849A902s4X5K" TargetMode="External"/><Relationship Id="rId356" Type="http://schemas.openxmlformats.org/officeDocument/2006/relationships/hyperlink" Target="consultantplus://offline/ref=9A521CF5739AB3140E8FED1EEAFF8F3A820E197BBD76ADC25356C7AF2A7EC4BB99368B14CD3F4AD7E011A0725FA0645681B575240849A902s4X5K" TargetMode="External"/><Relationship Id="rId398" Type="http://schemas.openxmlformats.org/officeDocument/2006/relationships/hyperlink" Target="consultantplus://offline/ref=9A521CF5739AB3140E8FED1EEAFF8F3A820F1E7BBD70ADC25356C7AF2A7EC4BB99368B14CD3F4AD7E611A0725FA0645681B575240849A902s4X5K" TargetMode="External"/><Relationship Id="rId95" Type="http://schemas.openxmlformats.org/officeDocument/2006/relationships/hyperlink" Target="consultantplus://offline/ref=9A521CF5739AB3140E8FED1EEAFF8F3A820C187BBE74ADC25356C7AF2A7EC4BB99368B14CD3F4AD6E911A0725FA0645681B575240849A902s4X5K" TargetMode="External"/><Relationship Id="rId160" Type="http://schemas.openxmlformats.org/officeDocument/2006/relationships/hyperlink" Target="consultantplus://offline/ref=9A521CF5739AB3140E8FED1EEAFF8F3A82091D71BA71ADC25356C7AF2A7EC4BB99368B14CD3F4AD7E511A0725FA0645681B575240849A902s4X5K" TargetMode="External"/><Relationship Id="rId216" Type="http://schemas.openxmlformats.org/officeDocument/2006/relationships/hyperlink" Target="consultantplus://offline/ref=9A521CF5739AB3140E8FED1EEAFF8F3A82091D71BA71ADC25356C7AF2A7EC4BB99368B14CD3F4AD4E511A0725FA0645681B575240849A902s4X5K" TargetMode="External"/><Relationship Id="rId423" Type="http://schemas.openxmlformats.org/officeDocument/2006/relationships/hyperlink" Target="consultantplus://offline/ref=9A521CF5739AB3140E8FED1EEAFF8F3A800A1B74B077ADC25356C7AF2A7EC4BB99368B14CD3F4BD6E211A0725FA0645681B575240849A902s4X5K" TargetMode="External"/><Relationship Id="rId258" Type="http://schemas.openxmlformats.org/officeDocument/2006/relationships/hyperlink" Target="consultantplus://offline/ref=9A521CF5739AB3140E8FED1EEAFF8F3A82091D71BA71ADC25356C7AF2A7EC4BB99368B14CD3F4AD5E711A0725FA0645681B575240849A902s4X5K" TargetMode="External"/><Relationship Id="rId465" Type="http://schemas.openxmlformats.org/officeDocument/2006/relationships/hyperlink" Target="consultantplus://offline/ref=9A521CF5739AB3140E8FED1EEAFF8F3A820A1A72BF71ADC25356C7AF2A7EC4BB99368B14CD3F4AD7E011A0725FA0645681B575240849A902s4X5K" TargetMode="External"/><Relationship Id="rId22" Type="http://schemas.openxmlformats.org/officeDocument/2006/relationships/hyperlink" Target="consultantplus://offline/ref=9A521CF5739AB3140E8FED1EEAFF8F3A82091D71BB76ADC25356C7AF2A7EC4BB99368B14CD3F4AD6E911A0725FA0645681B575240849A902s4X5K" TargetMode="External"/><Relationship Id="rId64" Type="http://schemas.openxmlformats.org/officeDocument/2006/relationships/hyperlink" Target="consultantplus://offline/ref=9A521CF5739AB3140E8FED1EEAFF8F3A82091D71B971ADC25356C7AF2A7EC4BB99368B14CD3F4AD7E011A0725FA0645681B575240849A902s4X5K" TargetMode="External"/><Relationship Id="rId118" Type="http://schemas.openxmlformats.org/officeDocument/2006/relationships/hyperlink" Target="consultantplus://offline/ref=9A521CF5739AB3140E8FED1EEAFF8F3A82091D71BB77ADC25356C7AF2A7EC4BB99368B14CD3F4AD7E511A0725FA0645681B575240849A902s4X5K" TargetMode="External"/><Relationship Id="rId325" Type="http://schemas.openxmlformats.org/officeDocument/2006/relationships/hyperlink" Target="consultantplus://offline/ref=9A521CF5739AB3140E8FED1EEAFF8F3A81081B73BE73ADC25356C7AF2A7EC4BB99368B14CD3F4AD4E511A0725FA0645681B575240849A902s4X5K" TargetMode="External"/><Relationship Id="rId367" Type="http://schemas.openxmlformats.org/officeDocument/2006/relationships/hyperlink" Target="consultantplus://offline/ref=9A521CF5739AB3140E8FED1EEAFF8F3A820C187BBE74ADC25356C7AF2A7EC4BB99368B14CD3F4AD7E911A0725FA0645681B575240849A902s4X5K" TargetMode="External"/><Relationship Id="rId171" Type="http://schemas.openxmlformats.org/officeDocument/2006/relationships/hyperlink" Target="consultantplus://offline/ref=9A521CF5739AB3140E8FED1EEAFF8F3A82091D71BD70ADC25356C7AF2A7EC4BB99368B14CD3F4AD7E511A0725FA0645681B575240849A902s4X5K" TargetMode="External"/><Relationship Id="rId227" Type="http://schemas.openxmlformats.org/officeDocument/2006/relationships/hyperlink" Target="consultantplus://offline/ref=9A521CF5739AB3140E8FED1EEAFF8F3A800A1B74B077ADC25356C7AF2A7EC4BB99368B14CD3F4AD2E511A0725FA0645681B575240849A902s4X5K" TargetMode="External"/><Relationship Id="rId269" Type="http://schemas.openxmlformats.org/officeDocument/2006/relationships/hyperlink" Target="consultantplus://offline/ref=9A521CF5739AB3140E8FED1EEAFF8F3A81081A7AB077ADC25356C7AF2A7EC4BB99368B14CD3F4AD2E911A0725FA0645681B575240849A902s4X5K" TargetMode="External"/><Relationship Id="rId434" Type="http://schemas.openxmlformats.org/officeDocument/2006/relationships/hyperlink" Target="consultantplus://offline/ref=9A521CF5739AB3140E8FED1EEAFF8F3A820E1A74BC70ADC25356C7AF2A7EC4BB99368B14CD3F4AD2E911A0725FA0645681B575240849A902s4X5K" TargetMode="External"/><Relationship Id="rId476" Type="http://schemas.openxmlformats.org/officeDocument/2006/relationships/hyperlink" Target="consultantplus://offline/ref=9A521CF5739AB3140E8FED1EEAFF8F3A82021976B97DADC25356C7AF2A7EC4BB99368B14CD3F4AD5E011A0725FA0645681B575240849A902s4X5K" TargetMode="External"/><Relationship Id="rId33" Type="http://schemas.openxmlformats.org/officeDocument/2006/relationships/hyperlink" Target="consultantplus://offline/ref=9A521CF5739AB3140E8FED1EEAFF8F3A82091371B07CADC25356C7AF2A7EC4BB99368B14CD3F4AD6E911A0725FA0645681B575240849A902s4X5K" TargetMode="External"/><Relationship Id="rId129" Type="http://schemas.openxmlformats.org/officeDocument/2006/relationships/hyperlink" Target="consultantplus://offline/ref=9A521CF5739AB3140E8FED1EEAFF8F3A820C1F7BBF77ADC25356C7AF2A7EC4BB99368B14CD3F4AD7E111A0725FA0645681B575240849A902s4X5K" TargetMode="External"/><Relationship Id="rId280" Type="http://schemas.openxmlformats.org/officeDocument/2006/relationships/hyperlink" Target="consultantplus://offline/ref=9A521CF5739AB3140E8FED1EEAFF8F3A82091D71BA71ADC25356C7AF2A7EC4BB99368B14CD3F4AD2E011A0725FA0645681B575240849A902s4X5K" TargetMode="External"/><Relationship Id="rId336" Type="http://schemas.openxmlformats.org/officeDocument/2006/relationships/hyperlink" Target="consultantplus://offline/ref=9A521CF5739AB3140E8FED1EEAFF8F3A820F1F71BC7CADC25356C7AF2A7EC4BB99368B14CD3F4AD5E011A0725FA0645681B575240849A902s4X5K" TargetMode="External"/><Relationship Id="rId501" Type="http://schemas.openxmlformats.org/officeDocument/2006/relationships/hyperlink" Target="consultantplus://offline/ref=9A521CF5739AB3140E8FED1EEAFF8F3A81031F76BA75ADC25356C7AF2A7EC4BB99368B14CD3F4AD3E511A0725FA0645681B575240849A902s4X5K" TargetMode="External"/><Relationship Id="rId75" Type="http://schemas.openxmlformats.org/officeDocument/2006/relationships/hyperlink" Target="consultantplus://offline/ref=9A521CF5739AB3140E8FED1EEAFF8F3A82091D71BB74ADC25356C7AF2A7EC4BB99368B14CD3F4AD6E911A0725FA0645681B575240849A902s4X5K" TargetMode="External"/><Relationship Id="rId140" Type="http://schemas.openxmlformats.org/officeDocument/2006/relationships/hyperlink" Target="consultantplus://offline/ref=9A521CF5739AB3140E8FED1EEAFF8F3A800A1B74B077ADC25356C7AF2A7EC4BB99368B14CD3F4AD4E411A0725FA0645681B575240849A902s4X5K" TargetMode="External"/><Relationship Id="rId182" Type="http://schemas.openxmlformats.org/officeDocument/2006/relationships/hyperlink" Target="consultantplus://offline/ref=9A521CF5739AB3140E8FED1EEAFF8F3A820F1F71BC7CADC25356C7AF2A7EC4BB99368B14CD3F4AD7E811A0725FA0645681B575240849A902s4X5K" TargetMode="External"/><Relationship Id="rId378" Type="http://schemas.openxmlformats.org/officeDocument/2006/relationships/hyperlink" Target="consultantplus://offline/ref=9A521CF5739AB3140E8FED1EEAFF8F3A82091D71B970ADC25356C7AF2A7EC4BB99368B14CD3F4AD2E911A0725FA0645681B575240849A902s4X5K" TargetMode="External"/><Relationship Id="rId403" Type="http://schemas.openxmlformats.org/officeDocument/2006/relationships/hyperlink" Target="consultantplus://offline/ref=9A521CF5739AB3140E8FED1EEAFF8F3A82091D71B970ADC25356C7AF2A7EC4BB99368B14CD3F4AD1E311A0725FA0645681B575240849A902s4X5K" TargetMode="External"/><Relationship Id="rId6" Type="http://schemas.openxmlformats.org/officeDocument/2006/relationships/hyperlink" Target="consultantplus://offline/ref=9A521CF5739AB3140E8FED1EEAFF8F3A8108197ABE71ADC25356C7AF2A7EC4BB99368B14CD3F4AD3E511A0725FA0645681B575240849A902s4X5K" TargetMode="External"/><Relationship Id="rId238" Type="http://schemas.openxmlformats.org/officeDocument/2006/relationships/hyperlink" Target="consultantplus://offline/ref=9A521CF5739AB3140E8FED1EEAFF8F3A82091D71BA70ADC25356C7AF2A7EC4BB99368B14CD3F4AD7E211A0725FA0645681B575240849A902s4X5K" TargetMode="External"/><Relationship Id="rId445" Type="http://schemas.openxmlformats.org/officeDocument/2006/relationships/hyperlink" Target="consultantplus://offline/ref=9A521CF5739AB3140E8FED1EEAFF8F3A820E1A74BC70ADC25356C7AF2A7EC4BB99368B14CD3F4AD0E811A0725FA0645681B575240849A902s4X5K" TargetMode="External"/><Relationship Id="rId487" Type="http://schemas.openxmlformats.org/officeDocument/2006/relationships/hyperlink" Target="consultantplus://offline/ref=9A521CF5739AB3140E8FED1EEAFF8F3A820E197BBD76ADC25356C7AF2A7EC4BB99368B14CD3F4AD4E011A0725FA0645681B575240849A902s4X5K" TargetMode="External"/><Relationship Id="rId291" Type="http://schemas.openxmlformats.org/officeDocument/2006/relationships/hyperlink" Target="consultantplus://offline/ref=9A521CF5739AB3140E8FED1EEAFF8F3A82091D71BA71ADC25356C7AF2A7EC4BB99368B14CD3F4AD2E211A0725FA0645681B575240849A902s4X5K" TargetMode="External"/><Relationship Id="rId305" Type="http://schemas.openxmlformats.org/officeDocument/2006/relationships/hyperlink" Target="consultantplus://offline/ref=9A521CF5739AB3140E8FED1EEAFF8F3A81081B72BB70ADC25356C7AF2A7EC4BB99368B14CD3F4AD3E011A0725FA0645681B575240849A902s4X5K" TargetMode="External"/><Relationship Id="rId347" Type="http://schemas.openxmlformats.org/officeDocument/2006/relationships/hyperlink" Target="consultantplus://offline/ref=9A521CF5739AB3140E8FED1EEAFF8F3A82091D71BA71ADC25356C7AF2A7EC4BB99368B14CD3F4AD2E811A0725FA0645681B575240849A902s4X5K" TargetMode="External"/><Relationship Id="rId512" Type="http://schemas.openxmlformats.org/officeDocument/2006/relationships/hyperlink" Target="consultantplus://offline/ref=9A521CF5739AB3140E8FED1EEAFF8F3A820A1A72BF71ADC25356C7AF2A7EC4BB99368B14CD3F4AD5E411A0725FA0645681B575240849A902s4X5K" TargetMode="External"/><Relationship Id="rId44" Type="http://schemas.openxmlformats.org/officeDocument/2006/relationships/hyperlink" Target="consultantplus://offline/ref=9A521CF5739AB3140E8FED1EEAFF8F3A820D1B71B071ADC25356C7AF2A7EC4BB99368B14CD3F4AD6E911A0725FA0645681B575240849A902s4X5K" TargetMode="External"/><Relationship Id="rId86" Type="http://schemas.openxmlformats.org/officeDocument/2006/relationships/hyperlink" Target="consultantplus://offline/ref=9A521CF5739AB3140E8FED1EEAFF8F3A82091371B07CADC25356C7AF2A7EC4BB99368B14CD3F4AD6E911A0725FA0645681B575240849A902s4X5K" TargetMode="External"/><Relationship Id="rId151" Type="http://schemas.openxmlformats.org/officeDocument/2006/relationships/hyperlink" Target="consultantplus://offline/ref=9A521CF5739AB3140E8FED1EEAFF8F3A82091D71BB77ADC25356C7AF2A7EC4BB99368B14CD3F4AD4E811A0725FA0645681B575240849A902s4X5K" TargetMode="External"/><Relationship Id="rId389" Type="http://schemas.openxmlformats.org/officeDocument/2006/relationships/hyperlink" Target="consultantplus://offline/ref=9A521CF5739AB3140E8FED1EEAFF8F3A82091D71BA77ADC25356C7AF2A7EC4BB99368B14CD3F4AD0E711A0725FA0645681B575240849A902s4X5K" TargetMode="External"/><Relationship Id="rId193" Type="http://schemas.openxmlformats.org/officeDocument/2006/relationships/hyperlink" Target="consultantplus://offline/ref=9A521CF5739AB3140E8FED1EEAFF8F3A81081B72BB70ADC25356C7AF2A7EC4BB99368B14CD3F4AD2E111A0725FA0645681B575240849A902s4X5K" TargetMode="External"/><Relationship Id="rId207" Type="http://schemas.openxmlformats.org/officeDocument/2006/relationships/hyperlink" Target="consultantplus://offline/ref=9A521CF5739AB3140E8FED1EEAFF8F3A800A1B74B077ADC25356C7AF2A7EC4BB99368B14CD3F4AD2E111A0725FA0645681B575240849A902s4X5K" TargetMode="External"/><Relationship Id="rId249" Type="http://schemas.openxmlformats.org/officeDocument/2006/relationships/hyperlink" Target="consultantplus://offline/ref=9A521CF5739AB3140E8FED1EEAFF8F3A82091D71BA73ADC25356C7AF2A7EC4BB99368B14CD3F4AD3E211A0725FA0645681B575240849A902s4X5K" TargetMode="External"/><Relationship Id="rId414" Type="http://schemas.openxmlformats.org/officeDocument/2006/relationships/hyperlink" Target="consultantplus://offline/ref=9A521CF5739AB3140E8FED1EEAFF8F3A82091D71B970ADC25356C7AF2A7EC4BB99368B14CD3F4AD1E911A0725FA0645681B575240849A902s4X5K" TargetMode="External"/><Relationship Id="rId456" Type="http://schemas.openxmlformats.org/officeDocument/2006/relationships/hyperlink" Target="consultantplus://offline/ref=9A521CF5739AB3140E8FED1EEAFF8F3A820E1A74BC70ADC25356C7AF2A7EC4BB99368B14CD3F4ADEE511A0725FA0645681B575240849A902s4X5K" TargetMode="External"/><Relationship Id="rId498" Type="http://schemas.openxmlformats.org/officeDocument/2006/relationships/hyperlink" Target="consultantplus://offline/ref=9A521CF5739AB3140E8FED1EEAFF8F3A820D1C7ABE7DADC25356C7AF2A7EC4BB99368B14CD3F4ADEE111A0725FA0645681B575240849A902s4X5K" TargetMode="External"/><Relationship Id="rId13" Type="http://schemas.openxmlformats.org/officeDocument/2006/relationships/hyperlink" Target="consultantplus://offline/ref=9A521CF5739AB3140E8FED1EEAFF8F3A82091D71BB75ADC25356C7AF2A7EC4BB99368B14CD3F4AD6E911A0725FA0645681B575240849A902s4X5K" TargetMode="External"/><Relationship Id="rId109" Type="http://schemas.openxmlformats.org/officeDocument/2006/relationships/hyperlink" Target="consultantplus://offline/ref=9A521CF5739AB3140E8FED1EEAFF8F3A81031F76BA75ADC25356C7AF2A7EC4BB99368B14CD3F4AD7E011A0725FA0645681B575240849A902s4X5K" TargetMode="External"/><Relationship Id="rId260" Type="http://schemas.openxmlformats.org/officeDocument/2006/relationships/hyperlink" Target="consultantplus://offline/ref=9A521CF5739AB3140E8FED1EEAFF8F3A820C1F7BBF77ADC25356C7AF2A7EC4BB99368B14CD3F4AD5E511A0725FA0645681B575240849A902s4X5K" TargetMode="External"/><Relationship Id="rId316" Type="http://schemas.openxmlformats.org/officeDocument/2006/relationships/hyperlink" Target="consultantplus://offline/ref=9A521CF5739AB3140E8FED1EEAFF8F3A82091D71BA77ADC25356C7AF2A7EC4BB99368B14CD3F4AD2E611A0725FA0645681B575240849A902s4X5K" TargetMode="External"/><Relationship Id="rId55" Type="http://schemas.openxmlformats.org/officeDocument/2006/relationships/hyperlink" Target="consultantplus://offline/ref=9A521CF5739AB3140E8FED1EEAFF8F3A81081B73BE73ADC25356C7AF2A7EC4BB99368B14CD3F4AD6E911A0725FA0645681B575240849A902s4X5K" TargetMode="External"/><Relationship Id="rId97" Type="http://schemas.openxmlformats.org/officeDocument/2006/relationships/hyperlink" Target="consultantplus://offline/ref=9A521CF5739AB3140E8FED1EEAFF8F3A820D1B71B071ADC25356C7AF2A7EC4BB99368B14CD3F4AD6E911A0725FA0645681B575240849A902s4X5K" TargetMode="External"/><Relationship Id="rId120" Type="http://schemas.openxmlformats.org/officeDocument/2006/relationships/hyperlink" Target="consultantplus://offline/ref=9A521CF5739AB3140E8FED1EEAFF8F3A82091D71BD7DADC25356C7AF2A7EC4BB99368B14CD3F4AD7E111A0725FA0645681B575240849A902s4X5K" TargetMode="External"/><Relationship Id="rId358" Type="http://schemas.openxmlformats.org/officeDocument/2006/relationships/hyperlink" Target="consultantplus://offline/ref=9A521CF5739AB3140E8FED1EEAFF8F3A820D1C7ABE7DADC25356C7AF2A7EC4BB99368B14CD3F4AD7E311A0725FA0645681B575240849A902s4X5K" TargetMode="External"/><Relationship Id="rId162" Type="http://schemas.openxmlformats.org/officeDocument/2006/relationships/hyperlink" Target="consultantplus://offline/ref=9A521CF5739AB3140E8FED1EEAFF8F3A82091D71BA71ADC25356C7AF2A7EC4BB99368B14CD3F4AD7E611A0725FA0645681B575240849A902s4X5K" TargetMode="External"/><Relationship Id="rId218" Type="http://schemas.openxmlformats.org/officeDocument/2006/relationships/hyperlink" Target="consultantplus://offline/ref=9A521CF5739AB3140E8FED1EEAFF8F3A82091D71BA71ADC25356C7AF2A7EC4BB99368B14CD3F4AD4E611A0725FA0645681B575240849A902s4X5K" TargetMode="External"/><Relationship Id="rId425" Type="http://schemas.openxmlformats.org/officeDocument/2006/relationships/hyperlink" Target="consultantplus://offline/ref=9A521CF5739AB3140E8FED1EEAFF8F3A800A1B74B077ADC25356C7AF2A7EC4BB99368B14CD3F4BD6E611A0725FA0645681B575240849A902s4X5K" TargetMode="External"/><Relationship Id="rId467" Type="http://schemas.openxmlformats.org/officeDocument/2006/relationships/hyperlink" Target="consultantplus://offline/ref=9A521CF5739AB3140E8FED1EEAFF8F3A810B1871BA71ADC25356C7AF2A7EC4BB99368B14CD3F4AD7E311A0725FA0645681B575240849A902s4X5K" TargetMode="External"/><Relationship Id="rId271" Type="http://schemas.openxmlformats.org/officeDocument/2006/relationships/hyperlink" Target="consultantplus://offline/ref=9A521CF5739AB3140E8FED1EEAFF8F3A82091D71BB77ADC25356C7AF2A7EC4BB99368B14CD3F4AD3E611A0725FA0645681B575240849A902s4X5K" TargetMode="External"/><Relationship Id="rId24" Type="http://schemas.openxmlformats.org/officeDocument/2006/relationships/hyperlink" Target="consultantplus://offline/ref=9A521CF5739AB3140E8FED1EEAFF8F3A82091D71BB77ADC25356C7AF2A7EC4BB99368B14CD3F4AD6E911A0725FA0645681B575240849A902s4X5K" TargetMode="External"/><Relationship Id="rId66" Type="http://schemas.openxmlformats.org/officeDocument/2006/relationships/hyperlink" Target="consultantplus://offline/ref=9A521CF5739AB3140E8FED1EEAFF8F3A82091D71BA73ADC25356C7AF2A7EC4BB99368B14CD3F4AD6E911A0725FA0645681B575240849A902s4X5K" TargetMode="External"/><Relationship Id="rId131" Type="http://schemas.openxmlformats.org/officeDocument/2006/relationships/hyperlink" Target="consultantplus://offline/ref=9A521CF5739AB3140E8FED1EEAFF8F3A820C1F7BBF77ADC25356C7AF2A7EC4BB99368B14CD3F4AD7E611A0725FA0645681B575240849A902s4X5K" TargetMode="External"/><Relationship Id="rId327" Type="http://schemas.openxmlformats.org/officeDocument/2006/relationships/hyperlink" Target="consultantplus://offline/ref=9A521CF5739AB3140E8FED1EEAFF8F3A820C1F7BBF77ADC25356C7AF2A7EC4BB99368B14CD3F4AD2E911A0725FA0645681B575240849A902s4X5K" TargetMode="External"/><Relationship Id="rId369" Type="http://schemas.openxmlformats.org/officeDocument/2006/relationships/hyperlink" Target="consultantplus://offline/ref=9A521CF5739AB3140E8FED1EEAFF8F3A820D1C7ABE7DADC25356C7AF2A7EC4BB99368B14CD3F4AD4E711A0725FA0645681B575240849A902s4X5K" TargetMode="External"/><Relationship Id="rId173" Type="http://schemas.openxmlformats.org/officeDocument/2006/relationships/hyperlink" Target="consultantplus://offline/ref=9A521CF5739AB3140E8FED1EEAFF8F3A82091D71BB77ADC25356C7AF2A7EC4BB99368B14CD3F4AD5E711A0725FA0645681B575240849A902s4X5K" TargetMode="External"/><Relationship Id="rId229" Type="http://schemas.openxmlformats.org/officeDocument/2006/relationships/hyperlink" Target="consultantplus://offline/ref=9A521CF5739AB3140E8FED1EEAFF8F3A82091D71BA71ADC25356C7AF2A7EC4BB99368B14CD3F4AD5E011A0725FA0645681B575240849A902s4X5K" TargetMode="External"/><Relationship Id="rId380" Type="http://schemas.openxmlformats.org/officeDocument/2006/relationships/hyperlink" Target="consultantplus://offline/ref=9A521CF5739AB3140E8FED1EEAFF8F3A82091D71BB74ADC25356C7AF2A7EC4BB99368B14CD3F4AD7E411A0725FA0645681B575240849A902s4X5K" TargetMode="External"/><Relationship Id="rId436" Type="http://schemas.openxmlformats.org/officeDocument/2006/relationships/hyperlink" Target="consultantplus://offline/ref=9A521CF5739AB3140E8FED1EEAFF8F3A800A1B74B077ADC25356C7AF2A7EC4BB99368B14CD3F4BD7E411A0725FA0645681B575240849A902s4X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21792</Words>
  <Characters>124217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Копьев Михаил</dc:creator>
  <cp:lastModifiedBy>Копьев Михаил</cp:lastModifiedBy>
  <cp:revision>1</cp:revision>
  <dcterms:created xsi:type="dcterms:W3CDTF">2018-10-26T10:23:00Z</dcterms:created>
  <dcterms:modified xsi:type="dcterms:W3CDTF">2018-10-26T10:23:00Z</dcterms:modified>
</cp:coreProperties>
</file>