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</w:p>
    <w:p w:rsidR="00707AD9" w:rsidRPr="00707AD9" w:rsidRDefault="00864B24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Турдакского сельсовета</w:t>
      </w:r>
    </w:p>
    <w:p w:rsidR="00864B24" w:rsidRDefault="00707AD9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B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Городищенского</w:t>
      </w:r>
      <w:r w:rsidRPr="00707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232DAD" w:rsidRDefault="00707AD9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A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864B24" w:rsidRPr="00232DAD" w:rsidRDefault="00864B24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707AD9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Ивановой Марии Степановны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ourier New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(фамилия, имя, отчество (при наличии) заявителя)</w:t>
      </w:r>
      <w:r w:rsidRPr="00232DA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br/>
      </w:r>
      <w:r w:rsidRPr="00232DAD">
        <w:rPr>
          <w:rFonts w:ascii="Times New Roman" w:eastAsia="Times New Roman" w:hAnsi="Times New Roman" w:cs="Courier New"/>
          <w:sz w:val="25"/>
          <w:szCs w:val="25"/>
          <w:lang w:eastAsia="ru-RU"/>
        </w:rPr>
        <w:t>дата рождения: _</w:t>
      </w:r>
      <w:r w:rsidR="00707AD9" w:rsidRPr="00707AD9">
        <w:rPr>
          <w:rFonts w:ascii="Times New Roman" w:eastAsia="Times New Roman" w:hAnsi="Times New Roman" w:cs="Courier New"/>
          <w:sz w:val="25"/>
          <w:szCs w:val="25"/>
          <w:u w:val="single"/>
          <w:lang w:eastAsia="ru-RU"/>
        </w:rPr>
        <w:t>03.10.1978</w:t>
      </w:r>
      <w:r w:rsidRPr="00232DAD">
        <w:rPr>
          <w:rFonts w:ascii="Times New Roman" w:eastAsia="Times New Roman" w:hAnsi="Times New Roman" w:cs="Courier New"/>
          <w:sz w:val="25"/>
          <w:szCs w:val="25"/>
          <w:lang w:eastAsia="ru-RU"/>
        </w:rPr>
        <w:t>______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паспортные данные: _</w:t>
      </w:r>
      <w:r w:rsidR="00707AD9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5200  913258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выдан</w:t>
      </w:r>
      <w:proofErr w:type="gramEnd"/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6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14.01.2021 </w:t>
      </w:r>
      <w:proofErr w:type="spellStart"/>
      <w:r w:rsidR="00864B24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Городищенским</w:t>
      </w:r>
      <w:proofErr w:type="spellEnd"/>
      <w:r w:rsidR="00864B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07AD9">
        <w:rPr>
          <w:rFonts w:ascii="Times New Roman" w:eastAsia="Times New Roman" w:hAnsi="Times New Roman" w:cs="Times New Roman"/>
          <w:sz w:val="25"/>
          <w:szCs w:val="25"/>
          <w:lang w:eastAsia="ru-RU"/>
        </w:rPr>
        <w:t>РОВД УВД Пензенской области</w:t>
      </w:r>
    </w:p>
    <w:p w:rsidR="00707AD9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адрес регистрации: </w:t>
      </w:r>
      <w:r w:rsidR="00707A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Пензенская область, </w:t>
      </w:r>
    </w:p>
    <w:p w:rsidR="00232DAD" w:rsidRPr="00232DAD" w:rsidRDefault="00864B24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Городищенский</w:t>
      </w:r>
      <w:r w:rsidR="00707A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с. Трескино</w:t>
      </w:r>
      <w:r w:rsidR="00707AD9">
        <w:rPr>
          <w:rFonts w:ascii="Times New Roman" w:eastAsia="Times New Roman" w:hAnsi="Times New Roman" w:cs="Times New Roman"/>
          <w:sz w:val="25"/>
          <w:szCs w:val="25"/>
          <w:lang w:eastAsia="ru-RU"/>
        </w:rPr>
        <w:t>, ул.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bookmarkStart w:id="0" w:name="_GoBack"/>
      <w:r w:rsidR="00707AD9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Строителей</w:t>
      </w:r>
      <w:bookmarkEnd w:id="0"/>
      <w:r w:rsidR="00707AD9">
        <w:rPr>
          <w:rFonts w:ascii="Times New Roman" w:eastAsia="Times New Roman" w:hAnsi="Times New Roman" w:cs="Times New Roman"/>
          <w:sz w:val="25"/>
          <w:szCs w:val="25"/>
          <w:lang w:eastAsia="ru-RU"/>
        </w:rPr>
        <w:t>, д.74, кв.16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тел.: _</w:t>
      </w:r>
      <w:r w:rsidR="00707AD9">
        <w:rPr>
          <w:rFonts w:ascii="Times New Roman" w:eastAsia="Times New Roman" w:hAnsi="Times New Roman" w:cs="Times New Roman"/>
          <w:sz w:val="25"/>
          <w:szCs w:val="25"/>
          <w:lang w:eastAsia="ru-RU"/>
        </w:rPr>
        <w:t>8-904-222-22-22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адрес электронной почты: ___________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ЗАЯВЛЕНИЕ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постановке на учет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Прошу Вас поставить </w:t>
      </w:r>
      <w:proofErr w:type="gramStart"/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учет для дальнейшего предоставления земельного участка в собственность бесплатно для индивидуального жилищного  строительства в соответствии</w:t>
      </w:r>
      <w:proofErr w:type="gramEnd"/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 </w:t>
      </w:r>
      <w:hyperlink r:id="rId7" w:history="1">
        <w:r w:rsidRPr="00232DAD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статьей 4</w:t>
        </w:r>
      </w:hyperlink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A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07AD9" w:rsidRPr="00707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Иванов Иван Петрович, 11.10.1977 г.р. </w:t>
      </w:r>
      <w:r w:rsidR="00707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–</w:t>
      </w:r>
      <w:r w:rsidR="00707AD9" w:rsidRPr="00707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муж</w:t>
      </w:r>
      <w:r w:rsidR="00707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_______________________________,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2DA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AD">
        <w:rPr>
          <w:rFonts w:ascii="Times New Roman" w:eastAsia="Times New Roman" w:hAnsi="Times New Roman" w:cs="Times New Roman"/>
          <w:sz w:val="24"/>
          <w:szCs w:val="24"/>
          <w:lang w:eastAsia="ru-RU"/>
        </w:rPr>
        <w:t>2._</w:t>
      </w:r>
      <w:r w:rsidR="00707AD9" w:rsidRPr="00707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Иванов Сергей Иванович, 03.05.2008г.р. - сын</w:t>
      </w:r>
      <w:r w:rsidRPr="00232D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707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</w:t>
      </w:r>
      <w:r w:rsidRPr="00232D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2DA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DAD">
        <w:rPr>
          <w:rFonts w:ascii="Times New Roman" w:eastAsia="Times New Roman" w:hAnsi="Times New Roman" w:cs="Times New Roman"/>
          <w:sz w:val="24"/>
          <w:szCs w:val="24"/>
          <w:lang w:eastAsia="ru-RU"/>
        </w:rPr>
        <w:t>3._</w:t>
      </w:r>
      <w:r w:rsidR="00707AD9" w:rsidRPr="00707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Иванова Алина Ивановна, 14.06.2011 г.р. </w:t>
      </w:r>
      <w:proofErr w:type="gramStart"/>
      <w:r w:rsidR="00707AD9" w:rsidRPr="00707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-д</w:t>
      </w:r>
      <w:proofErr w:type="gramEnd"/>
      <w:r w:rsidR="00707AD9" w:rsidRPr="00707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очь</w:t>
      </w:r>
      <w:r w:rsidRPr="00232DA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07A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232DAD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2DA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707AD9" w:rsidRPr="00232DAD" w:rsidRDefault="00707AD9" w:rsidP="00707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32DAD">
        <w:rPr>
          <w:rFonts w:ascii="Times New Roman" w:eastAsia="Times New Roman" w:hAnsi="Times New Roman" w:cs="Times New Roman"/>
          <w:sz w:val="24"/>
          <w:szCs w:val="24"/>
          <w:lang w:eastAsia="ru-RU"/>
        </w:rPr>
        <w:t>._</w:t>
      </w:r>
      <w:r w:rsidRPr="00707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Иванова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Ирина</w:t>
      </w:r>
      <w:r w:rsidRPr="00707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Ивановна, 14.06.201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707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г.р. </w:t>
      </w:r>
      <w:proofErr w:type="gramStart"/>
      <w:r w:rsidRPr="00707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-д</w:t>
      </w:r>
      <w:proofErr w:type="gramEnd"/>
      <w:r w:rsidRPr="00707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очь</w:t>
      </w:r>
      <w:r w:rsidRPr="00232DA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232DAD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707AD9" w:rsidRPr="00232DAD" w:rsidRDefault="00707AD9" w:rsidP="00707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2DA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дата рождения, степень родства)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232DAD" w:rsidRPr="00232DAD" w:rsidTr="00E63659">
        <w:trPr>
          <w:trHeight w:val="394"/>
        </w:trPr>
        <w:tc>
          <w:tcPr>
            <w:tcW w:w="913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8505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position w:val="-2"/>
                <w:sz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232DAD" w:rsidRPr="00232DAD" w:rsidTr="00E63659">
        <w:trPr>
          <w:trHeight w:val="435"/>
        </w:trPr>
        <w:tc>
          <w:tcPr>
            <w:tcW w:w="913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8505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position w:val="-2"/>
                <w:sz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232DAD" w:rsidRPr="00232DAD" w:rsidTr="00E63659">
        <w:tc>
          <w:tcPr>
            <w:tcW w:w="913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8505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position w:val="-2"/>
                <w:sz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232DAD" w:rsidRPr="00232DAD" w:rsidTr="00E63659">
        <w:tc>
          <w:tcPr>
            <w:tcW w:w="913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8505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position w:val="-2"/>
                <w:sz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232DAD" w:rsidRPr="00232DAD" w:rsidTr="00E63659">
        <w:tc>
          <w:tcPr>
            <w:tcW w:w="913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8505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position w:val="-2"/>
                <w:sz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232DAD" w:rsidRPr="00232DAD" w:rsidTr="00E63659">
        <w:tc>
          <w:tcPr>
            <w:tcW w:w="913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8505" w:type="dxa"/>
          </w:tcPr>
          <w:p w:rsidR="00232DAD" w:rsidRPr="00232DAD" w:rsidRDefault="00232DAD" w:rsidP="0023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232DAD">
              <w:rPr>
                <w:rFonts w:ascii="Times New Roman" w:eastAsia="Times New Roman" w:hAnsi="Times New Roman" w:cs="Times New Roman"/>
                <w:position w:val="-2"/>
                <w:sz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1" w:name="P596"/>
      <w:bookmarkEnd w:id="1"/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Приложение:</w:t>
      </w:r>
    </w:p>
    <w:p w:rsidR="00232DAD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359A0" w:rsidRPr="00232DAD" w:rsidRDefault="00232DAD" w:rsidP="00232D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DAD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Дата                                                                                                   Подпись заявителя</w:t>
      </w:r>
    </w:p>
    <w:sectPr w:rsidR="009359A0" w:rsidRPr="00232DAD" w:rsidSect="00FB46D9">
      <w:headerReference w:type="even" r:id="rId8"/>
      <w:footerReference w:type="even" r:id="rId9"/>
      <w:pgSz w:w="11906" w:h="16838"/>
      <w:pgMar w:top="851" w:right="567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BF" w:rsidRDefault="003F79BF">
      <w:pPr>
        <w:spacing w:after="0" w:line="240" w:lineRule="auto"/>
      </w:pPr>
      <w:r>
        <w:separator/>
      </w:r>
    </w:p>
  </w:endnote>
  <w:endnote w:type="continuationSeparator" w:id="0">
    <w:p w:rsidR="003F79BF" w:rsidRDefault="003F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18" w:rsidRDefault="00707AD9" w:rsidP="00394A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0918" w:rsidRDefault="003F79BF" w:rsidP="00394A6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BF" w:rsidRDefault="003F79BF">
      <w:pPr>
        <w:spacing w:after="0" w:line="240" w:lineRule="auto"/>
      </w:pPr>
      <w:r>
        <w:separator/>
      </w:r>
    </w:p>
  </w:footnote>
  <w:footnote w:type="continuationSeparator" w:id="0">
    <w:p w:rsidR="003F79BF" w:rsidRDefault="003F7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18" w:rsidRDefault="00232DA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3717925</wp:posOffset>
              </wp:positionH>
              <wp:positionV relativeFrom="page">
                <wp:posOffset>768350</wp:posOffset>
              </wp:positionV>
              <wp:extent cx="115570" cy="85090"/>
              <wp:effectExtent l="3175" t="0" r="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0918" w:rsidRPr="00697EBD" w:rsidRDefault="003F79BF" w:rsidP="00394A6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2.75pt;margin-top:60.5pt;width:9.1pt;height:6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" filled="f" stroked="f">
              <v:textbox style="mso-fit-shape-to-text:t" inset="0,0,0,0">
                <w:txbxContent>
                  <w:p w:rsidR="00780918" w:rsidRPr="00697EBD" w:rsidRDefault="00707AD9" w:rsidP="00394A6F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AD"/>
    <w:rsid w:val="00232DAD"/>
    <w:rsid w:val="003F79BF"/>
    <w:rsid w:val="00707AD9"/>
    <w:rsid w:val="00864B24"/>
    <w:rsid w:val="0093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2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2DAD"/>
  </w:style>
  <w:style w:type="character" w:styleId="a5">
    <w:name w:val="page number"/>
    <w:basedOn w:val="a0"/>
    <w:rsid w:val="00232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2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32DAD"/>
  </w:style>
  <w:style w:type="character" w:styleId="a5">
    <w:name w:val="page number"/>
    <w:basedOn w:val="a0"/>
    <w:rsid w:val="00232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2023-10-27T07:41:00Z</dcterms:created>
  <dcterms:modified xsi:type="dcterms:W3CDTF">2024-04-17T07:52:00Z</dcterms:modified>
</cp:coreProperties>
</file>