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CF4F7" w14:textId="77777777" w:rsidR="00231C09" w:rsidRPr="00920A30" w:rsidRDefault="00231C09" w:rsidP="00231C0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  <w:bookmarkStart w:id="0" w:name="_GoBack"/>
      <w:bookmarkEnd w:id="0"/>
      <w:r w:rsidRPr="00920A30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>Форма</w:t>
      </w:r>
    </w:p>
    <w:p w14:paraId="11CE810C" w14:textId="7E3B4B85" w:rsidR="00231C09" w:rsidRPr="00920A30" w:rsidRDefault="00231C09" w:rsidP="00231C0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 xml:space="preserve">                                                                                 З</w:t>
      </w:r>
      <w:r w:rsidRPr="00920A30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>аявления на предоставление муниципальной услуги</w:t>
      </w:r>
    </w:p>
    <w:p w14:paraId="30864295" w14:textId="77777777" w:rsidR="00231C09" w:rsidRDefault="00231C09" w:rsidP="00231C09">
      <w:pPr>
        <w:pStyle w:val="ConsPlusNonformat"/>
        <w:jc w:val="right"/>
        <w:rPr>
          <w:rFonts w:ascii="Times New Roman" w:hAnsi="Times New Roman" w:cs="Times New Roman"/>
          <w:position w:val="-2"/>
          <w:szCs w:val="22"/>
        </w:rPr>
      </w:pPr>
      <w:r w:rsidRPr="00920A30">
        <w:rPr>
          <w:rFonts w:ascii="Times New Roman" w:hAnsi="Times New Roman" w:cs="Times New Roman"/>
          <w:position w:val="-2"/>
          <w:szCs w:val="22"/>
        </w:rPr>
        <w:t>Главе администрации рабочего поселка</w:t>
      </w:r>
    </w:p>
    <w:p w14:paraId="3A39709E" w14:textId="43CD280D" w:rsidR="00231C09" w:rsidRPr="00920A30" w:rsidRDefault="00231C09" w:rsidP="00231C09">
      <w:pPr>
        <w:pStyle w:val="ConsPlusNonformat"/>
        <w:jc w:val="right"/>
        <w:rPr>
          <w:rFonts w:ascii="Times New Roman" w:hAnsi="Times New Roman" w:cs="Times New Roman"/>
          <w:position w:val="-2"/>
          <w:szCs w:val="22"/>
        </w:rPr>
      </w:pPr>
      <w:r w:rsidRPr="00920A30">
        <w:rPr>
          <w:rFonts w:ascii="Times New Roman" w:hAnsi="Times New Roman" w:cs="Times New Roman"/>
          <w:position w:val="-2"/>
          <w:szCs w:val="22"/>
        </w:rPr>
        <w:t xml:space="preserve"> Башмаково Башмаковского района</w:t>
      </w:r>
    </w:p>
    <w:p w14:paraId="48A22D46" w14:textId="77777777" w:rsidR="00231C09" w:rsidRPr="00920A30" w:rsidRDefault="00231C09" w:rsidP="00231C09">
      <w:pPr>
        <w:pStyle w:val="ConsPlusNonformat"/>
        <w:jc w:val="right"/>
        <w:rPr>
          <w:rFonts w:ascii="Times New Roman" w:hAnsi="Times New Roman" w:cs="Times New Roman"/>
          <w:position w:val="-2"/>
          <w:szCs w:val="22"/>
        </w:rPr>
      </w:pPr>
      <w:r w:rsidRPr="00920A30">
        <w:rPr>
          <w:rFonts w:ascii="Times New Roman" w:hAnsi="Times New Roman" w:cs="Times New Roman"/>
          <w:position w:val="-2"/>
          <w:szCs w:val="22"/>
        </w:rPr>
        <w:t>Пензенской области</w:t>
      </w:r>
    </w:p>
    <w:p w14:paraId="10AFA209" w14:textId="77777777" w:rsidR="00231C09" w:rsidRPr="00920A30" w:rsidRDefault="00231C09" w:rsidP="00231C09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920A30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14:paraId="3CE7F150" w14:textId="77777777" w:rsidR="00231C09" w:rsidRPr="00920A30" w:rsidRDefault="00231C09" w:rsidP="00231C09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14:paraId="29214CD3" w14:textId="77777777" w:rsidR="00231C09" w:rsidRPr="00920A30" w:rsidRDefault="00231C09" w:rsidP="00231C09">
      <w:pPr>
        <w:pStyle w:val="ConsPlusNonformat"/>
        <w:jc w:val="right"/>
        <w:rPr>
          <w:rFonts w:ascii="Times New Roman" w:hAnsi="Times New Roman" w:cs="Times New Roman"/>
          <w:position w:val="-2"/>
          <w:szCs w:val="22"/>
        </w:rPr>
      </w:pPr>
      <w:r w:rsidRPr="00920A30">
        <w:rPr>
          <w:rFonts w:ascii="Times New Roman" w:hAnsi="Times New Roman" w:cs="Times New Roman"/>
          <w:position w:val="-2"/>
          <w:szCs w:val="22"/>
        </w:rPr>
        <w:t>от __________________________________</w:t>
      </w:r>
    </w:p>
    <w:p w14:paraId="7D8D0E6B" w14:textId="77777777" w:rsidR="00231C09" w:rsidRPr="00920A30" w:rsidRDefault="00231C09" w:rsidP="00231C09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920A30">
        <w:rPr>
          <w:rFonts w:ascii="Times New Roman" w:hAnsi="Times New Roman" w:cs="Times New Roman"/>
          <w:i/>
          <w:position w:val="-2"/>
          <w:szCs w:val="22"/>
        </w:rPr>
        <w:t>(Ф.И.О. (отчество при наличии)</w:t>
      </w:r>
    </w:p>
    <w:p w14:paraId="276F21EC" w14:textId="77777777" w:rsidR="00231C09" w:rsidRPr="00920A30" w:rsidRDefault="00231C09" w:rsidP="00231C09">
      <w:pPr>
        <w:pStyle w:val="ConsPlusNonformat"/>
        <w:jc w:val="right"/>
        <w:rPr>
          <w:rFonts w:ascii="Times New Roman" w:hAnsi="Times New Roman" w:cs="Times New Roman"/>
          <w:position w:val="-2"/>
          <w:szCs w:val="22"/>
        </w:rPr>
      </w:pPr>
      <w:r w:rsidRPr="00920A30">
        <w:rPr>
          <w:rFonts w:ascii="Times New Roman" w:hAnsi="Times New Roman" w:cs="Times New Roman"/>
          <w:position w:val="-2"/>
          <w:szCs w:val="22"/>
        </w:rPr>
        <w:t>__________________________________</w:t>
      </w:r>
    </w:p>
    <w:p w14:paraId="6D7528BB" w14:textId="77777777" w:rsidR="00231C09" w:rsidRPr="00920A30" w:rsidRDefault="00231C09" w:rsidP="00231C0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  <w:r w:rsidRPr="00920A30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>проживающего: ___________________</w:t>
      </w:r>
    </w:p>
    <w:p w14:paraId="42A89182" w14:textId="77777777" w:rsidR="00231C09" w:rsidRPr="00920A30" w:rsidRDefault="00231C09" w:rsidP="00231C0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  <w:r w:rsidRPr="00920A30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 xml:space="preserve"> _________________________________</w:t>
      </w:r>
    </w:p>
    <w:p w14:paraId="57E30091" w14:textId="77777777" w:rsidR="00231C09" w:rsidRPr="00920A30" w:rsidRDefault="00231C09" w:rsidP="00231C0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  <w:r w:rsidRPr="00920A30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 xml:space="preserve"> тел. ____________________________</w:t>
      </w:r>
    </w:p>
    <w:p w14:paraId="3A999A6F" w14:textId="77777777" w:rsidR="00231C09" w:rsidRPr="00920A30" w:rsidRDefault="00231C09" w:rsidP="00231C0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  <w:r w:rsidRPr="00920A30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>документ, удостоверяющий личность</w:t>
      </w:r>
    </w:p>
    <w:p w14:paraId="31C67369" w14:textId="77777777" w:rsidR="00231C09" w:rsidRPr="00920A30" w:rsidRDefault="00231C09" w:rsidP="00231C0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  <w:r w:rsidRPr="00920A30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 xml:space="preserve"> _________________________________</w:t>
      </w:r>
    </w:p>
    <w:p w14:paraId="254649E1" w14:textId="77777777" w:rsidR="00231C09" w:rsidRPr="00920A30" w:rsidRDefault="00231C09" w:rsidP="00231C0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  <w:r w:rsidRPr="00920A30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>серия ___________№ ______________</w:t>
      </w:r>
    </w:p>
    <w:p w14:paraId="148D0233" w14:textId="77777777" w:rsidR="00231C09" w:rsidRPr="00920A30" w:rsidRDefault="00231C09" w:rsidP="00231C09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  <w:r w:rsidRPr="00920A30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>когда и кем выдан________________</w:t>
      </w:r>
    </w:p>
    <w:p w14:paraId="009A209E" w14:textId="77777777" w:rsidR="00231C09" w:rsidRPr="00920A30" w:rsidRDefault="00231C09" w:rsidP="00231C09">
      <w:pPr>
        <w:pStyle w:val="ConsPlusNonformat"/>
        <w:jc w:val="right"/>
        <w:rPr>
          <w:rFonts w:ascii="Times New Roman" w:hAnsi="Times New Roman" w:cs="Times New Roman"/>
          <w:position w:val="-2"/>
          <w:szCs w:val="22"/>
        </w:rPr>
      </w:pPr>
    </w:p>
    <w:p w14:paraId="33E208D1" w14:textId="77777777" w:rsidR="00231C09" w:rsidRPr="00920A30" w:rsidRDefault="00231C09" w:rsidP="00231C09">
      <w:pPr>
        <w:pStyle w:val="ConsPlusNonformat"/>
        <w:jc w:val="both"/>
        <w:rPr>
          <w:rFonts w:ascii="Times New Roman" w:hAnsi="Times New Roman" w:cs="Times New Roman"/>
          <w:position w:val="-2"/>
          <w:szCs w:val="22"/>
        </w:rPr>
      </w:pPr>
    </w:p>
    <w:p w14:paraId="01791558" w14:textId="77777777" w:rsidR="00231C09" w:rsidRPr="00920A30" w:rsidRDefault="00231C09" w:rsidP="00231C09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  <w:bookmarkStart w:id="1" w:name="P581"/>
      <w:bookmarkStart w:id="2" w:name="P400"/>
      <w:bookmarkEnd w:id="1"/>
      <w:bookmarkEnd w:id="2"/>
      <w:r w:rsidRPr="00920A30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>Заявление</w:t>
      </w:r>
    </w:p>
    <w:p w14:paraId="1D3480AA" w14:textId="77777777" w:rsidR="00231C09" w:rsidRPr="00920A30" w:rsidRDefault="00231C09" w:rsidP="00231C09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  <w:r w:rsidRPr="00920A30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>В целях ______________________________________________________________</w:t>
      </w:r>
    </w:p>
    <w:p w14:paraId="0238B19F" w14:textId="77777777" w:rsidR="00231C09" w:rsidRPr="00920A30" w:rsidRDefault="00231C09" w:rsidP="00231C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  <w:r w:rsidRPr="00920A30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>__________________________________________________________________________,</w:t>
      </w:r>
    </w:p>
    <w:p w14:paraId="5402DC67" w14:textId="77777777" w:rsidR="00231C09" w:rsidRPr="00920A30" w:rsidRDefault="00231C09" w:rsidP="00231C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  <w:r w:rsidRPr="00920A30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 xml:space="preserve">прошу выдать выписку из </w:t>
      </w:r>
      <w:proofErr w:type="spellStart"/>
      <w:r w:rsidRPr="00920A30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>похозяйственной</w:t>
      </w:r>
      <w:proofErr w:type="spellEnd"/>
      <w:r w:rsidRPr="00920A30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 xml:space="preserve"> книги.</w:t>
      </w:r>
    </w:p>
    <w:p w14:paraId="0CCE4BBE" w14:textId="77777777" w:rsidR="00231C09" w:rsidRPr="00920A30" w:rsidRDefault="00231C09" w:rsidP="00231C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</w:p>
    <w:p w14:paraId="613C66DA" w14:textId="77777777" w:rsidR="00231C09" w:rsidRPr="00920A30" w:rsidRDefault="00231C09" w:rsidP="00231C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  <w:r w:rsidRPr="00920A30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 xml:space="preserve"> К заявлению прилагаются следующие документы:</w:t>
      </w:r>
    </w:p>
    <w:p w14:paraId="6542A730" w14:textId="77777777" w:rsidR="00231C09" w:rsidRPr="00920A30" w:rsidRDefault="00231C09" w:rsidP="00231C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  <w:r w:rsidRPr="00920A30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>___________________________________________________________________________</w:t>
      </w:r>
    </w:p>
    <w:p w14:paraId="4914CF27" w14:textId="77777777" w:rsidR="00231C09" w:rsidRPr="00920A30" w:rsidRDefault="00231C09" w:rsidP="00231C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  <w:r w:rsidRPr="00920A30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>___________________________________________________________________________</w:t>
      </w:r>
    </w:p>
    <w:p w14:paraId="3E5BE887" w14:textId="77777777" w:rsidR="00231C09" w:rsidRPr="00920A30" w:rsidRDefault="00231C09" w:rsidP="00231C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  <w:r w:rsidRPr="00920A30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>___________________________________________________________________________</w:t>
      </w:r>
    </w:p>
    <w:p w14:paraId="66F46951" w14:textId="77777777" w:rsidR="00231C09" w:rsidRPr="00920A30" w:rsidRDefault="00231C09" w:rsidP="00231C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  <w:r w:rsidRPr="00920A30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>___________________________________________________________________________</w:t>
      </w:r>
    </w:p>
    <w:p w14:paraId="4979464E" w14:textId="77777777" w:rsidR="00231C09" w:rsidRPr="00920A30" w:rsidRDefault="00231C09" w:rsidP="00231C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  <w:r w:rsidRPr="00920A30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>___________________________________________________________________________</w:t>
      </w:r>
    </w:p>
    <w:p w14:paraId="4C8AFE2B" w14:textId="77777777" w:rsidR="00231C09" w:rsidRPr="00920A30" w:rsidRDefault="00231C09" w:rsidP="00231C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  <w:r w:rsidRPr="00920A30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>___________________________________________________________________________</w:t>
      </w:r>
    </w:p>
    <w:p w14:paraId="0B459DAD" w14:textId="77777777" w:rsidR="00231C09" w:rsidRPr="00920A30" w:rsidRDefault="00231C09" w:rsidP="00231C09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</w:p>
    <w:p w14:paraId="08BEB876" w14:textId="77777777" w:rsidR="00231C09" w:rsidRPr="00920A30" w:rsidRDefault="00231C09" w:rsidP="00231C09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lang w:eastAsia="ru-RU"/>
        </w:rPr>
      </w:pPr>
      <w:r w:rsidRPr="00920A30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>Способ получения результата муниципальной услуги: ______________________________</w:t>
      </w:r>
    </w:p>
    <w:p w14:paraId="17B74CB4" w14:textId="77777777" w:rsidR="00231C09" w:rsidRPr="00920A30" w:rsidRDefault="00231C09" w:rsidP="00231C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</w:p>
    <w:p w14:paraId="6E0653F4" w14:textId="77777777" w:rsidR="00231C09" w:rsidRPr="00920A30" w:rsidRDefault="00231C09" w:rsidP="00231C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  <w:r w:rsidRPr="00920A30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>_________________                           _____________________</w:t>
      </w:r>
    </w:p>
    <w:p w14:paraId="03CFAB2F" w14:textId="77777777" w:rsidR="00231C09" w:rsidRPr="00920A30" w:rsidRDefault="00231C09" w:rsidP="00231C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lang w:eastAsia="ru-RU"/>
        </w:rPr>
      </w:pPr>
      <w:r w:rsidRPr="00920A30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 xml:space="preserve">        (</w:t>
      </w:r>
      <w:proofErr w:type="gramStart"/>
      <w:r w:rsidRPr="00920A30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 xml:space="preserve">дата)   </w:t>
      </w:r>
      <w:proofErr w:type="gramEnd"/>
      <w:r w:rsidRPr="00920A30">
        <w:rPr>
          <w:rFonts w:ascii="Times New Roman" w:eastAsia="Times New Roman" w:hAnsi="Times New Roman" w:cs="Times New Roman"/>
          <w:color w:val="auto"/>
          <w:position w:val="-2"/>
          <w:lang w:eastAsia="ru-RU"/>
        </w:rPr>
        <w:t xml:space="preserve">                                                        (подпись)</w:t>
      </w:r>
    </w:p>
    <w:p w14:paraId="50E6E125" w14:textId="77777777" w:rsidR="00231C09" w:rsidRPr="00920A30" w:rsidRDefault="00231C09" w:rsidP="00231C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lang w:eastAsia="ru-RU"/>
        </w:rPr>
      </w:pPr>
    </w:p>
    <w:p w14:paraId="445835B0" w14:textId="77777777" w:rsidR="00231C09" w:rsidRPr="00920A30" w:rsidRDefault="00231C09" w:rsidP="00231C09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lang w:eastAsia="ru-RU"/>
        </w:rPr>
      </w:pPr>
    </w:p>
    <w:p w14:paraId="3AC5631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09"/>
    <w:rsid w:val="00231C09"/>
    <w:rsid w:val="004353B9"/>
    <w:rsid w:val="006C0B77"/>
    <w:rsid w:val="008242FF"/>
    <w:rsid w:val="00870751"/>
    <w:rsid w:val="00922C48"/>
    <w:rsid w:val="00B915B7"/>
    <w:rsid w:val="00D600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7E3D"/>
  <w15:chartTrackingRefBased/>
  <w15:docId w15:val="{D1CF95E5-720B-4314-9A45-E5B34C34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C09"/>
    <w:pPr>
      <w:suppressAutoHyphens/>
      <w:spacing w:after="200" w:line="276" w:lineRule="auto"/>
    </w:pPr>
    <w:rPr>
      <w:rFonts w:ascii="Calibri" w:eastAsia="Calibri" w:hAnsi="Calibri" w:cs="Calibri"/>
      <w:color w:val="00000A"/>
      <w:kern w:val="0"/>
      <w:sz w:val="22"/>
      <w:szCs w:val="22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31C0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0"/>
      <w:sz w:val="22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Валентина Николаевна</cp:lastModifiedBy>
  <cp:revision>1</cp:revision>
  <dcterms:created xsi:type="dcterms:W3CDTF">2025-02-26T06:59:00Z</dcterms:created>
  <dcterms:modified xsi:type="dcterms:W3CDTF">2025-02-26T07:00:00Z</dcterms:modified>
</cp:coreProperties>
</file>