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F557" w14:textId="77777777" w:rsidR="00F82C17" w:rsidRPr="00D05513" w:rsidRDefault="00F82C17" w:rsidP="00F82C17">
      <w:pPr>
        <w:widowControl/>
        <w:suppressAutoHyphens/>
        <w:autoSpaceDN/>
        <w:adjustRightInd/>
        <w:ind w:left="450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551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14:paraId="4AE80C75" w14:textId="77777777" w:rsidR="00F82C17" w:rsidRPr="00D05513" w:rsidRDefault="00F82C17" w:rsidP="00F82C17">
      <w:pPr>
        <w:widowControl/>
        <w:autoSpaceDE/>
        <w:autoSpaceDN/>
        <w:adjustRightInd/>
        <w:ind w:left="4500" w:firstLine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55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D055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Предоставление </w:t>
      </w:r>
      <w:proofErr w:type="gramStart"/>
      <w:r w:rsidRPr="00D055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ормации </w:t>
      </w:r>
      <w:r w:rsidRPr="00D055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</w:t>
      </w:r>
      <w:proofErr w:type="gramEnd"/>
      <w:r w:rsidRPr="00D055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документам архивных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фондов</w:t>
      </w:r>
      <w:r w:rsidRPr="00D055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4332B61A" w14:textId="77777777" w:rsidR="00F82C17" w:rsidRPr="00D05513" w:rsidRDefault="00F82C17" w:rsidP="00F82C17">
      <w:pPr>
        <w:widowControl/>
        <w:autoSpaceDE/>
        <w:autoSpaceDN/>
        <w:adjustRightInd/>
        <w:ind w:left="504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0D5DF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89977FE" w14:textId="77777777" w:rsidR="00F82C17" w:rsidRPr="00D05513" w:rsidRDefault="00F82C17" w:rsidP="00F82C17">
      <w:pPr>
        <w:widowControl/>
        <w:autoSpaceDE/>
        <w:autoSpaceDN/>
        <w:adjustRightInd/>
        <w:spacing w:line="360" w:lineRule="auto"/>
        <w:ind w:left="364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</w:t>
      </w:r>
    </w:p>
    <w:p w14:paraId="629D3D03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Главе администрации </w:t>
      </w:r>
    </w:p>
    <w:p w14:paraId="453A91F4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Мокшанского района Пензенской области   </w:t>
      </w:r>
    </w:p>
    <w:p w14:paraId="72FE0CC3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от ____________________________________ _________________________________________________</w:t>
      </w:r>
    </w:p>
    <w:p w14:paraId="173C8DDA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</w:t>
      </w:r>
    </w:p>
    <w:p w14:paraId="091AA529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Проживающего(ей) по адресу: _______________________</w:t>
      </w:r>
    </w:p>
    <w:p w14:paraId="5E3EDBE0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_________________________________________________</w:t>
      </w:r>
    </w:p>
    <w:p w14:paraId="2C86133E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Телефон __________________________________________</w:t>
      </w:r>
    </w:p>
    <w:p w14:paraId="2E9CF675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Паспорт: серия ______________ № ___________________</w:t>
      </w:r>
    </w:p>
    <w:p w14:paraId="56A7C48A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2BBA65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9AB3D9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F248BF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DDBB13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>З А Я В Л Е Н И Е</w:t>
      </w:r>
    </w:p>
    <w:p w14:paraId="205EB321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0AA9B0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Прошу выдать справку о    __________________________________________</w:t>
      </w:r>
    </w:p>
    <w:p w14:paraId="701CC7AF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 </w:t>
      </w:r>
    </w:p>
    <w:p w14:paraId="1B25836E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2FDA5F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D925F6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9211BB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BEF1BA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4C284A" w14:textId="77777777" w:rsidR="00F82C17" w:rsidRPr="00D05513" w:rsidRDefault="00F82C17" w:rsidP="00F82C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5513">
        <w:rPr>
          <w:rFonts w:ascii="Times New Roman" w:eastAsia="Calibri" w:hAnsi="Times New Roman" w:cs="Times New Roman"/>
          <w:sz w:val="28"/>
          <w:szCs w:val="28"/>
          <w:lang w:eastAsia="en-US"/>
        </w:rPr>
        <w:t>«_____» ______________ 20____ г.                           Подпись ________________</w:t>
      </w:r>
    </w:p>
    <w:p w14:paraId="3BB3FEB3" w14:textId="77777777" w:rsidR="00D05FF4" w:rsidRDefault="00D05FF4"/>
    <w:sectPr w:rsidR="00D05FF4" w:rsidSect="00F82C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17"/>
    <w:rsid w:val="008D7FDD"/>
    <w:rsid w:val="00D05FF4"/>
    <w:rsid w:val="00F8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DD17"/>
  <w15:chartTrackingRefBased/>
  <w15:docId w15:val="{A6289C8B-64CF-4A9D-BA59-A052D7ED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Tat'yana</dc:creator>
  <cp:keywords/>
  <dc:description/>
  <cp:lastModifiedBy>Tat'yana</cp:lastModifiedBy>
  <cp:revision>1</cp:revision>
  <dcterms:created xsi:type="dcterms:W3CDTF">2021-05-12T13:14:00Z</dcterms:created>
  <dcterms:modified xsi:type="dcterms:W3CDTF">2021-05-12T13:15:00Z</dcterms:modified>
</cp:coreProperties>
</file>