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10" w:rsidRPr="002B21F0" w:rsidRDefault="002A1410" w:rsidP="002A1410">
      <w:pPr>
        <w:pStyle w:val="a3"/>
      </w:pP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>Рощинского</w:t>
      </w:r>
      <w:r w:rsidRPr="00922058">
        <w:rPr>
          <w:sz w:val="24"/>
          <w:szCs w:val="24"/>
        </w:rPr>
        <w:t xml:space="preserve"> сельсовета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Сердобского</w:t>
      </w:r>
      <w:r w:rsidRPr="00922058">
        <w:rPr>
          <w:sz w:val="24"/>
          <w:szCs w:val="24"/>
        </w:rPr>
        <w:t xml:space="preserve"> района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от 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____________________________________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(Ф.И.О. физического лица)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адрес: 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тел. 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серия __________  номер 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</w:t>
      </w:r>
      <w:proofErr w:type="gramStart"/>
      <w:r w:rsidRPr="00922058">
        <w:rPr>
          <w:sz w:val="24"/>
          <w:szCs w:val="24"/>
        </w:rPr>
        <w:t>выдан</w:t>
      </w:r>
      <w:proofErr w:type="gramEnd"/>
      <w:r w:rsidRPr="00922058">
        <w:rPr>
          <w:sz w:val="24"/>
          <w:szCs w:val="24"/>
        </w:rPr>
        <w:t>: 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2A1410" w:rsidRPr="002B21F0" w:rsidRDefault="002A1410" w:rsidP="002A1410">
      <w:pPr>
        <w:pStyle w:val="a3"/>
      </w:pPr>
      <w:r w:rsidRPr="002B21F0">
        <w:t xml:space="preserve">                                   </w:t>
      </w:r>
    </w:p>
    <w:p w:rsidR="002A1410" w:rsidRPr="002B21F0" w:rsidRDefault="002A1410" w:rsidP="002A1410">
      <w:pPr>
        <w:pStyle w:val="a3"/>
      </w:pPr>
    </w:p>
    <w:p w:rsidR="002A1410" w:rsidRDefault="002A1410" w:rsidP="002A1410">
      <w:pPr>
        <w:spacing w:before="600" w:after="360"/>
        <w:jc w:val="center"/>
        <w:rPr>
          <w:sz w:val="26"/>
          <w:szCs w:val="26"/>
        </w:rPr>
      </w:pPr>
      <w:bookmarkStart w:id="0" w:name="P715"/>
      <w:bookmarkEnd w:id="0"/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2A1410" w:rsidRDefault="002A1410" w:rsidP="002A1410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2A1410" w:rsidRDefault="002A1410" w:rsidP="002A1410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A1410" w:rsidRDefault="002A1410" w:rsidP="002A1410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</w:t>
      </w:r>
    </w:p>
    <w:p w:rsidR="002A1410" w:rsidRDefault="002A1410" w:rsidP="002A1410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>муниципальное образование, поселение, улица, дом, корпус, строение,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2A1410" w:rsidRDefault="002A1410" w:rsidP="002A1410">
      <w:pPr>
        <w:pBdr>
          <w:top w:val="single" w:sz="4" w:space="1" w:color="auto"/>
        </w:pBdr>
      </w:pPr>
    </w:p>
    <w:p w:rsidR="002A1410" w:rsidRDefault="002A1410" w:rsidP="002A1410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Собственни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 xml:space="preserve">и) жилого помещения:  </w:t>
      </w:r>
    </w:p>
    <w:p w:rsidR="002A1410" w:rsidRDefault="002A1410" w:rsidP="002A1410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 </w:t>
      </w:r>
    </w:p>
    <w:p w:rsidR="002A1410" w:rsidRDefault="002A1410" w:rsidP="002A1410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помещения, занимаемого на основании  </w:t>
      </w:r>
    </w:p>
    <w:p w:rsidR="002A1410" w:rsidRDefault="002A1410" w:rsidP="002A1410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найма,</w:t>
      </w:r>
      <w:proofErr w:type="gramEnd"/>
    </w:p>
    <w:p w:rsidR="002A1410" w:rsidRDefault="002A1410" w:rsidP="002A1410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A1410" w:rsidRDefault="002A1410" w:rsidP="002A1410">
      <w:pPr>
        <w:pBdr>
          <w:top w:val="single" w:sz="4" w:space="1" w:color="auto"/>
        </w:pBdr>
        <w:ind w:right="113"/>
        <w:jc w:val="center"/>
      </w:pPr>
      <w:r>
        <w:t xml:space="preserve">договора аренды – </w:t>
      </w:r>
      <w:proofErr w:type="gramStart"/>
      <w:r>
        <w:t>нужное</w:t>
      </w:r>
      <w:proofErr w:type="gramEnd"/>
      <w:r>
        <w:t xml:space="preserve"> указать)</w:t>
      </w:r>
    </w:p>
    <w:p w:rsidR="002A1410" w:rsidRDefault="002A1410" w:rsidP="002A1410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2A1410" w:rsidTr="0067468D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2A1410" w:rsidTr="0067468D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2A1410" w:rsidTr="0067468D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1410" w:rsidRDefault="002A1410" w:rsidP="002A1410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часов 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2A1410" w:rsidRDefault="002A1410" w:rsidP="002A1410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2A1410" w:rsidRDefault="002A1410" w:rsidP="002A1410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2A1410" w:rsidTr="0067468D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социального найма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2A1410" w:rsidRDefault="002A1410" w:rsidP="002A1410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>
              <w:rPr>
                <w:sz w:val="24"/>
                <w:szCs w:val="24"/>
              </w:rPr>
              <w:t>заверении подписей</w:t>
            </w:r>
            <w:proofErr w:type="gramEnd"/>
            <w:r>
              <w:rPr>
                <w:sz w:val="24"/>
                <w:szCs w:val="24"/>
              </w:rPr>
              <w:t xml:space="preserve"> лиц</w:t>
            </w:r>
          </w:p>
        </w:tc>
      </w:tr>
      <w:tr w:rsidR="002A1410" w:rsidTr="0067468D">
        <w:tc>
          <w:tcPr>
            <w:tcW w:w="595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1410" w:rsidRDefault="002A1410" w:rsidP="002A14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2A1410" w:rsidRDefault="002A1410" w:rsidP="002A1410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:rsidR="002A1410" w:rsidRDefault="002A1410" w:rsidP="002A1410">
      <w:pPr>
        <w:pBdr>
          <w:top w:val="single" w:sz="4" w:space="1" w:color="auto"/>
        </w:pBdr>
        <w:ind w:left="284"/>
        <w:jc w:val="center"/>
      </w:pPr>
      <w:proofErr w:type="gramStart"/>
      <w:r>
        <w:lastRenderedPageBreak/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2A1410" w:rsidTr="0067468D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</w:tr>
      <w:tr w:rsidR="002A1410" w:rsidTr="0067468D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</w:tr>
    </w:tbl>
    <w:p w:rsidR="002A1410" w:rsidRDefault="002A1410" w:rsidP="002A1410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2A1410" w:rsidRDefault="002A1410" w:rsidP="002A1410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2A1410" w:rsidRDefault="002A1410" w:rsidP="002A1410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2A1410" w:rsidRDefault="002A1410" w:rsidP="002A1410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2A1410" w:rsidRDefault="002A1410" w:rsidP="002A1410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2A1410" w:rsidRDefault="002A1410" w:rsidP="002A1410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2A1410" w:rsidRDefault="002A1410" w:rsidP="002A1410">
      <w:pPr>
        <w:tabs>
          <w:tab w:val="center" w:pos="76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5) документы, подтверждающие согласие временно отсутствующих членов семьи</w:t>
      </w:r>
      <w:r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 (при необходимости);</w:t>
      </w:r>
    </w:p>
    <w:p w:rsidR="002A1410" w:rsidRDefault="002A1410" w:rsidP="002A1410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6) иные документы:  </w:t>
      </w:r>
    </w:p>
    <w:p w:rsidR="002A1410" w:rsidRDefault="002A1410" w:rsidP="002A1410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2A1410" w:rsidRDefault="002A1410" w:rsidP="002A1410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2A1410" w:rsidRDefault="002A1410" w:rsidP="002A1410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2A1410" w:rsidRDefault="002A1410" w:rsidP="002A1410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2A1410" w:rsidRDefault="002A1410" w:rsidP="002A1410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A1410" w:rsidTr="006746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A1410" w:rsidRDefault="002A1410" w:rsidP="002A14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</w:p>
    <w:p w:rsidR="002A1410" w:rsidRDefault="002A1410" w:rsidP="002A1410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A1410" w:rsidTr="006746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A1410" w:rsidRDefault="002A1410" w:rsidP="002A1410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2A1410" w:rsidRDefault="002A1410" w:rsidP="002A1410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A1410" w:rsidTr="006746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A1410" w:rsidRDefault="002A1410" w:rsidP="002A1410">
      <w:pPr>
        <w:ind w:left="4253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2A1410" w:rsidRDefault="002A1410" w:rsidP="002A1410">
      <w:pPr>
        <w:spacing w:before="240"/>
        <w:ind w:right="581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ind w:right="5810"/>
        <w:jc w:val="center"/>
      </w:pPr>
      <w:proofErr w:type="gramStart"/>
      <w: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2A1410" w:rsidTr="0067468D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(подпись)</w:t>
            </w:r>
          </w:p>
        </w:tc>
      </w:tr>
    </w:tbl>
    <w:p w:rsidR="002A1410" w:rsidRDefault="002A1410" w:rsidP="002A1410">
      <w:bookmarkStart w:id="1" w:name="_GoBack"/>
      <w:bookmarkEnd w:id="1"/>
    </w:p>
    <w:p w:rsidR="00472E31" w:rsidRDefault="00472E31"/>
    <w:sectPr w:rsidR="00472E31" w:rsidSect="00FB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410"/>
    <w:rsid w:val="002A1410"/>
    <w:rsid w:val="0047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2A1410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2A1410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5399</Characters>
  <Application>Microsoft Office Word</Application>
  <DocSecurity>0</DocSecurity>
  <Lines>44</Lines>
  <Paragraphs>12</Paragraphs>
  <ScaleCrop>false</ScaleCrop>
  <Company>Microsoft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2024-06-26T03:53:00Z</dcterms:created>
  <dcterms:modified xsi:type="dcterms:W3CDTF">2024-06-26T03:53:00Z</dcterms:modified>
</cp:coreProperties>
</file>