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02" w:rsidRPr="006B0E3D" w:rsidRDefault="00CA4202" w:rsidP="00CA4202">
      <w:pPr>
        <w:pStyle w:val="ConsPlusNormal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0E3D">
        <w:rPr>
          <w:rFonts w:ascii="Times New Roman" w:hAnsi="Times New Roman"/>
        </w:rPr>
        <w:t>В 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наименование органа местного самоуправления муниципального образования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от _______________________________________________________________________,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фамилия, имя, отчество гражданина,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проживающего по адресу: ___________________________________________________</w:t>
      </w:r>
    </w:p>
    <w:p w:rsidR="00CA4202" w:rsidRPr="006B0E3D" w:rsidRDefault="00CA4202" w:rsidP="00CA4202">
      <w:pPr>
        <w:pStyle w:val="ConsPlusNonformat"/>
        <w:jc w:val="right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center"/>
        <w:rPr>
          <w:rFonts w:ascii="Times New Roman" w:hAnsi="Times New Roman"/>
        </w:rPr>
      </w:pPr>
      <w:bookmarkStart w:id="0" w:name="P417"/>
      <w:bookmarkEnd w:id="0"/>
      <w:r w:rsidRPr="006B0E3D">
        <w:rPr>
          <w:rFonts w:ascii="Times New Roman" w:hAnsi="Times New Roman"/>
        </w:rPr>
        <w:t>Заявление</w:t>
      </w:r>
    </w:p>
    <w:p w:rsidR="00CA4202" w:rsidRPr="006B0E3D" w:rsidRDefault="00CA4202" w:rsidP="00CA4202">
      <w:pPr>
        <w:pStyle w:val="ConsPlusNonformat"/>
        <w:jc w:val="center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 постановке на учет в качестве нуждающегося в жилом</w:t>
      </w:r>
    </w:p>
    <w:p w:rsidR="00CA4202" w:rsidRPr="006B0E3D" w:rsidRDefault="00CA4202" w:rsidP="00CA4202">
      <w:pPr>
        <w:pStyle w:val="ConsPlusNonformat"/>
        <w:jc w:val="center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помещении, предоставляемом по договору социального найма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B0E3D">
        <w:rPr>
          <w:rFonts w:ascii="Times New Roman" w:hAnsi="Times New Roman"/>
        </w:rPr>
        <w:t>Прошу  поставить  меня  на учет в качестве нуждающегося  в жилом помещении,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предоставляемом   по   договору   социального   найма,   по  следующему(им)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основанию(ям):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1) отсутствие жилого помещения;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2) обеспеченность  общей  площадью жилого  помещения  на одного члена семьи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менее учетной нормы;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3) проживание в  помещении, не отвечающем установленным для жилых помещений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требованиям;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4) проживание в жилом   помещении,  занятом несколькими семьями, в одной из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которых   имеется   гражданин,   страдающий   тяжелой  формой  хронического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заболевания,  при  которой  совместное  проживание с ним в  одной  квартире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невозможно;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5) иное 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(указывается иное основание, предусмотренное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действующим законодательством)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Состав моей семьи ___________ человек: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1. Заявитель 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(Фамилия, Имя, Отчество, дата рождения)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2. Супруг(а) 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(Фамилия, Имя, Отчество, дата рождения)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3. 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(степень родства, Фамилия, Имя, Отчество, дата рождения)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К заявлению прилагаю документы: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1. 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2. 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3. ________________________________________________________________________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и т.д.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Об изменении места жительства, состава семьи, семейного положения, а  также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в случае улучшения жилищных  условий,  когда  норма  общей  площади  жилого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помещения  на  одного  члена семьи станет равной норме предоставления жилых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помещений  по  договору  социального   найма  или  превысит  ее,   или  при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возникновении   других   обстоятельств,  при   которых    необходимость   в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предоставлении  жилого  помещения   отпадет,  обязуюсь  проинформировать не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позднее 30 дней со дня возникновения таких изменений.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Подписи совершеннолетних членов семьи: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 (И.О. Фамилия)   _____________________ (И.О. Фамилия)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_____________________ (И.О. Фамилия)   _____________________ (И.О. Фамилия)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"___" ___________ ______               Подпись заявителя __________________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Примечание: при заполнении заявления гражданин указывает одно или несколько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оснований, по которым он просит поставить на учет в качестве нуждающегося в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жилом помещении, предоставляемом по договору социального найма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Прошу направлять мне уведомления на указанный выше почтовый адрес, на адрес</w:t>
      </w:r>
    </w:p>
    <w:p w:rsidR="00CA4202" w:rsidRPr="006B0E3D" w:rsidRDefault="00CA4202" w:rsidP="00CA4202">
      <w:pPr>
        <w:pStyle w:val="ConsPlusNonformat"/>
        <w:jc w:val="both"/>
        <w:rPr>
          <w:rFonts w:ascii="Times New Roman" w:hAnsi="Times New Roman"/>
        </w:rPr>
      </w:pPr>
      <w:r w:rsidRPr="006B0E3D">
        <w:rPr>
          <w:rFonts w:ascii="Times New Roman" w:hAnsi="Times New Roman"/>
        </w:rPr>
        <w:t>электронной почты _____________ @ ___________ (нужное подчеркнуть).</w:t>
      </w:r>
    </w:p>
    <w:p w:rsidR="00A81931" w:rsidRDefault="00A81931"/>
    <w:sectPr w:rsidR="00A8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CA4202"/>
    <w:rsid w:val="00A81931"/>
    <w:rsid w:val="00CA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6"/>
    <w:qFormat/>
    <w:rsid w:val="00CA4202"/>
    <w:pPr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CA420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6"/>
    <w:locked/>
    <w:rsid w:val="00CA4202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CA4202"/>
    <w:rPr>
      <w:rFonts w:ascii="Courier New" w:eastAsia="Arial" w:hAnsi="Courier New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2024-03-28T11:34:00Z</dcterms:created>
  <dcterms:modified xsi:type="dcterms:W3CDTF">2024-03-28T11:34:00Z</dcterms:modified>
</cp:coreProperties>
</file>