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F2" w:rsidRPr="004E24B6" w:rsidRDefault="00F434F2" w:rsidP="00F434F2">
      <w:pPr>
        <w:autoSpaceDE w:val="0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F434F2" w:rsidRPr="004E24B6" w:rsidRDefault="00F434F2" w:rsidP="00F434F2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4F2" w:rsidRPr="004E24B6" w:rsidRDefault="00F434F2" w:rsidP="00F434F2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 xml:space="preserve">заявления на предоставление муниципальной услуги </w:t>
      </w:r>
    </w:p>
    <w:p w:rsidR="00F434F2" w:rsidRPr="004E24B6" w:rsidRDefault="00F434F2" w:rsidP="00F43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>«Предоставление муниципального имущества в аренду»</w:t>
      </w:r>
    </w:p>
    <w:p w:rsidR="00F434F2" w:rsidRPr="004E24B6" w:rsidRDefault="00F434F2" w:rsidP="00F434F2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4F2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4F2" w:rsidRPr="004E24B6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Знаменского сельсовета</w:t>
      </w:r>
      <w:r w:rsidRPr="004E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B6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Pr="004E24B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434F2" w:rsidRPr="004E24B6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ФИО физического лица)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Свидетельство ОГРН: серия__________________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№____________________ от__________________, выдано____________________________________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ИНН 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КПП ______________________________________</w:t>
      </w:r>
    </w:p>
    <w:p w:rsidR="00F434F2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Башмаковский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Знаменское,ул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Советская , д.1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4E24B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4B6">
        <w:rPr>
          <w:rFonts w:ascii="Times New Roman" w:hAnsi="Times New Roman" w:cs="Times New Roman"/>
          <w:bCs/>
          <w:sz w:val="24"/>
          <w:szCs w:val="24"/>
        </w:rPr>
        <w:t xml:space="preserve">Прошу заключить договор аренды </w:t>
      </w:r>
      <w:r w:rsidRPr="004E24B6">
        <w:rPr>
          <w:rFonts w:ascii="Times New Roman" w:hAnsi="Times New Roman" w:cs="Times New Roman"/>
          <w:sz w:val="24"/>
          <w:szCs w:val="24"/>
        </w:rPr>
        <w:t xml:space="preserve">муниципального недвижимого имущества, </w:t>
      </w:r>
      <w:r w:rsidRPr="004E24B6">
        <w:rPr>
          <w:rFonts w:ascii="Times New Roman" w:hAnsi="Times New Roman" w:cs="Times New Roman"/>
          <w:bCs/>
          <w:sz w:val="24"/>
          <w:szCs w:val="24"/>
        </w:rPr>
        <w:t>расположенного по адресу: 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 площадью 100</w:t>
      </w:r>
      <w:bookmarkStart w:id="0" w:name="_GoBack"/>
      <w:bookmarkEnd w:id="0"/>
      <w:r w:rsidRPr="004E24B6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4E24B6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proofErr w:type="gramEnd"/>
      <w:r w:rsidRPr="004E24B6">
        <w:rPr>
          <w:rFonts w:ascii="Times New Roman" w:hAnsi="Times New Roman" w:cs="Times New Roman"/>
          <w:bCs/>
          <w:sz w:val="24"/>
          <w:szCs w:val="24"/>
        </w:rPr>
        <w:t>), для ____________________________________________________________________________________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"__" __________ 20__ г.   </w:t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F434F2" w:rsidRDefault="00F434F2" w:rsidP="00F434F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        (Ф.И.О. заявителя, </w:t>
      </w:r>
      <w:proofErr w:type="gramStart"/>
      <w:r w:rsidRPr="004E24B6">
        <w:rPr>
          <w:rFonts w:ascii="Times New Roman" w:hAnsi="Times New Roman" w:cs="Times New Roman"/>
          <w:sz w:val="24"/>
          <w:szCs w:val="24"/>
        </w:rPr>
        <w:t>должность)  (</w:t>
      </w:r>
      <w:proofErr w:type="gramEnd"/>
      <w:r w:rsidRPr="004E24B6">
        <w:rPr>
          <w:rFonts w:ascii="Times New Roman" w:hAnsi="Times New Roman" w:cs="Times New Roman"/>
          <w:sz w:val="24"/>
          <w:szCs w:val="24"/>
        </w:rPr>
        <w:t>подпись)</w:t>
      </w:r>
    </w:p>
    <w:p w:rsidR="00F434F2" w:rsidRDefault="00F434F2" w:rsidP="00F434F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415C4" w:rsidRDefault="00F415C4"/>
    <w:sectPr w:rsidR="00F415C4" w:rsidSect="00C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7A0"/>
    <w:rsid w:val="001757A0"/>
    <w:rsid w:val="00F415C4"/>
    <w:rsid w:val="00F4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C465"/>
  <w15:docId w15:val="{8A9BA9E2-81B9-4E36-BAD1-6A5F4369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7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2024-07-19T04:34:00Z</dcterms:created>
  <dcterms:modified xsi:type="dcterms:W3CDTF">2025-01-16T07:10:00Z</dcterms:modified>
</cp:coreProperties>
</file>