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396E0A" w:rsidRPr="00396E0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Кучки</w:t>
      </w:r>
      <w:r w:rsidR="00396E0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396E0A"/>
    <w:rsid w:val="005F3B2E"/>
    <w:rsid w:val="00941FAC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2024-08-07T10:20:00Z</dcterms:modified>
</cp:coreProperties>
</file>