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DE" w:rsidRPr="00F01D99" w:rsidRDefault="006577DE" w:rsidP="006577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6577DE" w:rsidRPr="00F01D99" w:rsidRDefault="006577DE" w:rsidP="006577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77DE" w:rsidRPr="00F01D99" w:rsidRDefault="006577DE" w:rsidP="006577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(администрации Орловского сельсовета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577DE" w:rsidRPr="00F01D99" w:rsidRDefault="006577DE" w:rsidP="006577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Иванова А.И.</w:t>
      </w:r>
    </w:p>
    <w:p w:rsidR="006577DE" w:rsidRPr="00F01D99" w:rsidRDefault="006577DE" w:rsidP="006577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 заявителя)</w:t>
      </w:r>
    </w:p>
    <w:p w:rsidR="006577DE" w:rsidRPr="00F01D99" w:rsidRDefault="006577DE" w:rsidP="006577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 по адресу:</w:t>
      </w:r>
    </w:p>
    <w:p w:rsidR="006577DE" w:rsidRPr="00F01D99" w:rsidRDefault="006577DE" w:rsidP="006577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6577DE" w:rsidRPr="00F01D99" w:rsidRDefault="006577DE" w:rsidP="006577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6577DE" w:rsidRPr="00F01D99" w:rsidRDefault="006577DE" w:rsidP="006577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(Ф.И.О. заявителя)</w:t>
      </w:r>
    </w:p>
    <w:p w:rsidR="006577DE" w:rsidRPr="00F01D99" w:rsidRDefault="006577DE" w:rsidP="006577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 по адресу:</w:t>
      </w:r>
    </w:p>
    <w:p w:rsidR="006577DE" w:rsidRPr="00F01D99" w:rsidRDefault="006577DE" w:rsidP="006577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6577DE" w:rsidRPr="00F01D99" w:rsidRDefault="006577DE" w:rsidP="006577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6577DE" w:rsidRPr="00F01D99" w:rsidRDefault="006577DE" w:rsidP="006577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(Ф.И.О. заявителя)</w:t>
      </w:r>
    </w:p>
    <w:p w:rsidR="006577DE" w:rsidRPr="00F01D99" w:rsidRDefault="006577DE" w:rsidP="006577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 по адресу:</w:t>
      </w:r>
    </w:p>
    <w:p w:rsidR="006577DE" w:rsidRPr="00F01D99" w:rsidRDefault="006577DE" w:rsidP="006577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6577DE" w:rsidRPr="00F01D99" w:rsidRDefault="006577DE" w:rsidP="006577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6577DE" w:rsidRPr="00F01D99" w:rsidRDefault="006577DE" w:rsidP="006577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 заявителя)</w:t>
      </w:r>
    </w:p>
    <w:p w:rsidR="006577DE" w:rsidRPr="00F01D99" w:rsidRDefault="006577DE" w:rsidP="006577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 по адресу:</w:t>
      </w:r>
    </w:p>
    <w:p w:rsidR="006577DE" w:rsidRPr="00F01D99" w:rsidRDefault="006577DE" w:rsidP="006577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6577DE" w:rsidRPr="00F01D99" w:rsidRDefault="006577DE" w:rsidP="006577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адрес: Пензенская область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с.Орловка</w:t>
      </w:r>
      <w:proofErr w:type="spellEnd"/>
    </w:p>
    <w:p w:rsidR="006577DE" w:rsidRPr="00F01D99" w:rsidRDefault="006577DE" w:rsidP="006577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 89372561233</w:t>
      </w:r>
    </w:p>
    <w:p w:rsidR="006577DE" w:rsidRPr="00F01D99" w:rsidRDefault="006577DE" w:rsidP="006577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эл. почта ______________________________</w:t>
      </w:r>
    </w:p>
    <w:p w:rsidR="006577DE" w:rsidRPr="00F01D99" w:rsidRDefault="006577DE" w:rsidP="006577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77DE" w:rsidRPr="00F01D99" w:rsidRDefault="006577DE" w:rsidP="006577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6577DE" w:rsidRPr="00F01D99" w:rsidRDefault="006577DE" w:rsidP="006577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77DE" w:rsidRPr="00F01D99" w:rsidRDefault="006577DE" w:rsidP="006577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Просим предоставить заявите</w:t>
      </w:r>
      <w:r>
        <w:rPr>
          <w:rFonts w:ascii="Times New Roman" w:eastAsia="Times New Roman" w:hAnsi="Times New Roman" w:cs="Times New Roman"/>
          <w:sz w:val="28"/>
          <w:szCs w:val="28"/>
        </w:rPr>
        <w:t>лю земельный участок площадью 1700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>, кадастровый но</w:t>
      </w:r>
      <w:r>
        <w:rPr>
          <w:rFonts w:ascii="Times New Roman" w:eastAsia="Times New Roman" w:hAnsi="Times New Roman" w:cs="Times New Roman"/>
          <w:sz w:val="28"/>
          <w:szCs w:val="28"/>
        </w:rPr>
        <w:t>мер 58:19:0110202:13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, расположенный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Пензенская область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с.Орловка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577DE" w:rsidRPr="00F01D99" w:rsidRDefault="006577DE" w:rsidP="006577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предоставления заявителям, утвержденным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дминистрации Орловского сельсовета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от 26.06.2020№33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77DE" w:rsidRPr="00F01D99" w:rsidRDefault="006577DE" w:rsidP="006577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77DE" w:rsidRDefault="006577DE" w:rsidP="006577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77DE" w:rsidRPr="00F01D99" w:rsidRDefault="006577DE" w:rsidP="006577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Иванов А.И.</w:t>
      </w:r>
    </w:p>
    <w:p w:rsidR="006577DE" w:rsidRDefault="006577DE" w:rsidP="00657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7DE" w:rsidRPr="00F01D99" w:rsidRDefault="006577DE" w:rsidP="00657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E47" w:rsidRDefault="004A2E47"/>
    <w:sectPr w:rsidR="004A2E47" w:rsidSect="00B5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DA"/>
    <w:rsid w:val="001174DA"/>
    <w:rsid w:val="004A2E47"/>
    <w:rsid w:val="0065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1112</Characters>
  <Application>Microsoft Office Word</Application>
  <DocSecurity>0</DocSecurity>
  <Lines>9</Lines>
  <Paragraphs>2</Paragraphs>
  <ScaleCrop>false</ScaleCrop>
  <Company>-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2023-08-01T07:26:00Z</dcterms:created>
  <dcterms:modified xsi:type="dcterms:W3CDTF">2023-08-01T07:32:00Z</dcterms:modified>
</cp:coreProperties>
</file>