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079" w:rsidRDefault="00587079" w:rsidP="0036329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Главе администрации</w:t>
      </w:r>
    </w:p>
    <w:p w:rsidR="00587079" w:rsidRDefault="005D483D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Плесков</w:t>
      </w:r>
      <w:r w:rsidR="0036329D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с</w:t>
      </w:r>
      <w:r w:rsidR="00587079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кого сельсовета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Наровчатского района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Пензенской области</w:t>
      </w:r>
    </w:p>
    <w:p w:rsidR="00587079" w:rsidRDefault="005D483D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Четниковой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Е</w:t>
      </w:r>
      <w:r w:rsidR="00587079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.А.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 Иванова Иван Ивановича, </w:t>
      </w:r>
    </w:p>
    <w:p w:rsidR="0036329D" w:rsidRDefault="0036329D" w:rsidP="0036329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Пензенская обл., Наровчатский р-он, </w:t>
      </w:r>
    </w:p>
    <w:p w:rsidR="0036329D" w:rsidRDefault="0036329D" w:rsidP="0036329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с. </w:t>
      </w:r>
      <w:proofErr w:type="spellStart"/>
      <w:r w:rsidR="005D483D">
        <w:rPr>
          <w:rFonts w:ascii="Times New Roman" w:eastAsia="Times New Roman" w:hAnsi="Times New Roman" w:cs="Times New Roman"/>
          <w:sz w:val="24"/>
          <w:szCs w:val="28"/>
          <w:lang w:eastAsia="ru-RU"/>
        </w:rPr>
        <w:t>Плейсковка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ул. Партизанская, 26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896513652536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ЗАЯВЛЕНИЕ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 переводе жилого помещения в нежилое или нежилого помещения в жилое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Прошу перевести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жилое  помещение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нежилое помещение, </w:t>
      </w:r>
      <w:r w:rsidRPr="005D483D">
        <w:rPr>
          <w:rFonts w:ascii="Times New Roman" w:eastAsia="Times New Roman" w:hAnsi="Times New Roman" w:cs="Times New Roman"/>
          <w:strike/>
          <w:sz w:val="24"/>
          <w:szCs w:val="28"/>
          <w:lang w:eastAsia="ru-RU"/>
        </w:rPr>
        <w:t xml:space="preserve">нежилое помещение в жилое помещение </w:t>
      </w:r>
      <w:r w:rsidRPr="005D483D">
        <w:rPr>
          <w:rFonts w:ascii="Times New Roman" w:eastAsia="Times New Roman" w:hAnsi="Times New Roman" w:cs="Times New Roman"/>
          <w:i/>
          <w:strike/>
          <w:sz w:val="24"/>
          <w:szCs w:val="28"/>
          <w:lang w:eastAsia="ru-RU"/>
        </w:rPr>
        <w:t>(ненужное зачеркнуть</w:t>
      </w:r>
      <w:r w:rsidRPr="005D483D">
        <w:rPr>
          <w:rFonts w:ascii="Times New Roman" w:eastAsia="Times New Roman" w:hAnsi="Times New Roman" w:cs="Times New Roman"/>
          <w:strike/>
          <w:sz w:val="24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находящеес</w:t>
      </w:r>
      <w:r w:rsidR="0036329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я по адресу:  Пензенская обл., Наровчатский р-он, с. </w:t>
      </w:r>
      <w:r w:rsidR="005D483D">
        <w:rPr>
          <w:rFonts w:ascii="Times New Roman" w:eastAsia="Times New Roman" w:hAnsi="Times New Roman" w:cs="Times New Roman"/>
          <w:sz w:val="24"/>
          <w:szCs w:val="28"/>
          <w:lang w:eastAsia="ru-RU"/>
        </w:rPr>
        <w:t>Плесковка</w:t>
      </w:r>
      <w:bookmarkStart w:id="0" w:name="_GoBack"/>
      <w:bookmarkEnd w:id="0"/>
      <w:r w:rsidR="0036329D">
        <w:rPr>
          <w:rFonts w:ascii="Times New Roman" w:eastAsia="Times New Roman" w:hAnsi="Times New Roman" w:cs="Times New Roman"/>
          <w:sz w:val="24"/>
          <w:szCs w:val="28"/>
          <w:lang w:eastAsia="ru-RU"/>
        </w:rPr>
        <w:t>, у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л. Партизанская, 26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(указывается полный адрес: субъект Российской Федерации,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район, населенный пункт, улица, дом, корпус, строение, этаж)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 целью использования в качестве: под магазин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(указать назначение помещения)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 заявлению прилагаются следующие документы:</w:t>
      </w:r>
    </w:p>
    <w:p w:rsidR="00587079" w:rsidRPr="00587079" w:rsidRDefault="00587079" w:rsidP="00587079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7079">
        <w:rPr>
          <w:rFonts w:ascii="Times New Roman" w:eastAsia="Times New Roman" w:hAnsi="Times New Roman" w:cs="Times New Roman"/>
          <w:sz w:val="24"/>
          <w:szCs w:val="28"/>
          <w:lang w:eastAsia="ru-RU"/>
        </w:rPr>
        <w:t>паспорт___________________________________</w:t>
      </w:r>
    </w:p>
    <w:p w:rsidR="00587079" w:rsidRPr="00587079" w:rsidRDefault="00587079" w:rsidP="00587079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выписка из ЕГРН</w:t>
      </w:r>
      <w:r w:rsidRPr="00587079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Результат предоставления муниципальной услуги прошу предоставить 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(указать нужное)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86"/>
        <w:gridCol w:w="7968"/>
      </w:tblGrid>
      <w:tr w:rsidR="00587079" w:rsidTr="0058707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79" w:rsidRPr="00587079" w:rsidRDefault="00587079" w:rsidP="005870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V</w:t>
            </w: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587079" w:rsidTr="0058707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587079" w:rsidTr="0058707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587079" w:rsidTr="0058707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посредством электронной почты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указывается при наличии технической возможности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587079" w:rsidTr="0058707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587079" w:rsidTr="0058707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79" w:rsidRDefault="005870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Подписи лиц, подавших заявление: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«__» ________ 20__ г. __________________ 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                                       (подпись 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заявителя)   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(расшифровка подписи заявителя)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lastRenderedPageBreak/>
        <w:t>«__» ________ 20__ г. __________________ 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                                       (подпись 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заявителя)   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(расшифровка подписи заявителя)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«__» ________ 20__ г. __________________ 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                                       (подпись 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заявителя)   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(расшифровка подписи заявителя)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Документы представлены на приеме «____» ________________ 20__ г.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Входящий номер регистрации заявления ___________________________________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Выдана расписка в получении документов «__» _______ 20__ г. № 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Расписку получил «__» ________________ 20__ г. __________________________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>(подпись заявителя)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_______________________________                                          __________________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   (должность, фамилия, 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имя,   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                                                           (подпись)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отчество (при наличии) должностного</w:t>
      </w:r>
    </w:p>
    <w:p w:rsidR="00587079" w:rsidRDefault="00587079" w:rsidP="005870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  лица, принявшего заявление)</w:t>
      </w:r>
    </w:p>
    <w:p w:rsidR="00B263EB" w:rsidRDefault="00B263EB"/>
    <w:sectPr w:rsidR="00B26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D3BA3"/>
    <w:multiLevelType w:val="hybridMultilevel"/>
    <w:tmpl w:val="70609740"/>
    <w:lvl w:ilvl="0" w:tplc="BBE25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0BB"/>
    <w:rsid w:val="0036329D"/>
    <w:rsid w:val="00587079"/>
    <w:rsid w:val="005D483D"/>
    <w:rsid w:val="008960BB"/>
    <w:rsid w:val="00A87FA0"/>
    <w:rsid w:val="00B2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7FC4A"/>
  <w15:chartTrackingRefBased/>
  <w15:docId w15:val="{6E028530-2FF7-4C87-AF99-2AA63194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0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4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olgaglu.87@mail.ru</cp:lastModifiedBy>
  <cp:revision>4</cp:revision>
  <dcterms:created xsi:type="dcterms:W3CDTF">2022-05-26T13:19:00Z</dcterms:created>
  <dcterms:modified xsi:type="dcterms:W3CDTF">2023-05-10T12:03:00Z</dcterms:modified>
</cp:coreProperties>
</file>