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2E31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Приложение № 1</w:t>
      </w:r>
    </w:p>
    <w:p w14:paraId="6E21EC5C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к Административному регламенту</w:t>
      </w:r>
    </w:p>
    <w:p w14:paraId="2675681B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предоставления муниципальной услуги</w:t>
      </w:r>
    </w:p>
    <w:p w14:paraId="01278FD5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«Предоставление земельного участка, находящегося в</w:t>
      </w:r>
    </w:p>
    <w:p w14:paraId="65C57E72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муниципальной собственности, в постоянное (бессрочное) пользование»</w:t>
      </w:r>
    </w:p>
    <w:p w14:paraId="6490D1BA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</w:p>
    <w:p w14:paraId="22CAAA9C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rPr>
          <w:b/>
          <w:bCs/>
        </w:rPr>
        <w:t>Форма заявления</w:t>
      </w:r>
    </w:p>
    <w:p w14:paraId="53FFD493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</w:p>
    <w:p w14:paraId="188AE432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 xml:space="preserve">Главе Администрации </w:t>
      </w:r>
      <w:r>
        <w:t>Октябрьского</w:t>
      </w:r>
      <w:r w:rsidRPr="002055B1">
        <w:t xml:space="preserve"> сельсовета </w:t>
      </w:r>
    </w:p>
    <w:p w14:paraId="23610F02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Неверкинского района Пензенской области от ________________________________________________________________________</w:t>
      </w:r>
    </w:p>
    <w:p w14:paraId="5D898615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(наименование и место нахождения заявителя)</w:t>
      </w:r>
    </w:p>
    <w:p w14:paraId="7FE9C2F8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________________________________________________________________________</w:t>
      </w:r>
    </w:p>
    <w:p w14:paraId="45E9A126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(государственный регистрационный номер записи о государственной регистрации юридического лица в ЕГРЮЛ и ИНН)</w:t>
      </w:r>
    </w:p>
    <w:p w14:paraId="2ED80ECA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__________________________________________________________________________</w:t>
      </w:r>
    </w:p>
    <w:p w14:paraId="31BC2902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  <w:r w:rsidRPr="002055B1">
        <w:t>почтовый адрес и (или) адрес электронной почты для связи с заявителем</w:t>
      </w:r>
    </w:p>
    <w:p w14:paraId="1A7E1276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right"/>
      </w:pPr>
    </w:p>
    <w:p w14:paraId="7196FF72" w14:textId="77777777" w:rsidR="00416151" w:rsidRPr="002055B1" w:rsidRDefault="00416151" w:rsidP="00416151">
      <w:pPr>
        <w:pStyle w:val="a3"/>
        <w:spacing w:before="240" w:beforeAutospacing="0" w:after="60" w:afterAutospacing="0"/>
        <w:ind w:firstLine="756"/>
        <w:jc w:val="center"/>
      </w:pPr>
      <w:r w:rsidRPr="002055B1">
        <w:rPr>
          <w:b/>
          <w:bCs/>
        </w:rPr>
        <w:t>ЗАЯВЛЕНИЕ</w:t>
      </w:r>
    </w:p>
    <w:p w14:paraId="48D2BCAA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both"/>
      </w:pPr>
    </w:p>
    <w:p w14:paraId="579C9029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2055B1">
        <w:t>Прошу Вас предоставить земельный участок площадью ______________________</w:t>
      </w:r>
    </w:p>
    <w:p w14:paraId="2C535CE6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2055B1">
        <w:t>_______________________________________________________________________</w:t>
      </w:r>
    </w:p>
    <w:p w14:paraId="151F9B87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2055B1">
        <w:t xml:space="preserve">кадастровый номер или кадастровые номера земельных участков </w:t>
      </w:r>
    </w:p>
    <w:p w14:paraId="789E57D1" w14:textId="77777777" w:rsidR="00416151" w:rsidRPr="002055B1" w:rsidRDefault="00416151" w:rsidP="00416151">
      <w:pPr>
        <w:pStyle w:val="a3"/>
        <w:spacing w:before="0" w:beforeAutospacing="0" w:after="0" w:afterAutospacing="0"/>
        <w:jc w:val="both"/>
      </w:pPr>
      <w:r w:rsidRPr="002055B1">
        <w:t>_____________________________________________________________________________</w:t>
      </w:r>
    </w:p>
    <w:p w14:paraId="6D9BDB98" w14:textId="77777777" w:rsidR="00416151" w:rsidRPr="002055B1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2055B1"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 ____________________________________________________________________________</w:t>
      </w:r>
    </w:p>
    <w:p w14:paraId="0F443B00" w14:textId="77777777" w:rsidR="00416151" w:rsidRPr="002055B1" w:rsidRDefault="00416151" w:rsidP="00416151">
      <w:pPr>
        <w:pStyle w:val="a3"/>
        <w:spacing w:before="0" w:beforeAutospacing="0" w:after="0" w:afterAutospacing="0"/>
        <w:jc w:val="both"/>
      </w:pPr>
      <w:r w:rsidRPr="002055B1">
        <w:t>____________________________________________________________________________</w:t>
      </w:r>
    </w:p>
    <w:p w14:paraId="47982E50" w14:textId="77777777" w:rsidR="00416151" w:rsidRPr="0056140A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56140A"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 _____________________________________________________________________________</w:t>
      </w:r>
    </w:p>
    <w:p w14:paraId="34359F8F" w14:textId="77777777" w:rsidR="00416151" w:rsidRPr="0056140A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56140A">
        <w:t>цель использования земельного участка ___________________________________</w:t>
      </w:r>
      <w:r>
        <w:t>_</w:t>
      </w:r>
    </w:p>
    <w:p w14:paraId="08370B64" w14:textId="77777777" w:rsidR="00416151" w:rsidRPr="0056140A" w:rsidRDefault="00416151" w:rsidP="00416151">
      <w:pPr>
        <w:pStyle w:val="a3"/>
        <w:spacing w:before="0" w:beforeAutospacing="0" w:after="0" w:afterAutospacing="0"/>
        <w:jc w:val="both"/>
      </w:pPr>
      <w:r w:rsidRPr="0056140A">
        <w:t>_____________________________________________________________________________</w:t>
      </w:r>
    </w:p>
    <w:p w14:paraId="42BCB805" w14:textId="77777777" w:rsidR="00416151" w:rsidRPr="0056140A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56140A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_____________________________________________________________________________</w:t>
      </w:r>
    </w:p>
    <w:p w14:paraId="5CEC7699" w14:textId="77777777" w:rsidR="00416151" w:rsidRPr="0056140A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56140A"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</w:t>
      </w:r>
      <w:r>
        <w:t>_________</w:t>
      </w:r>
    </w:p>
    <w:p w14:paraId="768EC32A" w14:textId="77777777" w:rsidR="00416151" w:rsidRPr="0056140A" w:rsidRDefault="00416151" w:rsidP="00416151">
      <w:pPr>
        <w:pStyle w:val="a3"/>
        <w:spacing w:before="0" w:beforeAutospacing="0" w:after="0" w:afterAutospacing="0"/>
        <w:jc w:val="both"/>
      </w:pPr>
      <w:r w:rsidRPr="0056140A">
        <w:t>___________________________________________________________________________</w:t>
      </w:r>
      <w:r>
        <w:t>_</w:t>
      </w:r>
      <w:r w:rsidRPr="0056140A">
        <w:t>_.</w:t>
      </w:r>
    </w:p>
    <w:p w14:paraId="5DE21E90" w14:textId="77777777" w:rsidR="00416151" w:rsidRPr="0056140A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56140A">
        <w:t>Приложение:</w:t>
      </w:r>
    </w:p>
    <w:p w14:paraId="46BB6157" w14:textId="77777777" w:rsidR="00416151" w:rsidRPr="0056140A" w:rsidRDefault="00416151" w:rsidP="00416151">
      <w:pPr>
        <w:pStyle w:val="a3"/>
        <w:spacing w:before="0" w:beforeAutospacing="0" w:after="0" w:afterAutospacing="0"/>
        <w:ind w:firstLine="756"/>
        <w:jc w:val="both"/>
      </w:pPr>
      <w:r w:rsidRPr="0056140A">
        <w:t>Дата Подпись заявителя</w:t>
      </w:r>
    </w:p>
    <w:p w14:paraId="1D921715" w14:textId="77777777" w:rsidR="00416151" w:rsidRPr="0056140A" w:rsidRDefault="00416151" w:rsidP="00416151"/>
    <w:p w14:paraId="258FEE8F" w14:textId="77777777" w:rsidR="00093A28" w:rsidRDefault="00093A28"/>
    <w:sectPr w:rsidR="00093A28" w:rsidSect="008D0E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AC"/>
    <w:rsid w:val="00093A28"/>
    <w:rsid w:val="00416151"/>
    <w:rsid w:val="00A25263"/>
    <w:rsid w:val="00BF5FAC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D5B36-8FE0-40D8-9574-8D814691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151"/>
    <w:pPr>
      <w:spacing w:before="100" w:beforeAutospacing="1" w:after="100" w:afterAutospacing="1"/>
    </w:pPr>
  </w:style>
  <w:style w:type="paragraph" w:customStyle="1" w:styleId="a4">
    <w:name w:val=" Знак"/>
    <w:basedOn w:val="a"/>
    <w:rsid w:val="00416151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2026-05-25T08:36:00Z</dcterms:created>
  <dcterms:modified xsi:type="dcterms:W3CDTF">2026-05-25T08:36:00Z</dcterms:modified>
</cp:coreProperties>
</file>