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29" w:rsidRPr="002C4D09" w:rsidRDefault="00140129" w:rsidP="00140129">
      <w:pPr>
        <w:ind w:firstLine="709"/>
        <w:jc w:val="right"/>
        <w:rPr>
          <w:lang w:eastAsia="ar-SA"/>
        </w:rPr>
      </w:pPr>
      <w:r w:rsidRPr="002C4D09">
        <w:rPr>
          <w:lang w:eastAsia="ar-SA"/>
        </w:rPr>
        <w:t>Приложение № 1</w:t>
      </w:r>
    </w:p>
    <w:p w:rsidR="00140129" w:rsidRPr="002C4D09" w:rsidRDefault="00140129" w:rsidP="00140129">
      <w:pPr>
        <w:jc w:val="right"/>
        <w:rPr>
          <w:lang w:eastAsia="ar-SA"/>
        </w:rPr>
      </w:pPr>
      <w:r w:rsidRPr="002C4D09">
        <w:rPr>
          <w:lang w:eastAsia="ar-SA"/>
        </w:rPr>
        <w:t>к административному регламенту</w:t>
      </w:r>
    </w:p>
    <w:p w:rsidR="00140129" w:rsidRPr="002C4D09" w:rsidRDefault="00140129" w:rsidP="00140129">
      <w:pPr>
        <w:jc w:val="right"/>
        <w:rPr>
          <w:lang w:eastAsia="ar-SA"/>
        </w:rPr>
      </w:pPr>
      <w:r w:rsidRPr="002C4D09">
        <w:rPr>
          <w:lang w:eastAsia="ar-SA"/>
        </w:rPr>
        <w:t>по представлению</w:t>
      </w:r>
    </w:p>
    <w:p w:rsidR="00140129" w:rsidRPr="002C4D09" w:rsidRDefault="00140129" w:rsidP="00140129">
      <w:pPr>
        <w:jc w:val="right"/>
        <w:rPr>
          <w:lang w:eastAsia="ar-SA"/>
        </w:rPr>
      </w:pPr>
      <w:r w:rsidRPr="002C4D09">
        <w:rPr>
          <w:lang w:eastAsia="ar-SA"/>
        </w:rPr>
        <w:t>муниципальной услуги</w:t>
      </w:r>
    </w:p>
    <w:p w:rsidR="00140129" w:rsidRPr="002C4D09" w:rsidRDefault="00140129" w:rsidP="00140129">
      <w:pPr>
        <w:jc w:val="right"/>
        <w:rPr>
          <w:lang w:eastAsia="ar-SA"/>
        </w:rPr>
      </w:pPr>
      <w:r w:rsidRPr="002C4D09">
        <w:rPr>
          <w:lang w:eastAsia="ar-SA"/>
        </w:rPr>
        <w:t>«Выдача разрешения</w:t>
      </w:r>
    </w:p>
    <w:p w:rsidR="00140129" w:rsidRPr="002C4D09" w:rsidRDefault="00140129" w:rsidP="00140129">
      <w:pPr>
        <w:jc w:val="right"/>
        <w:rPr>
          <w:lang w:eastAsia="ar-SA"/>
        </w:rPr>
      </w:pPr>
      <w:r w:rsidRPr="002C4D09">
        <w:rPr>
          <w:lang w:eastAsia="ar-SA"/>
        </w:rPr>
        <w:t>на вступление в брак лицам, достигшим 16 лет»</w:t>
      </w:r>
    </w:p>
    <w:p w:rsidR="00140129" w:rsidRPr="002C4D09" w:rsidRDefault="00140129" w:rsidP="00140129">
      <w:pPr>
        <w:jc w:val="center"/>
        <w:rPr>
          <w:sz w:val="28"/>
          <w:szCs w:val="28"/>
          <w:lang w:eastAsia="ar-SA"/>
        </w:rPr>
      </w:pPr>
    </w:p>
    <w:p w:rsidR="00140129" w:rsidRDefault="00140129" w:rsidP="0014012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</w:t>
      </w:r>
      <w:r w:rsidRPr="002C4D09">
        <w:rPr>
          <w:sz w:val="28"/>
          <w:szCs w:val="28"/>
          <w:lang w:eastAsia="ar-SA"/>
        </w:rPr>
        <w:t xml:space="preserve">Главе  </w:t>
      </w:r>
      <w:proofErr w:type="spellStart"/>
      <w:r w:rsidRPr="00DE3FB4">
        <w:rPr>
          <w:sz w:val="28"/>
          <w:szCs w:val="28"/>
          <w:lang w:eastAsia="ar-SA"/>
        </w:rPr>
        <w:t>Нижнеломовского</w:t>
      </w:r>
      <w:proofErr w:type="spellEnd"/>
      <w:r w:rsidRPr="00DE3FB4">
        <w:rPr>
          <w:sz w:val="28"/>
          <w:szCs w:val="28"/>
          <w:lang w:eastAsia="ar-SA"/>
        </w:rPr>
        <w:t xml:space="preserve"> района</w:t>
      </w:r>
    </w:p>
    <w:p w:rsidR="00140129" w:rsidRPr="002C4D09" w:rsidRDefault="00140129" w:rsidP="0014012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Пензенской области</w:t>
      </w:r>
    </w:p>
    <w:p w:rsidR="00140129" w:rsidRPr="002C4D09" w:rsidRDefault="00140129" w:rsidP="00140129">
      <w:pPr>
        <w:ind w:left="4395" w:firstLine="142"/>
        <w:rPr>
          <w:sz w:val="28"/>
          <w:szCs w:val="28"/>
          <w:lang w:eastAsia="ar-SA"/>
        </w:rPr>
      </w:pPr>
      <w:r w:rsidRPr="002C4D09">
        <w:rPr>
          <w:sz w:val="28"/>
          <w:szCs w:val="28"/>
          <w:lang w:eastAsia="ar-SA"/>
        </w:rPr>
        <w:t>____________________________________</w:t>
      </w:r>
    </w:p>
    <w:p w:rsidR="00140129" w:rsidRPr="002C4D09" w:rsidRDefault="00140129" w:rsidP="00140129">
      <w:pPr>
        <w:ind w:left="4956"/>
        <w:jc w:val="center"/>
        <w:rPr>
          <w:lang w:eastAsia="ar-SA"/>
        </w:rPr>
      </w:pPr>
      <w:r w:rsidRPr="002C4D09">
        <w:rPr>
          <w:lang w:eastAsia="ar-SA"/>
        </w:rPr>
        <w:t>(Ф.И.О. (отчество – при наличии) законного представителя заявителя)</w:t>
      </w:r>
    </w:p>
    <w:p w:rsidR="00140129" w:rsidRPr="002C4D09" w:rsidRDefault="00140129" w:rsidP="00140129">
      <w:pPr>
        <w:ind w:left="4395" w:firstLine="142"/>
        <w:rPr>
          <w:sz w:val="28"/>
          <w:szCs w:val="28"/>
          <w:lang w:eastAsia="ar-SA"/>
        </w:rPr>
      </w:pPr>
      <w:r w:rsidRPr="002C4D09">
        <w:rPr>
          <w:sz w:val="28"/>
          <w:szCs w:val="28"/>
          <w:lang w:eastAsia="ar-SA"/>
        </w:rPr>
        <w:t>проживающего:</w:t>
      </w:r>
      <w:r>
        <w:rPr>
          <w:sz w:val="28"/>
          <w:szCs w:val="28"/>
          <w:lang w:eastAsia="ar-SA"/>
        </w:rPr>
        <w:t xml:space="preserve"> </w:t>
      </w:r>
      <w:r w:rsidRPr="002C4D09">
        <w:rPr>
          <w:sz w:val="28"/>
          <w:szCs w:val="28"/>
          <w:lang w:eastAsia="ar-SA"/>
        </w:rPr>
        <w:t>_______________________</w:t>
      </w:r>
      <w:r>
        <w:rPr>
          <w:sz w:val="28"/>
          <w:szCs w:val="28"/>
          <w:lang w:eastAsia="ar-SA"/>
        </w:rPr>
        <w:t>______________</w:t>
      </w:r>
    </w:p>
    <w:p w:rsidR="00140129" w:rsidRPr="002C4D09" w:rsidRDefault="00140129" w:rsidP="00140129">
      <w:pPr>
        <w:ind w:left="4395" w:firstLine="14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</w:t>
      </w:r>
      <w:r w:rsidRPr="002C4D09">
        <w:rPr>
          <w:sz w:val="28"/>
          <w:szCs w:val="28"/>
          <w:lang w:eastAsia="ar-SA"/>
        </w:rPr>
        <w:t>_____</w:t>
      </w:r>
      <w:r>
        <w:rPr>
          <w:sz w:val="28"/>
          <w:szCs w:val="28"/>
          <w:lang w:eastAsia="ar-SA"/>
        </w:rPr>
        <w:t>______________________________</w:t>
      </w:r>
    </w:p>
    <w:p w:rsidR="00140129" w:rsidRPr="002C4D09" w:rsidRDefault="00140129" w:rsidP="00140129">
      <w:pPr>
        <w:ind w:left="4395" w:firstLine="142"/>
        <w:rPr>
          <w:sz w:val="28"/>
          <w:szCs w:val="28"/>
          <w:lang w:eastAsia="ar-SA"/>
        </w:rPr>
      </w:pPr>
      <w:r w:rsidRPr="002C4D09">
        <w:rPr>
          <w:sz w:val="28"/>
          <w:szCs w:val="28"/>
          <w:lang w:eastAsia="ar-SA"/>
        </w:rPr>
        <w:t>тел.__</w:t>
      </w:r>
      <w:r>
        <w:rPr>
          <w:sz w:val="28"/>
          <w:szCs w:val="28"/>
          <w:lang w:eastAsia="ar-SA"/>
        </w:rPr>
        <w:t>_______________________________</w:t>
      </w:r>
    </w:p>
    <w:p w:rsidR="00140129" w:rsidRPr="002C4D09" w:rsidRDefault="00140129" w:rsidP="00140129">
      <w:pPr>
        <w:ind w:left="4395" w:firstLine="142"/>
        <w:rPr>
          <w:sz w:val="28"/>
          <w:szCs w:val="28"/>
          <w:lang w:eastAsia="ar-SA"/>
        </w:rPr>
      </w:pPr>
      <w:r w:rsidRPr="002C4D09">
        <w:rPr>
          <w:sz w:val="28"/>
          <w:szCs w:val="28"/>
          <w:lang w:eastAsia="ar-SA"/>
        </w:rPr>
        <w:t>_____</w:t>
      </w:r>
      <w:r>
        <w:rPr>
          <w:sz w:val="28"/>
          <w:szCs w:val="28"/>
          <w:lang w:eastAsia="ar-SA"/>
        </w:rPr>
        <w:t>_______________________________</w:t>
      </w:r>
    </w:p>
    <w:p w:rsidR="00140129" w:rsidRPr="00E4307F" w:rsidRDefault="00140129" w:rsidP="00140129">
      <w:pPr>
        <w:ind w:left="4395" w:firstLine="142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2C4D09">
        <w:rPr>
          <w:lang w:eastAsia="ar-SA"/>
        </w:rPr>
        <w:t>(документ, удостоверяющий личность)</w:t>
      </w:r>
    </w:p>
    <w:p w:rsidR="00140129" w:rsidRDefault="00140129" w:rsidP="00140129">
      <w:pPr>
        <w:ind w:left="4395" w:firstLine="142"/>
        <w:rPr>
          <w:rFonts w:ascii="Courier New" w:hAnsi="Courier New" w:cs="Courier New"/>
          <w:b/>
          <w:bCs/>
        </w:rPr>
      </w:pPr>
      <w:r w:rsidRPr="002C4D09">
        <w:rPr>
          <w:sz w:val="28"/>
          <w:szCs w:val="28"/>
        </w:rPr>
        <w:t>серия ___________</w:t>
      </w:r>
      <w:r>
        <w:rPr>
          <w:sz w:val="28"/>
          <w:szCs w:val="28"/>
        </w:rPr>
        <w:t xml:space="preserve">__ </w:t>
      </w:r>
      <w:r w:rsidRPr="002C4D09">
        <w:rPr>
          <w:sz w:val="28"/>
          <w:szCs w:val="28"/>
        </w:rPr>
        <w:t>№ ______________</w:t>
      </w:r>
      <w:r>
        <w:rPr>
          <w:sz w:val="28"/>
          <w:szCs w:val="28"/>
        </w:rPr>
        <w:t>_</w:t>
      </w:r>
    </w:p>
    <w:p w:rsidR="00140129" w:rsidRDefault="00140129" w:rsidP="00140129">
      <w:pPr>
        <w:ind w:left="4395" w:firstLine="142"/>
        <w:rPr>
          <w:rFonts w:ascii="Courier New" w:hAnsi="Courier New" w:cs="Courier New"/>
          <w:b/>
          <w:bCs/>
        </w:rPr>
      </w:pPr>
      <w:r w:rsidRPr="002C4D09">
        <w:rPr>
          <w:sz w:val="28"/>
          <w:szCs w:val="28"/>
        </w:rPr>
        <w:t xml:space="preserve">когда и кем </w:t>
      </w:r>
      <w:proofErr w:type="gramStart"/>
      <w:r w:rsidRPr="002C4D09">
        <w:rPr>
          <w:sz w:val="28"/>
          <w:szCs w:val="28"/>
        </w:rPr>
        <w:t>выдан</w:t>
      </w:r>
      <w:proofErr w:type="gramEnd"/>
      <w:r w:rsidRPr="002C4D09">
        <w:rPr>
          <w:sz w:val="28"/>
          <w:szCs w:val="28"/>
        </w:rPr>
        <w:t>_______________</w:t>
      </w:r>
      <w:r>
        <w:rPr>
          <w:sz w:val="28"/>
          <w:szCs w:val="28"/>
        </w:rPr>
        <w:t>_____</w:t>
      </w:r>
    </w:p>
    <w:p w:rsidR="00140129" w:rsidRPr="002C4D09" w:rsidRDefault="00140129" w:rsidP="00140129">
      <w:pPr>
        <w:ind w:left="4395" w:firstLine="142"/>
        <w:rPr>
          <w:sz w:val="28"/>
          <w:szCs w:val="28"/>
        </w:rPr>
      </w:pPr>
      <w:r w:rsidRPr="002C4D09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</w:t>
      </w:r>
    </w:p>
    <w:p w:rsidR="00140129" w:rsidRPr="002C4D09" w:rsidRDefault="00140129" w:rsidP="00140129">
      <w:pPr>
        <w:jc w:val="center"/>
        <w:rPr>
          <w:sz w:val="28"/>
          <w:szCs w:val="28"/>
          <w:lang w:eastAsia="ar-SA"/>
        </w:rPr>
      </w:pPr>
      <w:r w:rsidRPr="002C4D09">
        <w:rPr>
          <w:sz w:val="28"/>
          <w:szCs w:val="28"/>
          <w:lang w:eastAsia="ar-SA"/>
        </w:rPr>
        <w:t xml:space="preserve"> </w:t>
      </w:r>
    </w:p>
    <w:p w:rsidR="00140129" w:rsidRPr="002C4D09" w:rsidRDefault="00140129" w:rsidP="00140129">
      <w:pPr>
        <w:jc w:val="center"/>
        <w:rPr>
          <w:sz w:val="28"/>
          <w:szCs w:val="28"/>
          <w:lang w:eastAsia="ar-SA"/>
        </w:rPr>
      </w:pPr>
      <w:r w:rsidRPr="002C4D09">
        <w:rPr>
          <w:sz w:val="28"/>
          <w:szCs w:val="28"/>
          <w:lang w:eastAsia="ar-SA"/>
        </w:rPr>
        <w:t>ЗАЯВЛЕНИЕ</w:t>
      </w:r>
    </w:p>
    <w:p w:rsidR="00140129" w:rsidRPr="002C4D09" w:rsidRDefault="00140129" w:rsidP="00140129">
      <w:pPr>
        <w:jc w:val="both"/>
        <w:rPr>
          <w:sz w:val="28"/>
          <w:szCs w:val="28"/>
          <w:lang w:eastAsia="ar-SA"/>
        </w:rPr>
      </w:pPr>
    </w:p>
    <w:p w:rsidR="00140129" w:rsidRPr="002C4D09" w:rsidRDefault="00140129" w:rsidP="00140129">
      <w:pPr>
        <w:keepLine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C4D09">
        <w:rPr>
          <w:sz w:val="28"/>
          <w:szCs w:val="28"/>
        </w:rPr>
        <w:t>Прошу разрешить мне вступить в брак с гражданином (гражданкой)</w:t>
      </w:r>
    </w:p>
    <w:p w:rsidR="00140129" w:rsidRPr="002C4D09" w:rsidRDefault="00140129" w:rsidP="00140129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C4D09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</w:t>
      </w:r>
      <w:r w:rsidRPr="002C4D09">
        <w:rPr>
          <w:sz w:val="28"/>
          <w:szCs w:val="28"/>
        </w:rPr>
        <w:t>,</w:t>
      </w:r>
    </w:p>
    <w:p w:rsidR="00140129" w:rsidRPr="002C4D09" w:rsidRDefault="00140129" w:rsidP="00140129">
      <w:pPr>
        <w:keepLines/>
        <w:autoSpaceDE w:val="0"/>
        <w:autoSpaceDN w:val="0"/>
        <w:adjustRightInd w:val="0"/>
        <w:jc w:val="center"/>
        <w:outlineLvl w:val="0"/>
      </w:pPr>
      <w:r w:rsidRPr="002C4D09">
        <w:t>(Ф.И.О. (отчество – при наличии), дата рождения)</w:t>
      </w:r>
    </w:p>
    <w:p w:rsidR="00140129" w:rsidRPr="002C4D09" w:rsidRDefault="00140129" w:rsidP="00140129">
      <w:pPr>
        <w:keepLines/>
        <w:autoSpaceDE w:val="0"/>
        <w:autoSpaceDN w:val="0"/>
        <w:adjustRightInd w:val="0"/>
        <w:outlineLvl w:val="0"/>
        <w:rPr>
          <w:sz w:val="28"/>
          <w:szCs w:val="28"/>
        </w:rPr>
      </w:pPr>
      <w:proofErr w:type="gramStart"/>
      <w:r w:rsidRPr="002C4D09">
        <w:rPr>
          <w:sz w:val="28"/>
          <w:szCs w:val="28"/>
        </w:rPr>
        <w:t>проживающим</w:t>
      </w:r>
      <w:proofErr w:type="gramEnd"/>
      <w:r>
        <w:rPr>
          <w:sz w:val="28"/>
          <w:szCs w:val="28"/>
        </w:rPr>
        <w:t xml:space="preserve"> </w:t>
      </w:r>
      <w:r w:rsidRPr="002C4D09">
        <w:rPr>
          <w:sz w:val="28"/>
          <w:szCs w:val="28"/>
        </w:rPr>
        <w:t>(ей) по адресу:_______________________________________</w:t>
      </w:r>
      <w:r>
        <w:rPr>
          <w:sz w:val="28"/>
          <w:szCs w:val="28"/>
        </w:rPr>
        <w:t>____</w:t>
      </w:r>
      <w:r w:rsidRPr="002C4D09">
        <w:rPr>
          <w:sz w:val="28"/>
          <w:szCs w:val="28"/>
        </w:rPr>
        <w:t xml:space="preserve"> </w:t>
      </w:r>
    </w:p>
    <w:p w:rsidR="00140129" w:rsidRPr="002C4D09" w:rsidRDefault="00140129" w:rsidP="00140129">
      <w:pPr>
        <w:keepLines/>
        <w:autoSpaceDE w:val="0"/>
        <w:autoSpaceDN w:val="0"/>
        <w:adjustRightInd w:val="0"/>
        <w:outlineLvl w:val="0"/>
        <w:rPr>
          <w:sz w:val="28"/>
          <w:szCs w:val="28"/>
        </w:rPr>
      </w:pPr>
      <w:r w:rsidRPr="002C4D09">
        <w:rPr>
          <w:sz w:val="28"/>
          <w:szCs w:val="28"/>
        </w:rPr>
        <w:t xml:space="preserve">в связи </w:t>
      </w:r>
      <w:proofErr w:type="gramStart"/>
      <w:r w:rsidRPr="002C4D09">
        <w:rPr>
          <w:sz w:val="28"/>
          <w:szCs w:val="28"/>
        </w:rPr>
        <w:t>с</w:t>
      </w:r>
      <w:proofErr w:type="gramEnd"/>
      <w:r w:rsidRPr="002C4D09">
        <w:rPr>
          <w:sz w:val="28"/>
          <w:szCs w:val="28"/>
        </w:rPr>
        <w:t xml:space="preserve"> ________________________________________________________</w:t>
      </w:r>
      <w:r>
        <w:rPr>
          <w:sz w:val="28"/>
          <w:szCs w:val="28"/>
        </w:rPr>
        <w:t>_____</w:t>
      </w:r>
      <w:r w:rsidRPr="002C4D09">
        <w:rPr>
          <w:sz w:val="28"/>
          <w:szCs w:val="28"/>
        </w:rPr>
        <w:t xml:space="preserve">, </w:t>
      </w:r>
    </w:p>
    <w:p w:rsidR="00140129" w:rsidRPr="002C4D09" w:rsidRDefault="00140129" w:rsidP="00140129">
      <w:pPr>
        <w:keepLines/>
        <w:autoSpaceDE w:val="0"/>
        <w:autoSpaceDN w:val="0"/>
        <w:adjustRightInd w:val="0"/>
        <w:jc w:val="center"/>
        <w:outlineLvl w:val="0"/>
      </w:pPr>
      <w:r w:rsidRPr="002C4D09">
        <w:t>(указать причину)</w:t>
      </w:r>
    </w:p>
    <w:p w:rsidR="00140129" w:rsidRPr="00AD6B22" w:rsidRDefault="00140129" w:rsidP="00140129">
      <w:pPr>
        <w:keepLine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ar-SA"/>
        </w:rPr>
      </w:pPr>
      <w:r w:rsidRPr="002C4D09">
        <w:rPr>
          <w:sz w:val="28"/>
          <w:szCs w:val="28"/>
        </w:rPr>
        <w:t xml:space="preserve">Решение, принятое по результатам моего заявления, прошу </w:t>
      </w:r>
      <w:r w:rsidRPr="00AD6B22">
        <w:rPr>
          <w:sz w:val="28"/>
          <w:szCs w:val="32"/>
          <w:lang w:eastAsia="ar-SA"/>
        </w:rPr>
        <w:t>(</w:t>
      </w:r>
      <w:r w:rsidRPr="00AD6B22">
        <w:rPr>
          <w:sz w:val="28"/>
          <w:szCs w:val="28"/>
          <w:lang w:eastAsia="ar-SA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140129" w:rsidRPr="002C4D09" w:rsidTr="00E4417E">
        <w:tc>
          <w:tcPr>
            <w:tcW w:w="675" w:type="dxa"/>
            <w:shd w:val="clear" w:color="auto" w:fill="auto"/>
          </w:tcPr>
          <w:p w:rsidR="00140129" w:rsidRPr="002C4D09" w:rsidRDefault="00140129" w:rsidP="00E4417E">
            <w:pPr>
              <w:jc w:val="both"/>
              <w:rPr>
                <w:rFonts w:eastAsia="Calibri"/>
                <w:sz w:val="28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140129" w:rsidRPr="002C4D09" w:rsidRDefault="00140129" w:rsidP="00E4417E">
            <w:pPr>
              <w:jc w:val="both"/>
              <w:rPr>
                <w:rFonts w:eastAsia="Calibri"/>
                <w:sz w:val="28"/>
                <w:lang w:eastAsia="ar-SA"/>
              </w:rPr>
            </w:pPr>
            <w:r w:rsidRPr="002C4D09">
              <w:rPr>
                <w:rFonts w:eastAsia="Calibri"/>
                <w:sz w:val="28"/>
                <w:lang w:eastAsia="ar-SA"/>
              </w:rPr>
              <w:t>выдать на бумажном носителе непосредственно при личном обращении   в Администрацию</w:t>
            </w:r>
          </w:p>
        </w:tc>
      </w:tr>
      <w:tr w:rsidR="00140129" w:rsidRPr="002C4D09" w:rsidTr="00E4417E">
        <w:tc>
          <w:tcPr>
            <w:tcW w:w="675" w:type="dxa"/>
            <w:shd w:val="clear" w:color="auto" w:fill="auto"/>
          </w:tcPr>
          <w:p w:rsidR="00140129" w:rsidRPr="002C4D09" w:rsidRDefault="00140129" w:rsidP="00E4417E">
            <w:pPr>
              <w:jc w:val="both"/>
              <w:rPr>
                <w:rFonts w:eastAsia="Calibri"/>
                <w:sz w:val="28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140129" w:rsidRPr="002C4D09" w:rsidRDefault="00140129" w:rsidP="00E4417E">
            <w:pPr>
              <w:jc w:val="both"/>
              <w:rPr>
                <w:rFonts w:eastAsia="Calibri"/>
                <w:sz w:val="28"/>
                <w:lang w:eastAsia="ar-SA"/>
              </w:rPr>
            </w:pPr>
            <w:r w:rsidRPr="002C4D09">
              <w:rPr>
                <w:rFonts w:eastAsia="Calibri"/>
                <w:sz w:val="28"/>
                <w:lang w:eastAsia="ar-SA"/>
              </w:rPr>
              <w:t>выдать на бумажном носителе через МФЦ</w:t>
            </w:r>
          </w:p>
        </w:tc>
      </w:tr>
      <w:tr w:rsidR="00140129" w:rsidRPr="002C4D09" w:rsidTr="00E4417E">
        <w:tc>
          <w:tcPr>
            <w:tcW w:w="675" w:type="dxa"/>
            <w:shd w:val="clear" w:color="auto" w:fill="auto"/>
          </w:tcPr>
          <w:p w:rsidR="00140129" w:rsidRPr="002C4D09" w:rsidRDefault="00140129" w:rsidP="00E4417E">
            <w:pPr>
              <w:jc w:val="both"/>
              <w:rPr>
                <w:rFonts w:eastAsia="Calibri"/>
                <w:sz w:val="28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140129" w:rsidRPr="002C4D09" w:rsidRDefault="00140129" w:rsidP="00E4417E">
            <w:pPr>
              <w:spacing w:after="1" w:line="280" w:lineRule="atLeast"/>
              <w:jc w:val="both"/>
              <w:rPr>
                <w:rFonts w:eastAsia="Calibri"/>
                <w:sz w:val="28"/>
                <w:szCs w:val="22"/>
                <w:lang w:eastAsia="ar-SA"/>
              </w:rPr>
            </w:pPr>
            <w:r w:rsidRPr="002C4D09">
              <w:rPr>
                <w:rFonts w:eastAsia="Calibri"/>
                <w:sz w:val="28"/>
                <w:szCs w:val="22"/>
                <w:lang w:eastAsia="ar-SA"/>
              </w:rPr>
              <w:t>направить  на бумажном носителе посредством почтового отправления</w:t>
            </w:r>
          </w:p>
        </w:tc>
      </w:tr>
      <w:tr w:rsidR="00140129" w:rsidRPr="002C4D09" w:rsidTr="00E4417E">
        <w:tc>
          <w:tcPr>
            <w:tcW w:w="675" w:type="dxa"/>
            <w:shd w:val="clear" w:color="auto" w:fill="auto"/>
          </w:tcPr>
          <w:p w:rsidR="00140129" w:rsidRPr="002C4D09" w:rsidRDefault="00140129" w:rsidP="00E4417E">
            <w:pPr>
              <w:jc w:val="both"/>
              <w:rPr>
                <w:rFonts w:eastAsia="Calibri"/>
                <w:sz w:val="28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140129" w:rsidRPr="002C4D09" w:rsidRDefault="00140129" w:rsidP="00E4417E">
            <w:pPr>
              <w:spacing w:after="1" w:line="280" w:lineRule="atLeast"/>
              <w:jc w:val="both"/>
              <w:rPr>
                <w:rFonts w:eastAsia="Calibri"/>
                <w:sz w:val="28"/>
                <w:szCs w:val="22"/>
                <w:lang w:eastAsia="ar-SA"/>
              </w:rPr>
            </w:pPr>
            <w:r>
              <w:rPr>
                <w:rFonts w:eastAsia="Calibri"/>
                <w:sz w:val="28"/>
                <w:szCs w:val="22"/>
                <w:lang w:eastAsia="ar-SA"/>
              </w:rPr>
              <w:t>направить в форме электронного документа</w:t>
            </w:r>
          </w:p>
        </w:tc>
      </w:tr>
    </w:tbl>
    <w:p w:rsidR="00140129" w:rsidRDefault="00140129" w:rsidP="00140129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40129" w:rsidRPr="002C4D09" w:rsidRDefault="00140129" w:rsidP="00140129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C4D09">
        <w:rPr>
          <w:sz w:val="28"/>
          <w:szCs w:val="28"/>
        </w:rPr>
        <w:t>К заявлению прилагаю следующие документы:</w:t>
      </w:r>
    </w:p>
    <w:p w:rsidR="00140129" w:rsidRPr="002C4D09" w:rsidRDefault="00140129" w:rsidP="00140129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C4D0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</w:t>
      </w:r>
    </w:p>
    <w:p w:rsidR="00140129" w:rsidRPr="002C4D09" w:rsidRDefault="00140129" w:rsidP="00140129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C4D09">
        <w:rPr>
          <w:sz w:val="28"/>
          <w:szCs w:val="28"/>
        </w:rPr>
        <w:t>________________________________________________________________________________________________________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</w:p>
    <w:p w:rsidR="00140129" w:rsidRPr="002C4D09" w:rsidRDefault="00140129" w:rsidP="00140129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140129" w:rsidRPr="002C4D09" w:rsidRDefault="00140129" w:rsidP="00140129">
      <w:pPr>
        <w:keepLines/>
        <w:autoSpaceDE w:val="0"/>
        <w:autoSpaceDN w:val="0"/>
        <w:adjustRightInd w:val="0"/>
        <w:jc w:val="both"/>
        <w:outlineLvl w:val="0"/>
      </w:pPr>
    </w:p>
    <w:p w:rsidR="00140129" w:rsidRPr="002C4D09" w:rsidRDefault="00140129" w:rsidP="00140129">
      <w:pPr>
        <w:keepLines/>
        <w:autoSpaceDE w:val="0"/>
        <w:autoSpaceDN w:val="0"/>
        <w:adjustRightInd w:val="0"/>
        <w:jc w:val="both"/>
        <w:outlineLvl w:val="0"/>
      </w:pPr>
      <w:r w:rsidRPr="002C4D09"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 w:rsidRPr="002C4D09">
        <w:t>_________________</w:t>
      </w:r>
    </w:p>
    <w:p w:rsidR="00140129" w:rsidRDefault="00140129" w:rsidP="00140129">
      <w:pPr>
        <w:keepLines/>
        <w:autoSpaceDE w:val="0"/>
        <w:autoSpaceDN w:val="0"/>
        <w:adjustRightInd w:val="0"/>
        <w:ind w:firstLine="708"/>
        <w:jc w:val="both"/>
        <w:outlineLvl w:val="0"/>
      </w:pPr>
      <w:r w:rsidRPr="002C4D09"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4D09">
        <w:t>(подпись)</w:t>
      </w:r>
    </w:p>
    <w:p w:rsidR="001C553D" w:rsidRPr="00140129" w:rsidRDefault="001C553D" w:rsidP="00140129">
      <w:pPr>
        <w:rPr>
          <w:szCs w:val="40"/>
        </w:rPr>
      </w:pPr>
    </w:p>
    <w:sectPr w:rsidR="001C553D" w:rsidRPr="00140129" w:rsidSect="007604A0">
      <w:pgSz w:w="11906" w:h="16838"/>
      <w:pgMar w:top="1134" w:right="851" w:bottom="1134" w:left="1417" w:header="0" w:footer="0" w:gutter="0"/>
      <w:pgNumType w:start="1"/>
      <w:cols w:space="1701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FA0"/>
    <w:multiLevelType w:val="hybridMultilevel"/>
    <w:tmpl w:val="3FAE5A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D96C26"/>
    <w:multiLevelType w:val="multilevel"/>
    <w:tmpl w:val="7FAC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A0497"/>
    <w:multiLevelType w:val="multilevel"/>
    <w:tmpl w:val="8D1C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F163B"/>
    <w:multiLevelType w:val="multilevel"/>
    <w:tmpl w:val="0644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27940"/>
    <w:multiLevelType w:val="multilevel"/>
    <w:tmpl w:val="BC4C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87801"/>
    <w:multiLevelType w:val="multilevel"/>
    <w:tmpl w:val="42B4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48629A"/>
    <w:multiLevelType w:val="multilevel"/>
    <w:tmpl w:val="E50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CE1B8F"/>
    <w:multiLevelType w:val="multilevel"/>
    <w:tmpl w:val="EB16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01F47"/>
    <w:multiLevelType w:val="multilevel"/>
    <w:tmpl w:val="3912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49508E"/>
    <w:multiLevelType w:val="multilevel"/>
    <w:tmpl w:val="4114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2D07D7"/>
    <w:multiLevelType w:val="multilevel"/>
    <w:tmpl w:val="F732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C73EF"/>
    <w:multiLevelType w:val="multilevel"/>
    <w:tmpl w:val="E0B88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40374DC8"/>
    <w:multiLevelType w:val="multilevel"/>
    <w:tmpl w:val="56D2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109E9"/>
    <w:multiLevelType w:val="multilevel"/>
    <w:tmpl w:val="DE58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27348"/>
    <w:multiLevelType w:val="multilevel"/>
    <w:tmpl w:val="B358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E54FE0"/>
    <w:multiLevelType w:val="multilevel"/>
    <w:tmpl w:val="2FB0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FE75CF"/>
    <w:multiLevelType w:val="multilevel"/>
    <w:tmpl w:val="D332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143A7B"/>
    <w:multiLevelType w:val="multilevel"/>
    <w:tmpl w:val="5D7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FA0061"/>
    <w:multiLevelType w:val="multilevel"/>
    <w:tmpl w:val="7ACE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B188B"/>
    <w:multiLevelType w:val="multilevel"/>
    <w:tmpl w:val="A53C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7D23D6"/>
    <w:multiLevelType w:val="multilevel"/>
    <w:tmpl w:val="1E5E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781A4D"/>
    <w:multiLevelType w:val="multilevel"/>
    <w:tmpl w:val="45EE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9B2207"/>
    <w:multiLevelType w:val="multilevel"/>
    <w:tmpl w:val="35D8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0E317C"/>
    <w:multiLevelType w:val="multilevel"/>
    <w:tmpl w:val="6106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147387"/>
    <w:multiLevelType w:val="multilevel"/>
    <w:tmpl w:val="B8A6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5148D7"/>
    <w:multiLevelType w:val="multilevel"/>
    <w:tmpl w:val="B72231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6">
    <w:nsid w:val="6F9616DF"/>
    <w:multiLevelType w:val="multilevel"/>
    <w:tmpl w:val="5D32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3E5011"/>
    <w:multiLevelType w:val="multilevel"/>
    <w:tmpl w:val="ACAE2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957F61"/>
    <w:multiLevelType w:val="multilevel"/>
    <w:tmpl w:val="DFC0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1825E6"/>
    <w:multiLevelType w:val="multilevel"/>
    <w:tmpl w:val="6836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1B1471"/>
    <w:multiLevelType w:val="multilevel"/>
    <w:tmpl w:val="D2E2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3"/>
  </w:num>
  <w:num w:numId="3">
    <w:abstractNumId w:val="30"/>
  </w:num>
  <w:num w:numId="4">
    <w:abstractNumId w:val="11"/>
  </w:num>
  <w:num w:numId="5">
    <w:abstractNumId w:val="5"/>
  </w:num>
  <w:num w:numId="6">
    <w:abstractNumId w:val="26"/>
  </w:num>
  <w:num w:numId="7">
    <w:abstractNumId w:val="18"/>
  </w:num>
  <w:num w:numId="8">
    <w:abstractNumId w:val="8"/>
  </w:num>
  <w:num w:numId="9">
    <w:abstractNumId w:val="9"/>
  </w:num>
  <w:num w:numId="10">
    <w:abstractNumId w:val="10"/>
  </w:num>
  <w:num w:numId="11">
    <w:abstractNumId w:val="21"/>
  </w:num>
  <w:num w:numId="12">
    <w:abstractNumId w:val="13"/>
  </w:num>
  <w:num w:numId="13">
    <w:abstractNumId w:val="19"/>
  </w:num>
  <w:num w:numId="14">
    <w:abstractNumId w:val="3"/>
  </w:num>
  <w:num w:numId="15">
    <w:abstractNumId w:val="0"/>
  </w:num>
  <w:num w:numId="16">
    <w:abstractNumId w:val="20"/>
  </w:num>
  <w:num w:numId="17">
    <w:abstractNumId w:val="27"/>
  </w:num>
  <w:num w:numId="18">
    <w:abstractNumId w:val="28"/>
  </w:num>
  <w:num w:numId="19">
    <w:abstractNumId w:val="22"/>
  </w:num>
  <w:num w:numId="20">
    <w:abstractNumId w:val="25"/>
  </w:num>
  <w:num w:numId="21">
    <w:abstractNumId w:val="15"/>
  </w:num>
  <w:num w:numId="22">
    <w:abstractNumId w:val="2"/>
  </w:num>
  <w:num w:numId="23">
    <w:abstractNumId w:val="17"/>
  </w:num>
  <w:num w:numId="24">
    <w:abstractNumId w:val="14"/>
  </w:num>
  <w:num w:numId="25">
    <w:abstractNumId w:val="12"/>
  </w:num>
  <w:num w:numId="26">
    <w:abstractNumId w:val="6"/>
  </w:num>
  <w:num w:numId="27">
    <w:abstractNumId w:val="4"/>
  </w:num>
  <w:num w:numId="28">
    <w:abstractNumId w:val="24"/>
  </w:num>
  <w:num w:numId="29">
    <w:abstractNumId w:val="7"/>
  </w:num>
  <w:num w:numId="30">
    <w:abstractNumId w:val="16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A5095"/>
    <w:rsid w:val="00022FAE"/>
    <w:rsid w:val="000352D8"/>
    <w:rsid w:val="00040921"/>
    <w:rsid w:val="00052570"/>
    <w:rsid w:val="00065789"/>
    <w:rsid w:val="0007155D"/>
    <w:rsid w:val="000B3DF0"/>
    <w:rsid w:val="000C1CB2"/>
    <w:rsid w:val="000F65CE"/>
    <w:rsid w:val="000F6C10"/>
    <w:rsid w:val="00107E08"/>
    <w:rsid w:val="001246E1"/>
    <w:rsid w:val="00126BEB"/>
    <w:rsid w:val="001331E8"/>
    <w:rsid w:val="00135DB2"/>
    <w:rsid w:val="00140129"/>
    <w:rsid w:val="0015678A"/>
    <w:rsid w:val="00175BDA"/>
    <w:rsid w:val="00193A0A"/>
    <w:rsid w:val="001A0AD4"/>
    <w:rsid w:val="001C553D"/>
    <w:rsid w:val="001C6EEF"/>
    <w:rsid w:val="002011D0"/>
    <w:rsid w:val="00227A69"/>
    <w:rsid w:val="00246697"/>
    <w:rsid w:val="00260A3D"/>
    <w:rsid w:val="00276C7A"/>
    <w:rsid w:val="0029466F"/>
    <w:rsid w:val="002B0227"/>
    <w:rsid w:val="002B2E79"/>
    <w:rsid w:val="002D12A6"/>
    <w:rsid w:val="002D6605"/>
    <w:rsid w:val="002E2272"/>
    <w:rsid w:val="002E758C"/>
    <w:rsid w:val="002F2425"/>
    <w:rsid w:val="002F24CE"/>
    <w:rsid w:val="002F5474"/>
    <w:rsid w:val="002F7F66"/>
    <w:rsid w:val="00303D26"/>
    <w:rsid w:val="00311D41"/>
    <w:rsid w:val="00324606"/>
    <w:rsid w:val="00380B08"/>
    <w:rsid w:val="0038187B"/>
    <w:rsid w:val="00390862"/>
    <w:rsid w:val="00390A6D"/>
    <w:rsid w:val="00393A5C"/>
    <w:rsid w:val="00395B83"/>
    <w:rsid w:val="003C655F"/>
    <w:rsid w:val="003E0FB7"/>
    <w:rsid w:val="003F42B5"/>
    <w:rsid w:val="003F5F37"/>
    <w:rsid w:val="004002AE"/>
    <w:rsid w:val="00400FED"/>
    <w:rsid w:val="004032B9"/>
    <w:rsid w:val="00404002"/>
    <w:rsid w:val="00432801"/>
    <w:rsid w:val="00436372"/>
    <w:rsid w:val="00457758"/>
    <w:rsid w:val="00466329"/>
    <w:rsid w:val="004777D4"/>
    <w:rsid w:val="004C184B"/>
    <w:rsid w:val="004C545A"/>
    <w:rsid w:val="004D0975"/>
    <w:rsid w:val="004E432D"/>
    <w:rsid w:val="00526008"/>
    <w:rsid w:val="00532A4D"/>
    <w:rsid w:val="005548DE"/>
    <w:rsid w:val="0056692C"/>
    <w:rsid w:val="00576A8C"/>
    <w:rsid w:val="005A14F0"/>
    <w:rsid w:val="005A5095"/>
    <w:rsid w:val="005C3925"/>
    <w:rsid w:val="005D2019"/>
    <w:rsid w:val="005E55E5"/>
    <w:rsid w:val="00603A0F"/>
    <w:rsid w:val="00613306"/>
    <w:rsid w:val="006243FA"/>
    <w:rsid w:val="006511F9"/>
    <w:rsid w:val="006C21A4"/>
    <w:rsid w:val="006D5A77"/>
    <w:rsid w:val="006E26B7"/>
    <w:rsid w:val="00723FC8"/>
    <w:rsid w:val="0072470A"/>
    <w:rsid w:val="00724F90"/>
    <w:rsid w:val="007345D8"/>
    <w:rsid w:val="00735DD1"/>
    <w:rsid w:val="00745281"/>
    <w:rsid w:val="0077049C"/>
    <w:rsid w:val="007748B1"/>
    <w:rsid w:val="00792016"/>
    <w:rsid w:val="007B342B"/>
    <w:rsid w:val="007B7556"/>
    <w:rsid w:val="007C0518"/>
    <w:rsid w:val="007C78E7"/>
    <w:rsid w:val="00832F4C"/>
    <w:rsid w:val="008455A5"/>
    <w:rsid w:val="00850241"/>
    <w:rsid w:val="008515CB"/>
    <w:rsid w:val="0088758F"/>
    <w:rsid w:val="008953EE"/>
    <w:rsid w:val="00897F82"/>
    <w:rsid w:val="008A09CA"/>
    <w:rsid w:val="008C046F"/>
    <w:rsid w:val="009157E5"/>
    <w:rsid w:val="009347BB"/>
    <w:rsid w:val="00937251"/>
    <w:rsid w:val="00946523"/>
    <w:rsid w:val="00957422"/>
    <w:rsid w:val="00975B84"/>
    <w:rsid w:val="00994038"/>
    <w:rsid w:val="009A758A"/>
    <w:rsid w:val="009B0219"/>
    <w:rsid w:val="009B3A4F"/>
    <w:rsid w:val="009C08BF"/>
    <w:rsid w:val="009C12B6"/>
    <w:rsid w:val="009C6BD6"/>
    <w:rsid w:val="009E774A"/>
    <w:rsid w:val="00A52369"/>
    <w:rsid w:val="00A80254"/>
    <w:rsid w:val="00A97586"/>
    <w:rsid w:val="00AB2775"/>
    <w:rsid w:val="00AD0CB2"/>
    <w:rsid w:val="00AF4A10"/>
    <w:rsid w:val="00AF4B5F"/>
    <w:rsid w:val="00B10440"/>
    <w:rsid w:val="00B27F29"/>
    <w:rsid w:val="00B41D88"/>
    <w:rsid w:val="00B8297C"/>
    <w:rsid w:val="00B83600"/>
    <w:rsid w:val="00B853A7"/>
    <w:rsid w:val="00B85F50"/>
    <w:rsid w:val="00B861FD"/>
    <w:rsid w:val="00B87628"/>
    <w:rsid w:val="00BB28B4"/>
    <w:rsid w:val="00BB72D3"/>
    <w:rsid w:val="00BE090D"/>
    <w:rsid w:val="00BF2373"/>
    <w:rsid w:val="00C2402C"/>
    <w:rsid w:val="00C2690D"/>
    <w:rsid w:val="00C72F4A"/>
    <w:rsid w:val="00C75E98"/>
    <w:rsid w:val="00CB081F"/>
    <w:rsid w:val="00CB2D97"/>
    <w:rsid w:val="00CC0164"/>
    <w:rsid w:val="00CC0E4C"/>
    <w:rsid w:val="00CC5ED4"/>
    <w:rsid w:val="00CC78E6"/>
    <w:rsid w:val="00CD4E6A"/>
    <w:rsid w:val="00CF1E5F"/>
    <w:rsid w:val="00D0024A"/>
    <w:rsid w:val="00D43B48"/>
    <w:rsid w:val="00D54A2C"/>
    <w:rsid w:val="00D65064"/>
    <w:rsid w:val="00D700F9"/>
    <w:rsid w:val="00D9595B"/>
    <w:rsid w:val="00DA62FC"/>
    <w:rsid w:val="00DB1904"/>
    <w:rsid w:val="00DB2CD8"/>
    <w:rsid w:val="00DC576A"/>
    <w:rsid w:val="00DD012E"/>
    <w:rsid w:val="00DD5AED"/>
    <w:rsid w:val="00DE5562"/>
    <w:rsid w:val="00DE63A4"/>
    <w:rsid w:val="00DE6456"/>
    <w:rsid w:val="00DF7FCE"/>
    <w:rsid w:val="00E14E22"/>
    <w:rsid w:val="00E37460"/>
    <w:rsid w:val="00E51E58"/>
    <w:rsid w:val="00E5362A"/>
    <w:rsid w:val="00E54E4F"/>
    <w:rsid w:val="00E97D5E"/>
    <w:rsid w:val="00EE6AC1"/>
    <w:rsid w:val="00F2156E"/>
    <w:rsid w:val="00F26948"/>
    <w:rsid w:val="00F654C9"/>
    <w:rsid w:val="00F9437D"/>
    <w:rsid w:val="00F97F68"/>
    <w:rsid w:val="00FA4B8B"/>
    <w:rsid w:val="00FF111C"/>
    <w:rsid w:val="00FF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0254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C7A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A80254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0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uturismarkdown-paragraph">
    <w:name w:val="futurismarkdown-paragraph"/>
    <w:basedOn w:val="a"/>
    <w:rsid w:val="009E774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9E774A"/>
    <w:rPr>
      <w:b/>
      <w:bCs/>
    </w:rPr>
  </w:style>
  <w:style w:type="character" w:styleId="a5">
    <w:name w:val="Hyperlink"/>
    <w:basedOn w:val="a0"/>
    <w:uiPriority w:val="99"/>
    <w:unhideWhenUsed/>
    <w:rsid w:val="009E774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802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viewaspectpercentageshort">
    <w:name w:val="reviewaspectpercentageshort"/>
    <w:basedOn w:val="a0"/>
    <w:rsid w:val="00A80254"/>
  </w:style>
  <w:style w:type="character" w:customStyle="1" w:styleId="recommendationpercentage-recommend">
    <w:name w:val="recommendationpercentage-recommend"/>
    <w:basedOn w:val="a0"/>
    <w:rsid w:val="00A80254"/>
  </w:style>
  <w:style w:type="character" w:customStyle="1" w:styleId="button2-text">
    <w:name w:val="button2-text"/>
    <w:basedOn w:val="a0"/>
    <w:rsid w:val="00A80254"/>
  </w:style>
  <w:style w:type="character" w:customStyle="1" w:styleId="entitysearchhint">
    <w:name w:val="entitysearchhint"/>
    <w:basedOn w:val="a0"/>
    <w:rsid w:val="00A80254"/>
  </w:style>
  <w:style w:type="character" w:customStyle="1" w:styleId="extendedtext-short">
    <w:name w:val="extendedtext-short"/>
    <w:basedOn w:val="a0"/>
    <w:rsid w:val="00A80254"/>
  </w:style>
  <w:style w:type="character" w:customStyle="1" w:styleId="link">
    <w:name w:val="link"/>
    <w:basedOn w:val="a0"/>
    <w:rsid w:val="00A80254"/>
  </w:style>
  <w:style w:type="character" w:customStyle="1" w:styleId="extendedtext-full">
    <w:name w:val="extendedtext-full"/>
    <w:basedOn w:val="a0"/>
    <w:rsid w:val="00A80254"/>
  </w:style>
  <w:style w:type="character" w:customStyle="1" w:styleId="a11yhidden">
    <w:name w:val="a11yhidden"/>
    <w:basedOn w:val="a0"/>
    <w:rsid w:val="00A80254"/>
  </w:style>
  <w:style w:type="character" w:customStyle="1" w:styleId="label-content">
    <w:name w:val="label-content"/>
    <w:basedOn w:val="a0"/>
    <w:rsid w:val="00A80254"/>
  </w:style>
  <w:style w:type="character" w:customStyle="1" w:styleId="orgschedule-text">
    <w:name w:val="orgschedule-text"/>
    <w:basedOn w:val="a0"/>
    <w:rsid w:val="00A80254"/>
  </w:style>
  <w:style w:type="character" w:customStyle="1" w:styleId="pricerangebase">
    <w:name w:val="pricerangebase"/>
    <w:basedOn w:val="a0"/>
    <w:rsid w:val="00A80254"/>
  </w:style>
  <w:style w:type="character" w:customStyle="1" w:styleId="pricevalue">
    <w:name w:val="pricevalue"/>
    <w:basedOn w:val="a0"/>
    <w:rsid w:val="00A80254"/>
  </w:style>
  <w:style w:type="character" w:customStyle="1" w:styleId="currency">
    <w:name w:val="currency"/>
    <w:basedOn w:val="a0"/>
    <w:rsid w:val="00A80254"/>
  </w:style>
  <w:style w:type="character" w:customStyle="1" w:styleId="10">
    <w:name w:val="Заголовок 1 Знак"/>
    <w:basedOn w:val="a0"/>
    <w:link w:val="1"/>
    <w:uiPriority w:val="9"/>
    <w:rsid w:val="00A802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-block">
    <w:name w:val="d-block"/>
    <w:basedOn w:val="a0"/>
    <w:rsid w:val="00A80254"/>
  </w:style>
  <w:style w:type="character" w:customStyle="1" w:styleId="ui-text">
    <w:name w:val="ui-text"/>
    <w:basedOn w:val="a0"/>
    <w:rsid w:val="00A80254"/>
  </w:style>
  <w:style w:type="paragraph" w:customStyle="1" w:styleId="ui-text1">
    <w:name w:val="ui-text1"/>
    <w:basedOn w:val="a"/>
    <w:rsid w:val="00A80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nswercardthanksbtntextys9cv">
    <w:name w:val="answercard_thanks_btn__text__ys9cv"/>
    <w:basedOn w:val="a0"/>
    <w:rsid w:val="00E14E22"/>
  </w:style>
  <w:style w:type="character" w:customStyle="1" w:styleId="answercardthanksbtncounterz80nz">
    <w:name w:val="answercard_thanks_btn__counter__z80nz"/>
    <w:basedOn w:val="a0"/>
    <w:rsid w:val="00E14E22"/>
  </w:style>
  <w:style w:type="paragraph" w:customStyle="1" w:styleId="sfst">
    <w:name w:val="sfst"/>
    <w:basedOn w:val="a"/>
    <w:rsid w:val="00DA62F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20">
    <w:name w:val="Font Style20"/>
    <w:qFormat/>
    <w:rsid w:val="004777D4"/>
    <w:rPr>
      <w:rFonts w:ascii="Times New Roman" w:eastAsia="Times New Roman" w:hAnsi="Times New Roman" w:cs="Times New Roman"/>
      <w:sz w:val="22"/>
    </w:rPr>
  </w:style>
  <w:style w:type="paragraph" w:customStyle="1" w:styleId="content--common-blockblock-3u">
    <w:name w:val="content--common-block__block-3u"/>
    <w:basedOn w:val="a"/>
    <w:rsid w:val="00E54E4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4E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E4F"/>
    <w:rPr>
      <w:rFonts w:ascii="Tahoma" w:hAnsi="Tahoma" w:cs="Tahoma"/>
      <w:sz w:val="16"/>
      <w:szCs w:val="16"/>
    </w:rPr>
  </w:style>
  <w:style w:type="character" w:customStyle="1" w:styleId="video-site--rich-texttext-24">
    <w:name w:val="video-site--rich-text__text-24"/>
    <w:basedOn w:val="a0"/>
    <w:rsid w:val="001C6EEF"/>
  </w:style>
  <w:style w:type="character" w:customStyle="1" w:styleId="label">
    <w:name w:val="label"/>
    <w:basedOn w:val="a0"/>
    <w:rsid w:val="001C6EE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6E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C6EE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quant">
    <w:name w:val="squant"/>
    <w:basedOn w:val="a0"/>
    <w:rsid w:val="001C6EEF"/>
  </w:style>
  <w:style w:type="character" w:customStyle="1" w:styleId="ingredient-info">
    <w:name w:val="ingredient-info"/>
    <w:basedOn w:val="a0"/>
    <w:rsid w:val="001C6EEF"/>
  </w:style>
  <w:style w:type="character" w:customStyle="1" w:styleId="type">
    <w:name w:val="type"/>
    <w:basedOn w:val="a0"/>
    <w:rsid w:val="001C6EE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6E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C6EE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6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E51E58"/>
    <w:rPr>
      <w:i/>
      <w:iCs/>
    </w:rPr>
  </w:style>
  <w:style w:type="character" w:customStyle="1" w:styleId="w-example">
    <w:name w:val="w-example"/>
    <w:basedOn w:val="a0"/>
    <w:rsid w:val="00E51E58"/>
  </w:style>
  <w:style w:type="character" w:customStyle="1" w:styleId="w-ending">
    <w:name w:val="w-ending"/>
    <w:basedOn w:val="a0"/>
    <w:rsid w:val="00E51E58"/>
  </w:style>
  <w:style w:type="character" w:customStyle="1" w:styleId="w-suffix">
    <w:name w:val="w-suffix"/>
    <w:basedOn w:val="a0"/>
    <w:rsid w:val="00E51E58"/>
  </w:style>
  <w:style w:type="character" w:customStyle="1" w:styleId="w-double-underline">
    <w:name w:val="w-double-underline"/>
    <w:basedOn w:val="a0"/>
    <w:rsid w:val="00E51E58"/>
  </w:style>
  <w:style w:type="character" w:customStyle="1" w:styleId="w-main">
    <w:name w:val="w-main"/>
    <w:basedOn w:val="a0"/>
    <w:rsid w:val="00E51E58"/>
  </w:style>
  <w:style w:type="character" w:customStyle="1" w:styleId="w-root">
    <w:name w:val="w-root"/>
    <w:basedOn w:val="a0"/>
    <w:rsid w:val="00E51E58"/>
  </w:style>
  <w:style w:type="character" w:customStyle="1" w:styleId="w-exception">
    <w:name w:val="w-exception"/>
    <w:basedOn w:val="a0"/>
    <w:rsid w:val="00E51E58"/>
  </w:style>
  <w:style w:type="paragraph" w:styleId="a9">
    <w:name w:val="List Paragraph"/>
    <w:basedOn w:val="a"/>
    <w:uiPriority w:val="34"/>
    <w:qFormat/>
    <w:rsid w:val="002B2E79"/>
    <w:pPr>
      <w:ind w:left="720"/>
      <w:contextualSpacing/>
    </w:pPr>
  </w:style>
  <w:style w:type="table" w:styleId="aa">
    <w:name w:val="Table Grid"/>
    <w:basedOn w:val="a1"/>
    <w:uiPriority w:val="59"/>
    <w:rsid w:val="002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sp">
    <w:name w:val="lsp"/>
    <w:basedOn w:val="a0"/>
    <w:rsid w:val="00D65064"/>
  </w:style>
  <w:style w:type="character" w:customStyle="1" w:styleId="bb41ce9f0">
    <w:name w:val="bb41ce9f0"/>
    <w:basedOn w:val="a0"/>
    <w:rsid w:val="002F5474"/>
  </w:style>
  <w:style w:type="character" w:customStyle="1" w:styleId="xc0825b4b">
    <w:name w:val="xc0825b4b"/>
    <w:basedOn w:val="a0"/>
    <w:rsid w:val="002F5474"/>
  </w:style>
  <w:style w:type="character" w:customStyle="1" w:styleId="content--publisher-block-inlinechannelname-wv">
    <w:name w:val="content--publisher-block-inline__channelname-wv"/>
    <w:basedOn w:val="a0"/>
    <w:rsid w:val="002F5474"/>
  </w:style>
  <w:style w:type="character" w:customStyle="1" w:styleId="content--article-info-blocklongformat-xq">
    <w:name w:val="content--article-info-block__longformat-xq"/>
    <w:basedOn w:val="a0"/>
    <w:rsid w:val="002F5474"/>
  </w:style>
  <w:style w:type="character" w:customStyle="1" w:styleId="wfcc54d6f">
    <w:name w:val="wfcc54d6f"/>
    <w:basedOn w:val="a0"/>
    <w:rsid w:val="009347BB"/>
  </w:style>
  <w:style w:type="paragraph" w:customStyle="1" w:styleId="video-viewer--video-viewer-detailssocialmeta-3a">
    <w:name w:val="video-viewer--video-viewer-details__socialmeta-3a"/>
    <w:basedOn w:val="a"/>
    <w:rsid w:val="009C12B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video-viewer--video-viewer-detailssocialmetarow-3-">
    <w:name w:val="video-viewer--video-viewer-details__socialmetarow-3-"/>
    <w:basedOn w:val="a0"/>
    <w:rsid w:val="009C12B6"/>
  </w:style>
  <w:style w:type="character" w:customStyle="1" w:styleId="content--video-article-previewtextellipsis-1y">
    <w:name w:val="content--video-article-preview__textellipsis-1y"/>
    <w:basedOn w:val="a0"/>
    <w:rsid w:val="00CF1E5F"/>
  </w:style>
  <w:style w:type="character" w:customStyle="1" w:styleId="content--verified-markverifiedmark-1-">
    <w:name w:val="content--verified-mark__verifiedmark-1-"/>
    <w:basedOn w:val="a0"/>
    <w:rsid w:val="00CF1E5F"/>
  </w:style>
  <w:style w:type="character" w:customStyle="1" w:styleId="content--button-liketext-3i">
    <w:name w:val="content--button-like__text-3i"/>
    <w:basedOn w:val="a0"/>
    <w:rsid w:val="00CF1E5F"/>
  </w:style>
  <w:style w:type="character" w:customStyle="1" w:styleId="content--card-block-social-meta-viewcardblocksocialmetaview-13">
    <w:name w:val="content--card-block-social-meta-view__cardblocksocialmetaview-13"/>
    <w:basedOn w:val="a0"/>
    <w:rsid w:val="00CF1E5F"/>
  </w:style>
  <w:style w:type="character" w:customStyle="1" w:styleId="content--button-footertext-3t">
    <w:name w:val="content--button-footer__text-3t"/>
    <w:basedOn w:val="a0"/>
    <w:rsid w:val="00CF1E5F"/>
  </w:style>
  <w:style w:type="paragraph" w:customStyle="1" w:styleId="content--banner-desktopsubtitle-2y">
    <w:name w:val="content--banner-desktop__subtitle-2y"/>
    <w:basedOn w:val="a"/>
    <w:rsid w:val="00CF1E5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ntent--d2d-blocktitle-kk">
    <w:name w:val="content--d2d-block__title-kk"/>
    <w:basedOn w:val="a0"/>
    <w:rsid w:val="00CF1E5F"/>
  </w:style>
  <w:style w:type="character" w:customStyle="1" w:styleId="content--author-titletext-39">
    <w:name w:val="content--author-title__text-39"/>
    <w:basedOn w:val="a0"/>
    <w:rsid w:val="00CF1E5F"/>
  </w:style>
  <w:style w:type="character" w:customStyle="1" w:styleId="ya-unit-category">
    <w:name w:val="ya-unit-category"/>
    <w:basedOn w:val="a0"/>
    <w:rsid w:val="00CF1E5F"/>
  </w:style>
  <w:style w:type="character" w:customStyle="1" w:styleId="ya-unit-price-current">
    <w:name w:val="ya-unit-price-current"/>
    <w:basedOn w:val="a0"/>
    <w:rsid w:val="00CF1E5F"/>
  </w:style>
  <w:style w:type="character" w:customStyle="1" w:styleId="ya-currency-symbol">
    <w:name w:val="ya-currency-symbol"/>
    <w:basedOn w:val="a0"/>
    <w:rsid w:val="00CF1E5F"/>
  </w:style>
  <w:style w:type="character" w:customStyle="1" w:styleId="ya-unit-price-old">
    <w:name w:val="ya-unit-price-old"/>
    <w:basedOn w:val="a0"/>
    <w:rsid w:val="00CF1E5F"/>
  </w:style>
  <w:style w:type="character" w:customStyle="1" w:styleId="ya-unit-domain">
    <w:name w:val="ya-unit-domain"/>
    <w:basedOn w:val="a0"/>
    <w:rsid w:val="00CF1E5F"/>
  </w:style>
  <w:style w:type="character" w:customStyle="1" w:styleId="content--article-navigationlistitemtext-3y">
    <w:name w:val="content--article-navigation__listitemtext-3y"/>
    <w:basedOn w:val="a0"/>
    <w:rsid w:val="00DE5562"/>
  </w:style>
  <w:style w:type="character" w:customStyle="1" w:styleId="tfee4c447">
    <w:name w:val="tfee4c447"/>
    <w:basedOn w:val="a0"/>
    <w:rsid w:val="00457758"/>
  </w:style>
  <w:style w:type="character" w:customStyle="1" w:styleId="bc6a763c">
    <w:name w:val="bc6a763c"/>
    <w:basedOn w:val="a0"/>
    <w:rsid w:val="00457758"/>
  </w:style>
  <w:style w:type="character" w:customStyle="1" w:styleId="te01ea50f">
    <w:name w:val="te01ea50f"/>
    <w:basedOn w:val="a0"/>
    <w:rsid w:val="00F9437D"/>
  </w:style>
  <w:style w:type="character" w:customStyle="1" w:styleId="l78a0ddb4">
    <w:name w:val="l78a0ddb4"/>
    <w:basedOn w:val="a0"/>
    <w:rsid w:val="00F9437D"/>
  </w:style>
  <w:style w:type="paragraph" w:customStyle="1" w:styleId="media-textdescription-lnk-v2">
    <w:name w:val="media-text_description-lnk-v2"/>
    <w:basedOn w:val="a"/>
    <w:rsid w:val="00D54A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Интернет-ссылка"/>
    <w:rsid w:val="00D700F9"/>
    <w:rPr>
      <w:color w:val="0000FF"/>
      <w:u w:val="single"/>
    </w:rPr>
  </w:style>
  <w:style w:type="paragraph" w:customStyle="1" w:styleId="Header">
    <w:name w:val="Header"/>
    <w:basedOn w:val="a"/>
    <w:rsid w:val="00D700F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000000"/>
      <w:tabs>
        <w:tab w:val="center" w:pos="4153"/>
        <w:tab w:val="right" w:pos="8306"/>
      </w:tabs>
      <w:contextualSpacing/>
    </w:pPr>
    <w:rPr>
      <w:rFonts w:eastAsia="Times New Roma"/>
      <w:color w:val="000000"/>
      <w:sz w:val="24"/>
      <w:szCs w:val="24"/>
      <w:highlight w:val="white"/>
      <w:lang w:eastAsia="hi-IN" w:bidi="hi-IN"/>
    </w:rPr>
  </w:style>
  <w:style w:type="paragraph" w:customStyle="1" w:styleId="ab">
    <w:name w:val="Содержимое врезки"/>
    <w:basedOn w:val="a"/>
    <w:qFormat/>
    <w:rsid w:val="00D700F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000000"/>
      <w:contextualSpacing/>
    </w:pPr>
    <w:rPr>
      <w:rFonts w:eastAsia="Times New Roma"/>
      <w:color w:val="000000"/>
      <w:sz w:val="24"/>
      <w:szCs w:val="24"/>
      <w:highlight w:val="white"/>
      <w:lang w:eastAsia="hi-IN" w:bidi="hi-IN"/>
    </w:rPr>
  </w:style>
  <w:style w:type="paragraph" w:customStyle="1" w:styleId="os">
    <w:name w:val="os"/>
    <w:basedOn w:val="a"/>
    <w:rsid w:val="00B1044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basedOn w:val="a0"/>
    <w:rsid w:val="001C553D"/>
  </w:style>
  <w:style w:type="character" w:customStyle="1" w:styleId="ingredientstabletext3ilfa">
    <w:name w:val="ingredientstable_text__3ilfa"/>
    <w:basedOn w:val="a0"/>
    <w:rsid w:val="001C553D"/>
  </w:style>
  <w:style w:type="character" w:customStyle="1" w:styleId="value">
    <w:name w:val="value"/>
    <w:basedOn w:val="a0"/>
    <w:rsid w:val="001C553D"/>
  </w:style>
  <w:style w:type="character" w:customStyle="1" w:styleId="markuptextf9wke">
    <w:name w:val="markup_text__f9wke"/>
    <w:basedOn w:val="a0"/>
    <w:rsid w:val="001C5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03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40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0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7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65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08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58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4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9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83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53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45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8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5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5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19422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18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9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5722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37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12574">
                                          <w:marLeft w:val="0"/>
                                          <w:marRight w:val="12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19421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82609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3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83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661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9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7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844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55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449264">
                                          <w:marLeft w:val="0"/>
                                          <w:marRight w:val="12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10101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6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88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9558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0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055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81375">
                                          <w:marLeft w:val="0"/>
                                          <w:marRight w:val="12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7529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9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31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918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2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9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9032">
                                          <w:marLeft w:val="0"/>
                                          <w:marRight w:val="12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39865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20637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65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92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0968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05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2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6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2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32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371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55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46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562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539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614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51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541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9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3533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508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9176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051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277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337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40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02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08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678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85218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044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0665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9931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02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39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7514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99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0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954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01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4948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899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1827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2831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2902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8606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311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0130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7060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2261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421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162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178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9827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5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2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5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46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01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33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235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85644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02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14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03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92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87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27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813008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91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71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387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3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8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3271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94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2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98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4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4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28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43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31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47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3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21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458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614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71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139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4221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4170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7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2406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9748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3551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135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5257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79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624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6696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094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4860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312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2208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1442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26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736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379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258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790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579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7970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7536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9792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4151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1273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615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8631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963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573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06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9951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364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3104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14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86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0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2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79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67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46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40573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29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030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051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38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3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642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397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169634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2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79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722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5531513">
                                              <w:marLeft w:val="0"/>
                                              <w:marRight w:val="0"/>
                                              <w:marTop w:val="30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7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485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57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53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08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81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61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04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1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  <w:div w:id="791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5152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9054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6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67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576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5479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5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8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8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1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29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9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3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2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98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55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7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1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35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27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81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12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86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418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486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42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68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7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329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63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8444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931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3753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96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96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677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977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78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7389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30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5439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96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005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478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687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956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83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116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7578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8095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388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0230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0192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84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066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911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923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9135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230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52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5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4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7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1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2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52779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47748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9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0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3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655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94992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43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825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49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90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8688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2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24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2603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53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29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119775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42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9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78512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08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65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59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4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66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17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978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353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3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174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4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266029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4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73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5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303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7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791490">
          <w:marLeft w:val="0"/>
          <w:marRight w:val="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81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8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90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94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0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48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2313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399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1188"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8" w:color="0C8D35"/>
            <w:bottom w:val="none" w:sz="0" w:space="0" w:color="auto"/>
            <w:right w:val="none" w:sz="0" w:space="0" w:color="auto"/>
          </w:divBdr>
        </w:div>
      </w:divsChild>
    </w:div>
    <w:div w:id="1260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0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2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0981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6290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68072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90432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78351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15105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69707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029830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60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44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13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748421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2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62239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68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43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129766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00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8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697951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3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0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7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30628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2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36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0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23068">
                                          <w:marLeft w:val="0"/>
                                          <w:marRight w:val="0"/>
                                          <w:marTop w:val="9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3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2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08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62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6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62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6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3937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7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33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418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935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857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45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975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1865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58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268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002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249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992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591774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510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622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10317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2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88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2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137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45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235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3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66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0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6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58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07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4564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547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649825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8720288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632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79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66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3639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auto"/>
                            <w:left w:val="single" w:sz="6" w:space="12" w:color="auto"/>
                            <w:bottom w:val="single" w:sz="6" w:space="12" w:color="auto"/>
                            <w:right w:val="single" w:sz="6" w:space="12" w:color="auto"/>
                          </w:divBdr>
                          <w:divsChild>
                            <w:div w:id="111991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3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0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8" w:color="8A8583"/>
                                <w:left w:val="single" w:sz="6" w:space="0" w:color="8A8583"/>
                                <w:bottom w:val="single" w:sz="6" w:space="24" w:color="8A8583"/>
                                <w:right w:val="single" w:sz="6" w:space="0" w:color="8A8583"/>
                              </w:divBdr>
                              <w:divsChild>
                                <w:div w:id="17595246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2451">
                                      <w:marLeft w:val="2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69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8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94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132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3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53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9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772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78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09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7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58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4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12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14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2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00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8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479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406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08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1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930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0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10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5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0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39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7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965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68786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2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29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2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29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10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14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13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92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31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37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74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80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67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8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2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97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80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8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11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9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365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87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2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2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75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8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2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20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2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5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3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22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90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1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00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05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52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1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29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96785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378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92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99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5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2805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49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4699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04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28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86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727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65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58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68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83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92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63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2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7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95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26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3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67099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40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06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20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42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31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15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5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41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07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9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8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9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9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5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2624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4178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94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20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88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766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26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29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136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69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44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68006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776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8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08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0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24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19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39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173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64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5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245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496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59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4810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727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5843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383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1661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5406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846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456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6319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8150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3067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4664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60551">
                                                                                                                  <w:marLeft w:val="12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44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541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30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5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95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03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08737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0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3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10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4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77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6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9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4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04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435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56035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6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4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1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0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06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54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75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8286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1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64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13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9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338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4086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2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7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53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64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895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156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30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61807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7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9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9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1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4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4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4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95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73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17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0283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26454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15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06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25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27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1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5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77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57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02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36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67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3251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9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6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54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28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84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20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35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259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9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54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01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26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15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66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97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2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64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114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1184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12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32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97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0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82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76686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56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0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5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8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2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3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949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95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85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2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13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1539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3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31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315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81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7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1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1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14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27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8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42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08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65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03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76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6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037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076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027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971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82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033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5488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4578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1934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597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538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5172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1536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037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4362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946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8999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6803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46557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0397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01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398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471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275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7062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7193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80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7171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387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1638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8182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003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942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084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6640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6051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8610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22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55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7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7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54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84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17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6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26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87787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33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777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91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0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008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590727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96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749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26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89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718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72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5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1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67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8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79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213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61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4603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64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4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2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016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731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6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8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67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66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66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13205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715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460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47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90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9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62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302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55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01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85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293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17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075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065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912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184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0741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9561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974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4024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1471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0102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45464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41764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9364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4757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2168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29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502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9916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63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529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4526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2152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0811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7938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1514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51329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9085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1458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9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0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7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01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5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40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4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22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38575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67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2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5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3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8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7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20573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7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7793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0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613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9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3518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7061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2128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7080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7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6892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66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97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733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1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3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  <w:div w:id="3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0213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2404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98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521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9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0211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907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3412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1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34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0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986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0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8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677"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42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cp:lastPrinted>2025-12-04T08:02:00Z</cp:lastPrinted>
  <dcterms:created xsi:type="dcterms:W3CDTF">2025-12-05T08:05:00Z</dcterms:created>
  <dcterms:modified xsi:type="dcterms:W3CDTF">2025-12-05T08:05:00Z</dcterms:modified>
</cp:coreProperties>
</file>