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F4" w:rsidRPr="00737A47" w:rsidRDefault="00476BF4" w:rsidP="00476B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737A47">
        <w:rPr>
          <w:rFonts w:ascii="Times New Roman" w:eastAsia="Times New Roman" w:hAnsi="Times New Roman"/>
          <w:bCs/>
          <w:color w:val="000000"/>
          <w:lang w:eastAsia="ru-RU"/>
        </w:rPr>
        <w:t>Приложение № 1</w:t>
      </w:r>
    </w:p>
    <w:p w:rsidR="00476BF4" w:rsidRPr="00737A47" w:rsidRDefault="00476BF4" w:rsidP="00476BF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737A47">
        <w:rPr>
          <w:rFonts w:ascii="Times New Roman" w:eastAsia="Times New Roman" w:hAnsi="Times New Roman"/>
          <w:color w:val="000000"/>
          <w:lang w:eastAsia="ru-RU"/>
        </w:rPr>
        <w:t>к Административному регламенту</w:t>
      </w:r>
    </w:p>
    <w:p w:rsidR="00476BF4" w:rsidRPr="00737A47" w:rsidRDefault="00476BF4" w:rsidP="00476B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предоставления муниципальной услуги </w:t>
      </w:r>
      <w:r w:rsidRPr="00737A47">
        <w:rPr>
          <w:rFonts w:ascii="Times New Roman" w:hAnsi="Times New Roman"/>
          <w:spacing w:val="-5"/>
          <w:sz w:val="24"/>
          <w:szCs w:val="24"/>
        </w:rPr>
        <w:t>«</w:t>
      </w:r>
      <w:r w:rsidRPr="00737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Принятие на учет граждан </w:t>
      </w:r>
    </w:p>
    <w:p w:rsidR="00476BF4" w:rsidRPr="00737A47" w:rsidRDefault="00476BF4" w:rsidP="00476B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737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качестве нуждающихся в жилых помещениях</w:t>
      </w:r>
      <w:r w:rsidRPr="00737A4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» </w:t>
      </w:r>
      <w:r w:rsidRPr="00737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737A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территории</w:t>
      </w:r>
      <w:proofErr w:type="gramEnd"/>
    </w:p>
    <w:p w:rsidR="00476BF4" w:rsidRPr="00737A47" w:rsidRDefault="00476BF4" w:rsidP="00476B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737A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Атмисского</w:t>
      </w:r>
      <w:proofErr w:type="spellEnd"/>
      <w:r w:rsidRPr="00737A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737A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Нижнеломовского</w:t>
      </w:r>
      <w:proofErr w:type="spellEnd"/>
      <w:r w:rsidRPr="00737A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476BF4" w:rsidRPr="00737A47" w:rsidRDefault="00476BF4" w:rsidP="00476BF4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476BF4" w:rsidRPr="00737A47" w:rsidRDefault="00476BF4" w:rsidP="00476BF4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6BF4" w:rsidRPr="00737A47" w:rsidRDefault="00476BF4" w:rsidP="00476B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решения о принятии на учет граждан </w:t>
      </w:r>
    </w:p>
    <w:p w:rsidR="00476BF4" w:rsidRPr="00737A47" w:rsidRDefault="00476BF4" w:rsidP="00476B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737A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качестве нуждающихся в жилых помещениях</w:t>
      </w:r>
      <w:proofErr w:type="gramEnd"/>
    </w:p>
    <w:p w:rsidR="00476BF4" w:rsidRPr="00737A47" w:rsidRDefault="00476BF4" w:rsidP="00476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37A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____________________________________________________________</w:t>
      </w:r>
    </w:p>
    <w:p w:rsidR="00476BF4" w:rsidRPr="00737A47" w:rsidRDefault="00476BF4" w:rsidP="00476BF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 w:rsidRPr="00737A4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476BF4" w:rsidRPr="00737A47" w:rsidRDefault="00476BF4" w:rsidP="00476B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или органа местного самоуправления</w:t>
      </w:r>
    </w:p>
    <w:p w:rsidR="00476BF4" w:rsidRPr="00737A47" w:rsidRDefault="00476BF4" w:rsidP="00476BF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Hlk86080075"/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Кому _________________________________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737A4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</w:t>
      </w:r>
      <w:r w:rsidRPr="00737A4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bookmarkEnd w:id="0"/>
    <w:p w:rsidR="00476BF4" w:rsidRPr="00737A47" w:rsidRDefault="00476BF4" w:rsidP="00476BF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BF4" w:rsidRPr="00737A47" w:rsidRDefault="00476BF4" w:rsidP="00476BF4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37A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</w:t>
      </w:r>
      <w:r w:rsidRPr="00737A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</w:t>
      </w:r>
    </w:p>
    <w:p w:rsidR="00476BF4" w:rsidRPr="00737A47" w:rsidRDefault="00476BF4" w:rsidP="00476B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476BF4" w:rsidRPr="00737A47" w:rsidRDefault="00476BF4" w:rsidP="00476B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принятии граждан на учет в качестве нуждающихся</w:t>
      </w:r>
    </w:p>
    <w:p w:rsidR="00476BF4" w:rsidRPr="00737A47" w:rsidRDefault="00476BF4" w:rsidP="00476B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жилых помещениях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Дата __________________</w:t>
      </w: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№___________</w:t>
      </w:r>
    </w:p>
    <w:p w:rsidR="00476BF4" w:rsidRPr="00737A47" w:rsidRDefault="00476BF4" w:rsidP="00476B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6BF4" w:rsidRPr="00737A47" w:rsidRDefault="00476BF4" w:rsidP="00476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BF4" w:rsidRPr="00737A47" w:rsidRDefault="00476BF4" w:rsidP="00476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BF4" w:rsidRPr="00737A47" w:rsidRDefault="00476BF4" w:rsidP="00476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476BF4" w:rsidRPr="00737A47" w:rsidRDefault="00476BF4" w:rsidP="00476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37A47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</w:t>
      </w:r>
      <w:r w:rsidRPr="00737A4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737A4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ФИО заявителя</w:t>
      </w:r>
    </w:p>
    <w:p w:rsidR="00476BF4" w:rsidRPr="00737A47" w:rsidRDefault="00476BF4" w:rsidP="00476B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и совместно проживающих членов семьи:</w:t>
      </w:r>
    </w:p>
    <w:p w:rsidR="00476BF4" w:rsidRPr="00737A47" w:rsidRDefault="00476BF4" w:rsidP="00476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</w:p>
    <w:p w:rsidR="00476BF4" w:rsidRPr="00737A47" w:rsidRDefault="00476BF4" w:rsidP="00476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</w:p>
    <w:p w:rsidR="00476BF4" w:rsidRPr="00737A47" w:rsidRDefault="00476BF4" w:rsidP="00476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</w:p>
    <w:p w:rsidR="00476BF4" w:rsidRPr="00737A47" w:rsidRDefault="00476BF4" w:rsidP="00476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</w:p>
    <w:p w:rsidR="00476BF4" w:rsidRPr="00737A47" w:rsidRDefault="00476BF4" w:rsidP="00476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Дата принятия на учет:___ ___</w:t>
      </w: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 </w:t>
      </w:r>
    </w:p>
    <w:p w:rsidR="00476BF4" w:rsidRPr="00737A47" w:rsidRDefault="00476BF4" w:rsidP="00476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в очереди: 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         ___________            ________________________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(должность                                                               (подпись)                    (расшифровка подписи)</w:t>
      </w:r>
      <w:proofErr w:type="gramEnd"/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 органа власти, 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принявшего</w:t>
      </w:r>
      <w:proofErr w:type="gramEnd"/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решение)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«__»  _______________ 20__ г.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76BF4" w:rsidRPr="00737A47" w:rsidRDefault="00476BF4" w:rsidP="0047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37A4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627D3A" w:rsidRDefault="00476BF4" w:rsidP="00476BF4">
      <w:r w:rsidRPr="00737A47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sectPr w:rsidR="00627D3A" w:rsidSect="00476B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BF4"/>
    <w:rsid w:val="00476BF4"/>
    <w:rsid w:val="00627D3A"/>
    <w:rsid w:val="00D9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2022-07-04T13:28:00Z</dcterms:created>
  <dcterms:modified xsi:type="dcterms:W3CDTF">2022-07-04T13:28:00Z</dcterms:modified>
</cp:coreProperties>
</file>