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2D" w:rsidRPr="000E678D" w:rsidRDefault="00782B2D" w:rsidP="00782B2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782B2D" w:rsidRPr="000E678D" w:rsidRDefault="00782B2D" w:rsidP="00782B2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782B2D" w:rsidRDefault="00782B2D" w:rsidP="00782B2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Городищенского района </w:t>
      </w:r>
    </w:p>
    <w:p w:rsidR="00782B2D" w:rsidRPr="000E678D" w:rsidRDefault="00782B2D" w:rsidP="00782B2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82B2D" w:rsidRPr="005F1C11" w:rsidRDefault="00782B2D" w:rsidP="00782B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Зуйковой С.Н</w:t>
      </w:r>
      <w:r w:rsidRPr="005F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782B2D" w:rsidRDefault="00782B2D" w:rsidP="00782B2D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2B2D" w:rsidRPr="009255E5" w:rsidRDefault="00782B2D" w:rsidP="00782B2D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Общества с ограниченной ответственностью «Александровское»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(полное наименование организации с</w:t>
      </w:r>
      <w:proofErr w:type="gramEnd"/>
    </w:p>
    <w:p w:rsidR="00782B2D" w:rsidRPr="009255E5" w:rsidRDefault="00782B2D" w:rsidP="00782B2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указанием организационно-правовой формы)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Документ, подтверждающий полномочия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представителя: _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приказ о назначении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документа)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Номер документа_____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№ 122 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Дата выдачи 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23.12.2022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Контактный телефон _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8(84148)21113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</w:t>
      </w:r>
    </w:p>
    <w:p w:rsidR="00782B2D" w:rsidRPr="00782B2D" w:rsidRDefault="00782B2D" w:rsidP="00782B2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E</w:t>
      </w:r>
      <w:r w:rsidRPr="00782B2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-</w:t>
      </w: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mail</w:t>
      </w:r>
      <w:r w:rsidRPr="00782B2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</w:t>
      </w:r>
      <w:proofErr w:type="spell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oooaleksfndrovskoe</w:t>
      </w:r>
      <w:proofErr w:type="spellEnd"/>
      <w:r w:rsidRPr="00782B2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@</w:t>
      </w:r>
      <w:proofErr w:type="spell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mai</w:t>
      </w:r>
      <w:proofErr w:type="spellEnd"/>
      <w:r w:rsidRPr="00782B2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ru</w:t>
      </w:r>
      <w:proofErr w:type="spellEnd"/>
      <w:r w:rsidRPr="00782B2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Почтовый адрес _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442303 Пензенская обл., Городищенский р-н, </w:t>
      </w: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с</w:t>
      </w:r>
      <w:proofErr w:type="gram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. Старые </w:t>
      </w:r>
      <w:proofErr w:type="spell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Турдаки</w:t>
      </w:r>
      <w:proofErr w:type="spell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, ул. Центральная, д. 100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ИНН __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5612996521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УВЕДОМЛЕНИЕ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 соответствии со статьей 22 Федерального закона от 07.12.2011 №416-ФЗ "О  водоснабжении  и водоотведении" прошу согласовать вывод из эксплуатации __________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артезианскую скважину</w:t>
      </w: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________________________,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объекта, функциональное назначение)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расположенного</w:t>
      </w:r>
      <w:proofErr w:type="gramEnd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по адресу: _____</w:t>
      </w:r>
      <w:r w:rsidRPr="00782B2D"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ru-RU"/>
        </w:rPr>
        <w:t>Пензенская область, Городищенский район, с.  Трескино ул. Пионерская</w:t>
      </w:r>
      <w:r w:rsidRPr="00782B2D"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ru-RU"/>
        </w:rPr>
        <w:t>______</w:t>
      </w: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(указывается адрес местонахождения объекта)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Планируемая дата вывода из эксплуатации: _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05.12.2022</w:t>
      </w: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(число, месяц, год)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Причина вывода из эксплуатации: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консервация скважины</w:t>
      </w: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</w:t>
      </w:r>
    </w:p>
    <w:p w:rsidR="00782B2D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Способ получения результата муниципальной услуги (</w:t>
      </w:r>
      <w:proofErr w:type="gramStart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необходимое</w:t>
      </w:r>
      <w:proofErr w:type="gramEnd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выбрать):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1. </w:t>
      </w:r>
      <w:r w:rsidRPr="00782B2D"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ru-RU"/>
        </w:rPr>
        <w:t>Лично</w:t>
      </w: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3.__________________________________</w:t>
      </w:r>
    </w:p>
    <w:p w:rsidR="00782B2D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782B2D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782B2D" w:rsidRPr="009255E5" w:rsidRDefault="00782B2D" w:rsidP="00782B2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</w:t>
      </w:r>
      <w:r w:rsidRPr="00782B2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r w:rsidRPr="00E25A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устава юридического лица.</w:t>
      </w:r>
    </w:p>
    <w:p w:rsidR="00782B2D" w:rsidRPr="009255E5" w:rsidRDefault="00782B2D" w:rsidP="00782B2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Документ, удостоверяющий полномочия представителя Заявителя (если с заявлением обращается представитель Заявителя).</w:t>
      </w:r>
    </w:p>
    <w:p w:rsidR="00782B2D" w:rsidRPr="009255E5" w:rsidRDefault="00782B2D" w:rsidP="00782B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3. 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документа, подтверждающего полномочия лица, подписавшего заявление.</w:t>
      </w:r>
    </w:p>
    <w:p w:rsidR="00782B2D" w:rsidRPr="009255E5" w:rsidRDefault="00782B2D" w:rsidP="00782B2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Заверенная 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правоустанавливающих документов на объект ГВС, объект ХВС и (или) водоотведения, права на который не зарегистрированы в Едином государственном реестре недвижимости (при наличии) (в случае, если Заявитель является собственником соответствующего объекта).</w:t>
      </w:r>
    </w:p>
    <w:p w:rsidR="00782B2D" w:rsidRPr="009255E5" w:rsidRDefault="00782B2D" w:rsidP="00782B2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документа, подтверждающего право Заявителя эксплуатировать централизованную систему горячего водоснабжения, холодного водоснабжения и (или) водоотведения, отдельный объект такой системы (в случае, если Заявитель не является собственником соответствующего объекта).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"___" __________ 20__ г.    Подпись заявителя ________/____________________/</w:t>
      </w:r>
    </w:p>
    <w:p w:rsidR="00782B2D" w:rsidRPr="009255E5" w:rsidRDefault="00782B2D" w:rsidP="00782B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(расшифровка подписи)</w:t>
      </w:r>
    </w:p>
    <w:p w:rsidR="00782B2D" w:rsidRDefault="00782B2D" w:rsidP="00782B2D"/>
    <w:p w:rsidR="008C3AF0" w:rsidRDefault="008C3AF0"/>
    <w:sectPr w:rsidR="008C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2D"/>
    <w:rsid w:val="00782B2D"/>
    <w:rsid w:val="008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2024-04-15T07:45:00Z</dcterms:created>
  <dcterms:modified xsi:type="dcterms:W3CDTF">2024-04-15T07:48:00Z</dcterms:modified>
</cp:coreProperties>
</file>