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0C5F3" w14:textId="1ED5AB64" w:rsidR="00F12C76" w:rsidRDefault="00267621" w:rsidP="006C0B77">
      <w:pPr>
        <w:spacing w:after="0"/>
        <w:ind w:firstLine="709"/>
        <w:jc w:val="both"/>
      </w:pPr>
      <w:bookmarkStart w:id="0" w:name="_GoBack"/>
      <w:bookmarkEnd w:id="0"/>
      <w:r w:rsidRPr="00267621">
        <w:t>Заявление о внесении изменений после регистрации заявление о постановке ребенка на учет/повторной постановке на учет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89"/>
    <w:rsid w:val="00267621"/>
    <w:rsid w:val="00453B89"/>
    <w:rsid w:val="006C0B77"/>
    <w:rsid w:val="008242FF"/>
    <w:rsid w:val="00870751"/>
    <w:rsid w:val="00922C48"/>
    <w:rsid w:val="00B915B7"/>
    <w:rsid w:val="00C06E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0B648-D921-4C94-AA24-1588FC3F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2024-06-26T11:30:00Z</dcterms:created>
  <dcterms:modified xsi:type="dcterms:W3CDTF">2024-06-26T11:30:00Z</dcterms:modified>
</cp:coreProperties>
</file>