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47" w:rsidRPr="008A4859" w:rsidRDefault="002C0547" w:rsidP="002C0547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Приложение </w:t>
      </w:r>
    </w:p>
    <w:p w:rsidR="002C0547" w:rsidRPr="008A4859" w:rsidRDefault="002C0547" w:rsidP="002C0547">
      <w:pPr>
        <w:ind w:right="-2"/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</w:t>
      </w:r>
    </w:p>
    <w:p w:rsidR="002C0547" w:rsidRPr="008A4859" w:rsidRDefault="002C0547" w:rsidP="002C0547">
      <w:pPr>
        <w:ind w:right="-2"/>
        <w:jc w:val="right"/>
        <w:rPr>
          <w:rFonts w:ascii="Times New Roman" w:hAnsi="Times New Roman"/>
          <w:color w:val="000000"/>
        </w:rPr>
      </w:pPr>
      <w:r w:rsidRPr="008A4859">
        <w:rPr>
          <w:rFonts w:ascii="Times New Roman" w:hAnsi="Times New Roman"/>
          <w:color w:val="000000"/>
        </w:rPr>
        <w:t>по предоставлению муниципальной услуги</w:t>
      </w:r>
    </w:p>
    <w:p w:rsidR="002C0547" w:rsidRPr="008A4859" w:rsidRDefault="002C0547" w:rsidP="002C0547">
      <w:pPr>
        <w:ind w:right="-2"/>
        <w:jc w:val="right"/>
        <w:rPr>
          <w:rFonts w:ascii="Times New Roman" w:hAnsi="Times New Roman"/>
          <w:bCs/>
        </w:rPr>
      </w:pPr>
      <w:r w:rsidRPr="008A4859">
        <w:rPr>
          <w:rFonts w:ascii="Times New Roman" w:hAnsi="Times New Roman"/>
        </w:rPr>
        <w:t>«</w:t>
      </w:r>
      <w:r w:rsidRPr="008A4859">
        <w:rPr>
          <w:rFonts w:ascii="Times New Roman" w:hAnsi="Times New Roman"/>
          <w:bCs/>
        </w:rPr>
        <w:t>Предоставление земельных участков без проведения торгов</w:t>
      </w:r>
    </w:p>
    <w:p w:rsidR="002C0547" w:rsidRPr="008A4859" w:rsidRDefault="002C0547" w:rsidP="002C0547">
      <w:pPr>
        <w:ind w:right="-2"/>
        <w:jc w:val="right"/>
        <w:rPr>
          <w:rFonts w:ascii="Times New Roman" w:hAnsi="Times New Roman"/>
          <w:color w:val="000000"/>
        </w:rPr>
      </w:pPr>
      <w:r w:rsidRPr="008A4859">
        <w:rPr>
          <w:rFonts w:ascii="Times New Roman" w:hAnsi="Times New Roman"/>
          <w:bCs/>
        </w:rPr>
        <w:t>в собственность, аренду, безвозмездное пользование</w:t>
      </w:r>
      <w:r w:rsidRPr="008A4859">
        <w:rPr>
          <w:rFonts w:ascii="Times New Roman" w:hAnsi="Times New Roman"/>
        </w:rPr>
        <w:t>»</w:t>
      </w:r>
    </w:p>
    <w:p w:rsidR="002C0547" w:rsidRPr="008A4859" w:rsidRDefault="002C0547" w:rsidP="002C0547">
      <w:pPr>
        <w:jc w:val="right"/>
        <w:rPr>
          <w:rFonts w:ascii="Times New Roman" w:hAnsi="Times New Roman"/>
        </w:rPr>
      </w:pPr>
    </w:p>
    <w:p w:rsidR="002C0547" w:rsidRPr="008A4859" w:rsidRDefault="002C0547" w:rsidP="002C0547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 xml:space="preserve">О Б 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А З Е Ц</w:t>
      </w:r>
    </w:p>
    <w:p w:rsidR="002C0547" w:rsidRPr="008A4859" w:rsidRDefault="002C0547" w:rsidP="002C0547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2C0547" w:rsidRPr="008A4859" w:rsidRDefault="002C0547" w:rsidP="002C0547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2C0547" w:rsidRPr="008A4859" w:rsidRDefault="002C0547" w:rsidP="002C0547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2C0547" w:rsidRDefault="002C0547" w:rsidP="002C0547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Русско-Ишимского</w:t>
      </w:r>
      <w:proofErr w:type="spellEnd"/>
      <w:r>
        <w:rPr>
          <w:rFonts w:ascii="Times New Roman" w:hAnsi="Times New Roman"/>
        </w:rPr>
        <w:t xml:space="preserve"> сельсовета  </w:t>
      </w:r>
    </w:p>
    <w:p w:rsidR="002C0547" w:rsidRPr="008A4859" w:rsidRDefault="002C0547" w:rsidP="002C0547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2C0547" w:rsidRPr="008A4859" w:rsidRDefault="002C0547" w:rsidP="002C0547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</w:t>
      </w:r>
    </w:p>
    <w:p w:rsidR="002C0547" w:rsidRPr="008A4859" w:rsidRDefault="002C0547" w:rsidP="002C0547">
      <w:pPr>
        <w:jc w:val="right"/>
        <w:rPr>
          <w:rFonts w:ascii="Times New Roman" w:hAnsi="Times New Roman"/>
        </w:rPr>
      </w:pPr>
    </w:p>
    <w:p w:rsidR="002C0547" w:rsidRPr="008A4859" w:rsidRDefault="002C0547" w:rsidP="002C0547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______________________________________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(Ф.И.О. физического лица либо наименование</w:t>
      </w:r>
      <w:proofErr w:type="gramEnd"/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юридического лица либо Ф.И.О. представителя заявителя)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(место жительства физического лица либо место нахождения юридического лица)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личность физического лица либо сведения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о государственной регистрации заявителя в ЕГРЮЛ)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на основании ______________________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(реквизиты документа,</w:t>
      </w:r>
      <w:proofErr w:type="gramEnd"/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  <w:proofErr w:type="gramEnd"/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 xml:space="preserve"> заявителя выступает его представитель)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  <w:proofErr w:type="gramEnd"/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2C0547" w:rsidRPr="008A4859" w:rsidRDefault="002C0547" w:rsidP="002C0547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оснований)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если предоставление земельного участка заявителю допускается на нескольких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59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права: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859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 xml:space="preserve">Реквизиты решения об изъятии земельного участка для 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муниципальных ну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>учае, если земельный участок предоставлен взамен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________________________________.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 xml:space="preserve">планирования и (или) проекта планировки территории в случае, если 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земельный</w:t>
      </w:r>
      <w:proofErr w:type="gramEnd"/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участок предоставляется для размещения объектов, предусмотренных этим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lastRenderedPageBreak/>
        <w:t>документом и (или) этим проектом ____________________________________.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земельного участка в случае, если испрашиваемый земельный участок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образовывался или его границы уточнялись на основании данного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решения __________________________________________________________________.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8A485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A4859">
        <w:rPr>
          <w:rFonts w:ascii="Times New Roman" w:hAnsi="Times New Roman" w:cs="Times New Roman"/>
          <w:sz w:val="24"/>
          <w:szCs w:val="24"/>
        </w:rPr>
        <w:t>на).</w:t>
      </w:r>
    </w:p>
    <w:p w:rsidR="002C0547" w:rsidRPr="008A4859" w:rsidRDefault="002C0547" w:rsidP="002C054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0547" w:rsidRPr="008A4859" w:rsidRDefault="002C0547" w:rsidP="002C0547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2C0547" w:rsidRPr="008A4859" w:rsidRDefault="002C0547" w:rsidP="002C0547">
      <w:pPr>
        <w:rPr>
          <w:rFonts w:ascii="Times New Roman" w:hAnsi="Times New Roman"/>
        </w:rPr>
      </w:pPr>
    </w:p>
    <w:p w:rsidR="002C0547" w:rsidRDefault="002C0547" w:rsidP="002C0547">
      <w:pPr>
        <w:jc w:val="right"/>
        <w:rPr>
          <w:rFonts w:ascii="Times New Roman" w:hAnsi="Times New Roman"/>
        </w:rPr>
      </w:pPr>
    </w:p>
    <w:p w:rsidR="00067F98" w:rsidRDefault="00067F98"/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2C0547"/>
    <w:rsid w:val="00067F98"/>
    <w:rsid w:val="002C0547"/>
    <w:rsid w:val="00B1328E"/>
    <w:rsid w:val="00B47B73"/>
    <w:rsid w:val="00DB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C054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C054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2C0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2C0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Company>MultiDVD Team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2019-03-27T11:27:00Z</dcterms:created>
  <dcterms:modified xsi:type="dcterms:W3CDTF">2019-03-27T11:27:00Z</dcterms:modified>
</cp:coreProperties>
</file>