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proofErr w:type="spellStart"/>
      <w:r w:rsidR="00F566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Большеелан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паспорт серия 0000 №000000, выдан ТП УФМС России по Пензенской области в </w:t>
      </w:r>
      <w:proofErr w:type="gramStart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Пензенском</w:t>
      </w:r>
      <w:proofErr w:type="gramEnd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F5669C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</w:t>
      </w:r>
      <w:r w:rsidRPr="00F566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F566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61"/>
    <w:rsid w:val="00097E61"/>
    <w:rsid w:val="00324E47"/>
    <w:rsid w:val="005F3B2E"/>
    <w:rsid w:val="00C540FA"/>
    <w:rsid w:val="00E25DAD"/>
    <w:rsid w:val="00F5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2024-08-07T05:37:00Z</dcterms:modified>
</cp:coreProperties>
</file>