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86A" w:rsidRPr="00275FA4" w:rsidRDefault="00AA486A" w:rsidP="00AA486A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A486A" w:rsidRPr="00275FA4" w:rsidRDefault="00AA486A" w:rsidP="00AA486A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5FA4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Руководителю учреждения </w:t>
      </w:r>
    </w:p>
    <w:p w:rsidR="00AA486A" w:rsidRPr="00275FA4" w:rsidRDefault="00AA486A" w:rsidP="00AA486A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5FA4">
        <w:rPr>
          <w:rFonts w:ascii="Times New Roman" w:eastAsia="Times New Roman" w:hAnsi="Times New Roman"/>
          <w:sz w:val="24"/>
          <w:szCs w:val="24"/>
          <w:lang w:eastAsia="ru-RU"/>
        </w:rPr>
        <w:t>Сердобского района Пензенской области</w:t>
      </w:r>
    </w:p>
    <w:p w:rsidR="00AA486A" w:rsidRPr="00275FA4" w:rsidRDefault="00AA486A" w:rsidP="00AA486A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5FA4">
        <w:rPr>
          <w:rFonts w:ascii="Times New Roman" w:eastAsia="Times New Roman" w:hAnsi="Times New Roman"/>
          <w:sz w:val="24"/>
          <w:szCs w:val="24"/>
          <w:lang w:eastAsia="ru-RU"/>
        </w:rPr>
        <w:t>(указывается наименование учреждения)</w:t>
      </w:r>
    </w:p>
    <w:p w:rsidR="00AA486A" w:rsidRPr="00275FA4" w:rsidRDefault="00AA486A" w:rsidP="00AA486A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486A" w:rsidRPr="00275FA4" w:rsidRDefault="00AA486A" w:rsidP="00AA486A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5FA4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Иванова Ивана</w:t>
      </w:r>
      <w:r w:rsidR="00FB19C6">
        <w:rPr>
          <w:rFonts w:ascii="Times New Roman" w:eastAsia="Times New Roman" w:hAnsi="Times New Roman"/>
          <w:sz w:val="24"/>
          <w:szCs w:val="24"/>
          <w:lang w:eastAsia="ru-RU"/>
        </w:rPr>
        <w:t xml:space="preserve"> Ивановича</w:t>
      </w:r>
      <w:r w:rsidRPr="00275FA4">
        <w:rPr>
          <w:rFonts w:ascii="Times New Roman" w:eastAsia="Times New Roman" w:hAnsi="Times New Roman"/>
          <w:sz w:val="24"/>
          <w:szCs w:val="24"/>
          <w:lang w:eastAsia="ru-RU"/>
        </w:rPr>
        <w:t>___</w:t>
      </w:r>
    </w:p>
    <w:p w:rsidR="00AA486A" w:rsidRPr="00275FA4" w:rsidRDefault="00AA486A" w:rsidP="00AA486A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5FA4">
        <w:rPr>
          <w:rFonts w:ascii="Times New Roman" w:eastAsia="Times New Roman" w:hAnsi="Times New Roman"/>
          <w:sz w:val="24"/>
          <w:szCs w:val="24"/>
          <w:lang w:eastAsia="ru-RU"/>
        </w:rPr>
        <w:t>Ф.И.О. (наименование) заявителя</w:t>
      </w:r>
    </w:p>
    <w:p w:rsidR="00AA486A" w:rsidRPr="00275FA4" w:rsidRDefault="00AA486A" w:rsidP="00AA486A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5FA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</w:p>
    <w:p w:rsidR="00AA486A" w:rsidRPr="00275FA4" w:rsidRDefault="00AA486A" w:rsidP="00AA486A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5FA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</w:p>
    <w:p w:rsidR="00AA486A" w:rsidRPr="00275FA4" w:rsidRDefault="00AA486A" w:rsidP="00AA486A">
      <w:pPr>
        <w:spacing w:after="0" w:line="240" w:lineRule="auto"/>
        <w:ind w:left="3540"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5FA4">
        <w:rPr>
          <w:rFonts w:ascii="Times New Roman" w:eastAsia="Times New Roman" w:hAnsi="Times New Roman"/>
          <w:sz w:val="24"/>
          <w:szCs w:val="24"/>
          <w:lang w:eastAsia="ru-RU"/>
        </w:rPr>
        <w:t xml:space="preserve">Почтовый адрес </w:t>
      </w:r>
      <w:proofErr w:type="spellStart"/>
      <w:r w:rsidRPr="00275FA4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="00FB19C6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spellEnd"/>
      <w:r w:rsidR="00FB19C6">
        <w:rPr>
          <w:rFonts w:ascii="Times New Roman" w:eastAsia="Times New Roman" w:hAnsi="Times New Roman"/>
          <w:sz w:val="24"/>
          <w:szCs w:val="24"/>
          <w:lang w:eastAsia="ru-RU"/>
        </w:rPr>
        <w:t>. Сердобск_____________</w:t>
      </w:r>
      <w:r w:rsidRPr="00275FA4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</w:p>
    <w:p w:rsidR="00AA486A" w:rsidRPr="00275FA4" w:rsidRDefault="00AA486A" w:rsidP="00AA486A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275FA4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="00FB19C6">
        <w:rPr>
          <w:rFonts w:ascii="Times New Roman" w:eastAsia="Times New Roman" w:hAnsi="Times New Roman"/>
          <w:sz w:val="24"/>
          <w:szCs w:val="24"/>
          <w:lang w:eastAsia="ru-RU"/>
        </w:rPr>
        <w:t>ул</w:t>
      </w:r>
      <w:proofErr w:type="spellEnd"/>
      <w:r w:rsidR="00FB19C6">
        <w:rPr>
          <w:rFonts w:ascii="Times New Roman" w:eastAsia="Times New Roman" w:hAnsi="Times New Roman"/>
          <w:sz w:val="24"/>
          <w:szCs w:val="24"/>
          <w:lang w:eastAsia="ru-RU"/>
        </w:rPr>
        <w:t xml:space="preserve">. Ленина д.256, </w:t>
      </w:r>
      <w:proofErr w:type="spellStart"/>
      <w:r w:rsidR="00FB19C6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spellEnd"/>
      <w:r w:rsidR="00FB19C6">
        <w:rPr>
          <w:rFonts w:ascii="Times New Roman" w:eastAsia="Times New Roman" w:hAnsi="Times New Roman"/>
          <w:sz w:val="24"/>
          <w:szCs w:val="24"/>
          <w:lang w:eastAsia="ru-RU"/>
        </w:rPr>
        <w:t xml:space="preserve"> 15</w:t>
      </w:r>
      <w:r w:rsidRPr="00275FA4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:rsidR="00AA486A" w:rsidRPr="00275FA4" w:rsidRDefault="00AA486A" w:rsidP="00AA486A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5FA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</w:p>
    <w:p w:rsidR="00AA486A" w:rsidRPr="00275FA4" w:rsidRDefault="00AA486A" w:rsidP="00AA486A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5FA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</w:p>
    <w:p w:rsidR="00AA486A" w:rsidRPr="00275FA4" w:rsidRDefault="00AA486A" w:rsidP="00AA486A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5FA4">
        <w:rPr>
          <w:rFonts w:ascii="Times New Roman" w:eastAsia="Times New Roman" w:hAnsi="Times New Roman"/>
          <w:sz w:val="24"/>
          <w:szCs w:val="24"/>
          <w:lang w:eastAsia="ru-RU"/>
        </w:rPr>
        <w:t>Контактный телефон (при наличии)</w:t>
      </w:r>
    </w:p>
    <w:p w:rsidR="00AA486A" w:rsidRPr="00275FA4" w:rsidRDefault="00AA486A" w:rsidP="00AA486A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5FA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</w:p>
    <w:p w:rsidR="00AA486A" w:rsidRPr="00275FA4" w:rsidRDefault="00AA486A" w:rsidP="00AA486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486A" w:rsidRPr="00275FA4" w:rsidRDefault="00AA486A" w:rsidP="00AA486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486A" w:rsidRPr="00275FA4" w:rsidRDefault="00AA486A" w:rsidP="00AA486A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5FA4">
        <w:rPr>
          <w:rFonts w:ascii="Times New Roman" w:eastAsia="Times New Roman" w:hAnsi="Times New Roman"/>
          <w:sz w:val="24"/>
          <w:szCs w:val="24"/>
          <w:lang w:eastAsia="ru-RU"/>
        </w:rPr>
        <w:t>запрос.</w:t>
      </w:r>
    </w:p>
    <w:p w:rsidR="00AA486A" w:rsidRPr="00275FA4" w:rsidRDefault="00AA486A" w:rsidP="00AA486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486A" w:rsidRPr="00275FA4" w:rsidRDefault="00AA486A" w:rsidP="00AA486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5FA4">
        <w:rPr>
          <w:rFonts w:ascii="Times New Roman" w:eastAsia="Times New Roman" w:hAnsi="Times New Roman"/>
          <w:sz w:val="24"/>
          <w:szCs w:val="24"/>
          <w:lang w:eastAsia="ru-RU"/>
        </w:rPr>
        <w:t>Прошу предоставить мне информацию о</w:t>
      </w:r>
      <w:r w:rsidR="00FB19C6">
        <w:rPr>
          <w:rFonts w:ascii="Times New Roman" w:eastAsia="Times New Roman" w:hAnsi="Times New Roman"/>
          <w:sz w:val="24"/>
          <w:szCs w:val="24"/>
          <w:lang w:eastAsia="ru-RU"/>
        </w:rPr>
        <w:t xml:space="preserve"> времени и месте проведения культурных  мероприятий на апрель 2020 года</w:t>
      </w:r>
    </w:p>
    <w:p w:rsidR="00AA486A" w:rsidRPr="00275FA4" w:rsidRDefault="00AA486A" w:rsidP="00AA486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5FA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</w:t>
      </w:r>
    </w:p>
    <w:p w:rsidR="00AA486A" w:rsidRPr="00275FA4" w:rsidRDefault="00AA486A" w:rsidP="00AA486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5FA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</w:t>
      </w:r>
    </w:p>
    <w:p w:rsidR="00AA486A" w:rsidRPr="00275FA4" w:rsidRDefault="00AA486A" w:rsidP="00AA486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486A" w:rsidRPr="00275FA4" w:rsidRDefault="00AA486A" w:rsidP="00AA486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5FA4">
        <w:rPr>
          <w:rFonts w:ascii="Times New Roman" w:eastAsia="Times New Roman" w:hAnsi="Times New Roman"/>
          <w:sz w:val="24"/>
          <w:szCs w:val="24"/>
          <w:lang w:eastAsia="ru-RU"/>
        </w:rPr>
        <w:t xml:space="preserve">Примечание:    </w:t>
      </w:r>
    </w:p>
    <w:p w:rsidR="00AA486A" w:rsidRPr="00275FA4" w:rsidRDefault="00AA486A" w:rsidP="00AA486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5FA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</w:t>
      </w:r>
    </w:p>
    <w:p w:rsidR="00AA486A" w:rsidRPr="00275FA4" w:rsidRDefault="00AA486A" w:rsidP="00AA486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486A" w:rsidRPr="00275FA4" w:rsidRDefault="00AA486A" w:rsidP="00AA486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486A" w:rsidRPr="00275FA4" w:rsidRDefault="00AA486A" w:rsidP="00FB19C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5FA4">
        <w:rPr>
          <w:rFonts w:ascii="Times New Roman" w:eastAsia="Times New Roman" w:hAnsi="Times New Roman"/>
          <w:sz w:val="24"/>
          <w:szCs w:val="24"/>
          <w:lang w:eastAsia="ru-RU"/>
        </w:rPr>
        <w:t xml:space="preserve">Подпись заявителя    </w:t>
      </w:r>
      <w:r w:rsidR="00FB19C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_____________  /И.И. Иванов</w:t>
      </w:r>
      <w:r w:rsidRPr="00275FA4">
        <w:rPr>
          <w:rFonts w:ascii="Times New Roman" w:eastAsia="Times New Roman" w:hAnsi="Times New Roman"/>
          <w:sz w:val="24"/>
          <w:szCs w:val="24"/>
          <w:lang w:eastAsia="ru-RU"/>
        </w:rPr>
        <w:t>/</w:t>
      </w:r>
    </w:p>
    <w:p w:rsidR="00FB19C6" w:rsidRDefault="00FB19C6" w:rsidP="00AA486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B19C6" w:rsidRDefault="00FB19C6" w:rsidP="00AA486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486A" w:rsidRPr="00275FA4" w:rsidRDefault="00AA486A" w:rsidP="00AA486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5FA4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</w:p>
    <w:p w:rsidR="00AA486A" w:rsidRPr="00275FA4" w:rsidRDefault="00AA486A" w:rsidP="00AA486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5FA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дата</w:t>
      </w:r>
    </w:p>
    <w:p w:rsidR="00AA486A" w:rsidRPr="00275FA4" w:rsidRDefault="00AA486A" w:rsidP="00AA48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486A" w:rsidRPr="00275FA4" w:rsidRDefault="00AA486A" w:rsidP="00AA486A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4C2E2C" w:rsidRDefault="004C2E2C"/>
    <w:sectPr w:rsidR="004C2E2C" w:rsidSect="00FB34BC">
      <w:pgSz w:w="11906" w:h="16838"/>
      <w:pgMar w:top="851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486A"/>
    <w:rsid w:val="00060F87"/>
    <w:rsid w:val="001071AF"/>
    <w:rsid w:val="001701D3"/>
    <w:rsid w:val="00203465"/>
    <w:rsid w:val="002615A2"/>
    <w:rsid w:val="002D5507"/>
    <w:rsid w:val="00432CE2"/>
    <w:rsid w:val="00436BC8"/>
    <w:rsid w:val="004C2E2C"/>
    <w:rsid w:val="00605ADA"/>
    <w:rsid w:val="006C24C0"/>
    <w:rsid w:val="006F04EC"/>
    <w:rsid w:val="00717A62"/>
    <w:rsid w:val="00AA486A"/>
    <w:rsid w:val="00B5062F"/>
    <w:rsid w:val="00FB19C6"/>
    <w:rsid w:val="00FD5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8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764</Characters>
  <Application>Microsoft Office Word</Application>
  <DocSecurity>0</DocSecurity>
  <Lines>6</Lines>
  <Paragraphs>1</Paragraphs>
  <ScaleCrop>false</ScaleCrop>
  <Company>Microsoft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2020-03-12T12:49:00Z</dcterms:created>
  <dcterms:modified xsi:type="dcterms:W3CDTF">2020-03-12T12:49:00Z</dcterms:modified>
</cp:coreProperties>
</file>