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по представлению муниципальной услуги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«Согласование создания места (площадки)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накопления твердых коммунальных отходов»</w:t>
      </w:r>
    </w:p>
    <w:p w:rsidR="00321948" w:rsidRPr="000D5D9B" w:rsidRDefault="00321948" w:rsidP="0032194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1948" w:rsidRPr="000D5D9B" w:rsidRDefault="00321948" w:rsidP="00321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На бланке администрации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5D9B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 заявителя, адрес регистрации</w:t>
      </w:r>
      <w:proofErr w:type="gramEnd"/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- для граждан)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наименование заявителя, место нахождения - для юридических лиц),</w:t>
      </w:r>
    </w:p>
    <w:p w:rsidR="00321948" w:rsidRPr="000D5D9B" w:rsidRDefault="00321948" w:rsidP="00321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948" w:rsidRPr="000D5D9B" w:rsidRDefault="00321948" w:rsidP="00321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b/>
          <w:sz w:val="28"/>
          <w:szCs w:val="28"/>
        </w:rPr>
        <w:t>Уведомление об отказе в приеме к рассмотрению документов для предоставления муниципальной услуги "Согласование создания места (площадки) накопления твердых коммунальных отходов"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 xml:space="preserve">Вам отказано в приеме к рассмотрению документов, представленных Вами для получения муниципальной услуги </w:t>
      </w:r>
      <w:proofErr w:type="gramStart"/>
      <w:r w:rsidRPr="000D5D9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5D9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0D5D9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321948" w:rsidRPr="000D5D9B" w:rsidRDefault="00321948" w:rsidP="00321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321948" w:rsidRPr="000D5D9B" w:rsidRDefault="00321948" w:rsidP="0032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по следующим основаниям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321948" w:rsidRPr="000D5D9B" w:rsidRDefault="00321948" w:rsidP="0032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(указываются причины отказа в приеме к рассмотрению документов со ссылкой на правовой акт)</w:t>
      </w:r>
    </w:p>
    <w:p w:rsidR="00321948" w:rsidRPr="000D5D9B" w:rsidRDefault="00321948" w:rsidP="00321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0D5D9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5D9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_______________________________________________________________________________________________________________________________,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321948" w:rsidRPr="000D5D9B" w:rsidRDefault="00321948" w:rsidP="003219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321948" w:rsidRPr="000D5D9B" w:rsidRDefault="00321948" w:rsidP="00321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5D9B"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наличии), должность сотрудника, осуществляющего прием документов) (подпись)</w:t>
      </w:r>
    </w:p>
    <w:p w:rsidR="002D3866" w:rsidRDefault="002D3866"/>
    <w:sectPr w:rsidR="002D3866" w:rsidSect="002D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1948"/>
    <w:rsid w:val="002D3866"/>
    <w:rsid w:val="0032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4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MultiDVD Team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2020-06-16T08:06:00Z</dcterms:created>
  <dcterms:modified xsi:type="dcterms:W3CDTF">2020-06-16T08:07:00Z</dcterms:modified>
</cp:coreProperties>
</file>