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C69" w:rsidRPr="009601C2" w:rsidRDefault="000E4C69" w:rsidP="000E4C6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Приложение 1</w:t>
      </w:r>
    </w:p>
    <w:p w:rsidR="000E4C69" w:rsidRPr="009601C2" w:rsidRDefault="000E4C69" w:rsidP="000E4C6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0E4C69" w:rsidRPr="009601C2" w:rsidRDefault="000E4C69" w:rsidP="000E4C6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предоставления муниципальной услуги</w:t>
      </w:r>
    </w:p>
    <w:p w:rsidR="000E4C69" w:rsidRPr="009601C2" w:rsidRDefault="000E4C69" w:rsidP="000E4C6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«Подготовка и утверждение схемы</w:t>
      </w:r>
    </w:p>
    <w:p w:rsidR="000E4C69" w:rsidRPr="009601C2" w:rsidRDefault="000E4C69" w:rsidP="000E4C6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расположения земельного участка</w:t>
      </w:r>
    </w:p>
    <w:p w:rsidR="000E4C69" w:rsidRPr="009601C2" w:rsidRDefault="000E4C69" w:rsidP="000E4C6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или земельных участков на</w:t>
      </w:r>
    </w:p>
    <w:p w:rsidR="000E4C69" w:rsidRPr="009601C2" w:rsidRDefault="000E4C69" w:rsidP="000E4C6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кадастровом плане территории»</w:t>
      </w:r>
    </w:p>
    <w:p w:rsidR="000E4C69" w:rsidRPr="00F3676B" w:rsidRDefault="000E4C69" w:rsidP="000E4C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67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4C69" w:rsidRPr="009601C2" w:rsidRDefault="000E4C69" w:rsidP="000E4C6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b/>
          <w:sz w:val="28"/>
          <w:szCs w:val="28"/>
          <w:lang w:eastAsia="ru-RU"/>
        </w:rPr>
        <w:t>Форма заявления</w:t>
      </w:r>
    </w:p>
    <w:p w:rsidR="000E4C69" w:rsidRPr="00F3676B" w:rsidRDefault="000E4C69" w:rsidP="000E4C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67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4C69" w:rsidRPr="009601C2" w:rsidRDefault="000E4C69" w:rsidP="000E4C6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Главе администрации</w:t>
      </w:r>
    </w:p>
    <w:p w:rsidR="000E4C69" w:rsidRPr="009601C2" w:rsidRDefault="000E4C69" w:rsidP="000E4C6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Подгорнского сельсовета</w:t>
      </w:r>
    </w:p>
    <w:p w:rsidR="000E4C69" w:rsidRPr="009601C2" w:rsidRDefault="000E4C69" w:rsidP="000E4C6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Башмаковского района Пензенской области</w:t>
      </w:r>
    </w:p>
    <w:p w:rsidR="000E4C69" w:rsidRPr="009601C2" w:rsidRDefault="000E4C69" w:rsidP="000E4C6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0E4C69" w:rsidRPr="009601C2" w:rsidRDefault="000E4C69" w:rsidP="000E4C6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от _____________________________</w:t>
      </w:r>
    </w:p>
    <w:p w:rsidR="000E4C69" w:rsidRPr="009601C2" w:rsidRDefault="000E4C69" w:rsidP="000E4C6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0E4C69" w:rsidRPr="009601C2" w:rsidRDefault="000E4C69" w:rsidP="000E4C6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(фамилия, имя, отчество, место</w:t>
      </w:r>
    </w:p>
    <w:p w:rsidR="000E4C69" w:rsidRPr="009601C2" w:rsidRDefault="000E4C69" w:rsidP="000E4C6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жительства заявителя и реквизиты</w:t>
      </w:r>
    </w:p>
    <w:p w:rsidR="000E4C69" w:rsidRPr="009601C2" w:rsidRDefault="000E4C69" w:rsidP="000E4C6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документа, удостоверяющего</w:t>
      </w:r>
    </w:p>
    <w:p w:rsidR="000E4C69" w:rsidRPr="009601C2" w:rsidRDefault="000E4C69" w:rsidP="000E4C6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личность заявителя (для</w:t>
      </w:r>
    </w:p>
    <w:p w:rsidR="000E4C69" w:rsidRPr="009601C2" w:rsidRDefault="000E4C69" w:rsidP="000E4C6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гражданина) или наименование</w:t>
      </w:r>
    </w:p>
    <w:p w:rsidR="000E4C69" w:rsidRPr="009601C2" w:rsidRDefault="000E4C69" w:rsidP="000E4C6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и место нахождения заявителя</w:t>
      </w:r>
    </w:p>
    <w:p w:rsidR="000E4C69" w:rsidRPr="009601C2" w:rsidRDefault="000E4C69" w:rsidP="000E4C6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(для юридического лица))</w:t>
      </w:r>
    </w:p>
    <w:p w:rsidR="000E4C69" w:rsidRPr="009601C2" w:rsidRDefault="000E4C69" w:rsidP="000E4C6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0E4C69" w:rsidRPr="009601C2" w:rsidRDefault="000E4C69" w:rsidP="000E4C6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0E4C69" w:rsidRPr="009601C2" w:rsidRDefault="000E4C69" w:rsidP="000E4C6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(государственный регистрационный</w:t>
      </w:r>
    </w:p>
    <w:p w:rsidR="000E4C69" w:rsidRPr="009601C2" w:rsidRDefault="000E4C69" w:rsidP="000E4C6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номер записи о государственной</w:t>
      </w:r>
    </w:p>
    <w:p w:rsidR="000E4C69" w:rsidRPr="009601C2" w:rsidRDefault="000E4C69" w:rsidP="000E4C6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регистрации юридического лица</w:t>
      </w:r>
    </w:p>
    <w:p w:rsidR="000E4C69" w:rsidRPr="009601C2" w:rsidRDefault="000E4C69" w:rsidP="000E4C6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в ЕГРЮЛ и ИНН, за исключением</w:t>
      </w:r>
    </w:p>
    <w:p w:rsidR="000E4C69" w:rsidRPr="009601C2" w:rsidRDefault="000E4C69" w:rsidP="000E4C6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случаев, если заявителем является</w:t>
      </w:r>
    </w:p>
    <w:p w:rsidR="000E4C69" w:rsidRPr="009601C2" w:rsidRDefault="000E4C69" w:rsidP="000E4C6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иностранное юридическое лицо)</w:t>
      </w:r>
    </w:p>
    <w:p w:rsidR="000E4C69" w:rsidRPr="009601C2" w:rsidRDefault="000E4C69" w:rsidP="000E4C6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0E4C69" w:rsidRPr="009601C2" w:rsidRDefault="000E4C69" w:rsidP="000E4C6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(почтовый адрес и (или) адрес</w:t>
      </w:r>
    </w:p>
    <w:p w:rsidR="000E4C69" w:rsidRPr="009601C2" w:rsidRDefault="000E4C69" w:rsidP="000E4C69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электронной почты для связи с заявителем)</w:t>
      </w:r>
    </w:p>
    <w:p w:rsidR="000E4C69" w:rsidRPr="00F3676B" w:rsidRDefault="000E4C69" w:rsidP="000E4C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67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4C69" w:rsidRPr="009601C2" w:rsidRDefault="000E4C69" w:rsidP="000E4C6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P445"/>
      <w:bookmarkEnd w:id="0"/>
      <w:r w:rsidRPr="009601C2">
        <w:rPr>
          <w:rFonts w:ascii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0E4C69" w:rsidRPr="00F3676B" w:rsidRDefault="000E4C69" w:rsidP="000E4C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67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4C69" w:rsidRPr="009601C2" w:rsidRDefault="000E4C69" w:rsidP="000E4C6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Прошу Вас подготовить &lt;*&gt; и утвердить схему расположения земельного участка, входящего в состав исходного земельного участка с кадастровым номером ___________ в целях его использования для _________ путем __________ площадью ___________ кв. м, расположенного по адресу (местоположение): _______________________.</w:t>
      </w:r>
    </w:p>
    <w:p w:rsidR="000E4C69" w:rsidRPr="009601C2" w:rsidRDefault="000E4C69" w:rsidP="000E4C6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На основании приказа Приказом Минэкономразвития России от 14.01.2015 № 7 результат рассмотрения заявления и документов прошу предоставить &lt;**&gt;:</w:t>
      </w:r>
    </w:p>
    <w:p w:rsidR="000E4C69" w:rsidRPr="009601C2" w:rsidRDefault="000E4C69" w:rsidP="000E4C6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10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10621"/>
      </w:tblGrid>
      <w:tr w:rsidR="000E4C69" w:rsidRPr="009601C2" w:rsidTr="00A40EA7">
        <w:trPr>
          <w:trHeight w:val="232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C69" w:rsidRPr="009601C2" w:rsidRDefault="000E4C69" w:rsidP="00A40EA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1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0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C69" w:rsidRPr="009601C2" w:rsidRDefault="000E4C69" w:rsidP="00A40EA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1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0E4C69" w:rsidRPr="009601C2" w:rsidTr="00A40EA7">
        <w:trPr>
          <w:trHeight w:val="243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C69" w:rsidRPr="009601C2" w:rsidRDefault="000E4C69" w:rsidP="00A40EA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1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C69" w:rsidRPr="009601C2" w:rsidRDefault="000E4C69" w:rsidP="00A40EA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1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0E4C69" w:rsidRPr="009601C2" w:rsidTr="00A40EA7">
        <w:trPr>
          <w:trHeight w:val="476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C69" w:rsidRPr="009601C2" w:rsidRDefault="000E4C69" w:rsidP="00A40EA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1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C69" w:rsidRPr="009601C2" w:rsidRDefault="000E4C69" w:rsidP="00A40EA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1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0E4C69" w:rsidRPr="009601C2" w:rsidTr="00A40EA7">
        <w:trPr>
          <w:trHeight w:val="232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C69" w:rsidRPr="009601C2" w:rsidRDefault="000E4C69" w:rsidP="00A40EA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1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C69" w:rsidRPr="009601C2" w:rsidRDefault="000E4C69" w:rsidP="00A40EA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1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0E4C69" w:rsidRPr="00F3676B" w:rsidRDefault="000E4C69" w:rsidP="000E4C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67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4C69" w:rsidRPr="009601C2" w:rsidRDefault="000E4C69" w:rsidP="000E4C6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Постановление Администрации «Об утверждении схемы расположения земельного участка или земельных участков на кадастровом плане территории» в виде бумажного документа дополнительно прошу предоставить:</w:t>
      </w:r>
    </w:p>
    <w:p w:rsidR="000E4C69" w:rsidRPr="00F3676B" w:rsidRDefault="000E4C69" w:rsidP="000E4C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67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105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10635"/>
      </w:tblGrid>
      <w:tr w:rsidR="000E4C69" w:rsidRPr="00F3676B" w:rsidTr="00A40EA7">
        <w:trPr>
          <w:trHeight w:val="206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C69" w:rsidRPr="00F3676B" w:rsidRDefault="000E4C69" w:rsidP="00A40E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67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C69" w:rsidRPr="009601C2" w:rsidRDefault="000E4C69" w:rsidP="00A40EA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1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непосредственно при личном обращении</w:t>
            </w:r>
          </w:p>
        </w:tc>
      </w:tr>
      <w:tr w:rsidR="000E4C69" w:rsidRPr="00F3676B" w:rsidTr="00A40EA7">
        <w:trPr>
          <w:trHeight w:val="216"/>
          <w:jc w:val="center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C69" w:rsidRPr="00F3676B" w:rsidRDefault="000E4C69" w:rsidP="00A40EA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367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C69" w:rsidRPr="009601C2" w:rsidRDefault="000E4C69" w:rsidP="00A40EA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01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посредством почтового отправления</w:t>
            </w:r>
          </w:p>
        </w:tc>
      </w:tr>
    </w:tbl>
    <w:p w:rsidR="000E4C69" w:rsidRPr="00F3676B" w:rsidRDefault="000E4C69" w:rsidP="000E4C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67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E4C69" w:rsidRPr="009601C2" w:rsidRDefault="000E4C69" w:rsidP="000E4C6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0E4C69" w:rsidRPr="009601C2" w:rsidRDefault="000E4C69" w:rsidP="000E4C6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P467"/>
      <w:bookmarkEnd w:id="1"/>
      <w:r w:rsidRPr="009601C2">
        <w:rPr>
          <w:rFonts w:ascii="Times New Roman" w:hAnsi="Times New Roman" w:cs="Times New Roman"/>
          <w:sz w:val="28"/>
          <w:szCs w:val="28"/>
          <w:lang w:eastAsia="ru-RU"/>
        </w:rPr>
        <w:t>&lt;*&gt; за исключением случаев, определенных в пунктом 7 статьи 11.4 Земельного кодекса РФ;</w:t>
      </w:r>
    </w:p>
    <w:p w:rsidR="000E4C69" w:rsidRPr="009601C2" w:rsidRDefault="000E4C69" w:rsidP="000E4C6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P468"/>
      <w:bookmarkEnd w:id="2"/>
      <w:r w:rsidRPr="009601C2">
        <w:rPr>
          <w:rFonts w:ascii="Times New Roman" w:hAnsi="Times New Roman" w:cs="Times New Roman"/>
          <w:sz w:val="28"/>
          <w:szCs w:val="28"/>
          <w:lang w:eastAsia="ru-RU"/>
        </w:rPr>
        <w:t>&lt;**&gt; заполняется в случае подачи заявления и документов в форме электронных документов.</w:t>
      </w:r>
    </w:p>
    <w:p w:rsidR="000E4C69" w:rsidRPr="009601C2" w:rsidRDefault="000E4C69" w:rsidP="000E4C6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E4C69" w:rsidRPr="009601C2" w:rsidRDefault="000E4C69" w:rsidP="000E4C6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Приложение:</w:t>
      </w:r>
    </w:p>
    <w:p w:rsidR="000E4C69" w:rsidRPr="009601C2" w:rsidRDefault="000E4C69" w:rsidP="000E4C6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E4C69" w:rsidRPr="009601C2" w:rsidRDefault="000E4C69" w:rsidP="000E4C6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01C2">
        <w:rPr>
          <w:rFonts w:ascii="Times New Roman" w:hAnsi="Times New Roman" w:cs="Times New Roman"/>
          <w:sz w:val="28"/>
          <w:szCs w:val="28"/>
          <w:lang w:eastAsia="ru-RU"/>
        </w:rPr>
        <w:t> Дата Подпись заявителя</w:t>
      </w:r>
    </w:p>
    <w:p w:rsidR="000E4C69" w:rsidRPr="009601C2" w:rsidRDefault="000E4C69" w:rsidP="000E4C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725A" w:rsidRDefault="0068725A">
      <w:bookmarkStart w:id="3" w:name="_GoBack"/>
      <w:bookmarkEnd w:id="3"/>
    </w:p>
    <w:sectPr w:rsidR="0068725A" w:rsidSect="000E4C6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7CF"/>
    <w:rsid w:val="000E4C69"/>
    <w:rsid w:val="002C17CF"/>
    <w:rsid w:val="0068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D40B0C-A1A0-425A-B6A9-368F9BD27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4C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2007</Characters>
  <Application>Microsoft Office Word</Application>
  <DocSecurity>0</DocSecurity>
  <Lines>16</Lines>
  <Paragraphs>4</Paragraphs>
  <ScaleCrop>false</ScaleCrop>
  <Company>diakov.net</Company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2024-09-17T12:07:00Z</dcterms:created>
  <dcterms:modified xsi:type="dcterms:W3CDTF">2024-09-17T12:07:00Z</dcterms:modified>
</cp:coreProperties>
</file>