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44" w:rsidRPr="00A33852" w:rsidRDefault="000E2544" w:rsidP="000E25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0E2544" w:rsidRPr="00A33852" w:rsidRDefault="000E2544" w:rsidP="000E25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о предоставлении земельного участка</w:t>
      </w:r>
    </w:p>
    <w:p w:rsidR="000E2544" w:rsidRPr="00A33852" w:rsidRDefault="000E2544" w:rsidP="000E25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заявителю в собственность бесплатно</w:t>
      </w:r>
    </w:p>
    <w:p w:rsidR="000E2544" w:rsidRPr="00A33852" w:rsidRDefault="000E2544" w:rsidP="000E25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</w:p>
    <w:p w:rsidR="000E2544" w:rsidRPr="00A33852" w:rsidRDefault="000E2544" w:rsidP="000E2544">
      <w:pPr>
        <w:pStyle w:val="ConsPlusNormal"/>
        <w:jc w:val="both"/>
        <w:rPr>
          <w:sz w:val="26"/>
          <w:szCs w:val="26"/>
        </w:rPr>
      </w:pPr>
    </w:p>
    <w:p w:rsidR="000E2544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sz w:val="26"/>
          <w:szCs w:val="26"/>
          <w:lang w:val="ru-RU"/>
        </w:rPr>
        <w:t xml:space="preserve">                                  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Главе администрации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Ивановского сельсовета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Бековского района Пензенской области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от _______________________________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(Ф.И.О заявителя)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proofErr w:type="gramStart"/>
      <w:r w:rsidRPr="00A33852">
        <w:rPr>
          <w:rFonts w:ascii="Times New Roman" w:hAnsi="Times New Roman" w:cs="Times New Roman"/>
          <w:sz w:val="26"/>
          <w:szCs w:val="26"/>
          <w:lang w:val="ru-RU"/>
        </w:rPr>
        <w:t>зарегистрированного</w:t>
      </w:r>
      <w:proofErr w:type="gramEnd"/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 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_________________________________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_________________________________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почтовый адрес: ___________________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тел. ______________________________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proofErr w:type="spellStart"/>
      <w:r w:rsidRPr="00A33852">
        <w:rPr>
          <w:rFonts w:ascii="Times New Roman" w:hAnsi="Times New Roman" w:cs="Times New Roman"/>
          <w:sz w:val="26"/>
          <w:szCs w:val="26"/>
          <w:lang w:val="ru-RU"/>
        </w:rPr>
        <w:t>эл</w:t>
      </w:r>
      <w:proofErr w:type="spellEnd"/>
      <w:r w:rsidRPr="00A33852">
        <w:rPr>
          <w:rFonts w:ascii="Times New Roman" w:hAnsi="Times New Roman" w:cs="Times New Roman"/>
          <w:sz w:val="26"/>
          <w:szCs w:val="26"/>
          <w:lang w:val="ru-RU"/>
        </w:rPr>
        <w:t>. почта 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</w:t>
      </w: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0E2544" w:rsidRPr="00A33852" w:rsidRDefault="000E2544" w:rsidP="000E254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Заявление</w:t>
      </w:r>
    </w:p>
    <w:p w:rsidR="000E2544" w:rsidRPr="00A33852" w:rsidRDefault="000E2544" w:rsidP="000E2544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E2544" w:rsidRPr="00A33852" w:rsidRDefault="000E2544" w:rsidP="000E254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Просим предоставить заявителю земельный участок площадью _____ квадратных метров, кадастровый номер ____________________________, расположенный по адресу: _______________________________________________, 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заявителям,    утвержденным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Ивановского сельсовета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Бековского района Пензенской области</w:t>
      </w:r>
      <w:r w:rsidRPr="00A33852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gramStart"/>
      <w:r w:rsidRPr="00A33852">
        <w:rPr>
          <w:rFonts w:ascii="Times New Roman" w:hAnsi="Times New Roman" w:cs="Times New Roman"/>
          <w:sz w:val="26"/>
          <w:szCs w:val="26"/>
          <w:lang w:val="ru-RU"/>
        </w:rPr>
        <w:t>от</w:t>
      </w:r>
      <w:proofErr w:type="gramEnd"/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___________№______.</w:t>
      </w:r>
    </w:p>
    <w:p w:rsidR="000E2544" w:rsidRPr="00A33852" w:rsidRDefault="000E2544" w:rsidP="000E2544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E2544" w:rsidRPr="00A33852" w:rsidRDefault="000E2544" w:rsidP="000E2544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</w:t>
      </w:r>
      <w:proofErr w:type="spellStart"/>
      <w:r w:rsidRPr="00A33852">
        <w:rPr>
          <w:rFonts w:ascii="Times New Roman" w:hAnsi="Times New Roman" w:cs="Times New Roman"/>
          <w:sz w:val="26"/>
          <w:szCs w:val="26"/>
        </w:rPr>
        <w:t>Подпись</w:t>
      </w:r>
      <w:proofErr w:type="spellEnd"/>
    </w:p>
    <w:p w:rsidR="000E2544" w:rsidRPr="00A33852" w:rsidRDefault="000E2544" w:rsidP="000E2544">
      <w:pPr>
        <w:pStyle w:val="ConsPlusNonformat"/>
        <w:jc w:val="right"/>
        <w:rPr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Да</w:t>
      </w:r>
      <w:bookmarkStart w:id="0" w:name="_GoBack"/>
      <w:bookmarkEnd w:id="0"/>
      <w:r w:rsidRPr="00A33852">
        <w:rPr>
          <w:rFonts w:ascii="Times New Roman" w:hAnsi="Times New Roman" w:cs="Times New Roman"/>
          <w:sz w:val="26"/>
          <w:szCs w:val="26"/>
          <w:lang w:val="ru-RU"/>
        </w:rPr>
        <w:t>та</w:t>
      </w:r>
    </w:p>
    <w:p w:rsidR="000E2544" w:rsidRPr="00A33852" w:rsidRDefault="000E2544" w:rsidP="000E2544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317EE" w:rsidRDefault="007317EE"/>
    <w:sectPr w:rsidR="007317EE" w:rsidSect="002E42F9">
      <w:headerReference w:type="default" r:id="rId4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6F" w:rsidRDefault="00AE225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1pt;width:16.95pt;height:11.4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A056F" w:rsidRDefault="00AE225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27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0E2544"/>
    <w:rsid w:val="000E2544"/>
    <w:rsid w:val="007317EE"/>
    <w:rsid w:val="00807182"/>
    <w:rsid w:val="00AE2252"/>
    <w:rsid w:val="00F6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E2544"/>
  </w:style>
  <w:style w:type="paragraph" w:styleId="a4">
    <w:name w:val="header"/>
    <w:basedOn w:val="a"/>
    <w:link w:val="a5"/>
    <w:rsid w:val="000E254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E25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0E25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0E2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ConsPlusTitle">
    <w:name w:val="ConsPlusTitle"/>
    <w:rsid w:val="000E25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 w:eastAsia="ru-RU"/>
    </w:rPr>
  </w:style>
  <w:style w:type="character" w:customStyle="1" w:styleId="ConsPlusNormal0">
    <w:name w:val="ConsPlusNormal Знак"/>
    <w:link w:val="ConsPlusNormal"/>
    <w:locked/>
    <w:rsid w:val="000E254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2022-12-16T12:27:00Z</dcterms:created>
  <dcterms:modified xsi:type="dcterms:W3CDTF">2022-12-16T12:27:00Z</dcterms:modified>
</cp:coreProperties>
</file>