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42" w:rsidRPr="00182E42" w:rsidRDefault="00182E42" w:rsidP="00182E42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 N 2</w:t>
      </w:r>
      <w:r w:rsidRPr="00182E4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к </w:t>
      </w:r>
      <w:hyperlink r:id="rId4" w:anchor="block_1000" w:history="1">
        <w:r w:rsidRPr="00182E42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182E4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представления уведомлений о начале</w:t>
      </w:r>
      <w:r w:rsidRPr="00182E4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осуществления отдельных видов предпринимательской</w:t>
      </w:r>
      <w:r w:rsidRPr="00182E4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деятельности и учета указанных уведомлений</w:t>
      </w:r>
      <w:r w:rsidRPr="00182E4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(с изменениями от 14 апреля 2010 г.,</w:t>
      </w:r>
      <w:r w:rsidRPr="00182E4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26 декабря 2011 г., 29 августа 2018 г.)</w:t>
      </w:r>
    </w:p>
    <w:p w:rsidR="00182E42" w:rsidRPr="00182E42" w:rsidRDefault="00182E42" w:rsidP="0018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82E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82E42" w:rsidRPr="00182E42" w:rsidRDefault="00182E42" w:rsidP="00182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82E4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ФОРМА</w:t>
      </w:r>
      <w:r w:rsidRPr="00182E4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уведомления о начале осуществления предпринимательской деятельности</w:t>
      </w:r>
    </w:p>
    <w:p w:rsidR="00182E42" w:rsidRPr="00182E42" w:rsidRDefault="00182E42" w:rsidP="0018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82E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82E42" w:rsidRPr="00182E42" w:rsidRDefault="00182E42" w:rsidP="00182E42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________________________________</w:t>
      </w: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br/>
        <w:t>(отметка о регистрации уведомления</w:t>
      </w: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br/>
        <w:t>в уполномоченном органе)</w:t>
      </w:r>
    </w:p>
    <w:p w:rsidR="00182E42" w:rsidRPr="00182E42" w:rsidRDefault="00182E42" w:rsidP="0018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82E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82E42" w:rsidRPr="00182E42" w:rsidRDefault="00182E42" w:rsidP="00182E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_______________________________________________________________________</w:t>
      </w:r>
    </w:p>
    <w:p w:rsidR="00182E42" w:rsidRPr="00182E42" w:rsidRDefault="00182E42" w:rsidP="00182E4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(указывается наименование уполномоченного в соответствующей сфере деятельности органа государственного контроля (надзора) (его территориального органа), в который представляется уведомление)</w:t>
      </w:r>
    </w:p>
    <w:p w:rsidR="00182E42" w:rsidRPr="00182E42" w:rsidRDefault="00182E42" w:rsidP="0018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82E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82E42" w:rsidRPr="00182E42" w:rsidRDefault="00182E42" w:rsidP="00182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82E4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УВЕДОМЛЕНИЕ</w:t>
      </w:r>
      <w:r w:rsidRPr="00182E4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о начале осуществления предпринимательской деятельности</w:t>
      </w:r>
    </w:p>
    <w:p w:rsidR="00182E42" w:rsidRPr="00182E42" w:rsidRDefault="00182E42" w:rsidP="0018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82E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82E42" w:rsidRPr="00182E42" w:rsidRDefault="00182E42" w:rsidP="00182E4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 "_______" ___________ 20___ г.</w:t>
      </w:r>
    </w:p>
    <w:p w:rsidR="00182E42" w:rsidRPr="00182E42" w:rsidRDefault="00182E42" w:rsidP="0018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82E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82E42" w:rsidRPr="00182E42" w:rsidRDefault="00182E42" w:rsidP="00182E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_________________________________________________________________________</w:t>
      </w:r>
    </w:p>
    <w:p w:rsidR="00182E42" w:rsidRPr="00182E42" w:rsidRDefault="00182E42" w:rsidP="00182E4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(указывается полное и сокращенное, в том числе фирменное (при наличии), наименование, организационно-правовая форма юридического лица, фамилия, имя, отчество индивидуального предпринимателя, идентификационный номер налогоплательщика (ИНН), основной государственный регистрационный номер юридического лица или основной государственный регистрационный номер записи о государственной регистрации индивидуального предпринимателя (ОГРН)</w:t>
      </w:r>
      <w:proofErr w:type="gramEnd"/>
    </w:p>
    <w:p w:rsidR="00182E42" w:rsidRPr="00182E42" w:rsidRDefault="00182E42" w:rsidP="00182E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_________________________________________________________________________</w:t>
      </w:r>
    </w:p>
    <w:p w:rsidR="00182E42" w:rsidRPr="00182E42" w:rsidRDefault="00182E42" w:rsidP="00182E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_________________________________________________________________________</w:t>
      </w:r>
    </w:p>
    <w:p w:rsidR="00182E42" w:rsidRPr="00182E42" w:rsidRDefault="00182E42" w:rsidP="00182E4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(указываются почтовые адреса места нахождения юридического лица, в том числе его филиалов и представительств, мест фактического осуществления заявленного вида (видов) деятельности, мест фактического осуществления заявленного вида (видов) деятельности индивидуального предпринимателя)</w:t>
      </w:r>
    </w:p>
    <w:p w:rsidR="00182E42" w:rsidRPr="00182E42" w:rsidRDefault="00182E42" w:rsidP="0018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соответствии со </w:t>
      </w:r>
      <w:hyperlink r:id="rId5" w:anchor="block_8" w:history="1">
        <w:r w:rsidRPr="00182E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статьей 8</w:t>
        </w:r>
      </w:hyperlink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"О защите прав юридических лиц и индивидуальных предпринимателей при осуществлении государственного контроля (надзора) и муниципального контроля" уведомляет о начале осуществления следующего вида (видов) предпринимательской деятельности:</w:t>
      </w:r>
    </w:p>
    <w:p w:rsidR="00182E42" w:rsidRPr="00182E42" w:rsidRDefault="00182E42" w:rsidP="00182E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_________________________________________________________________________</w:t>
      </w:r>
    </w:p>
    <w:p w:rsidR="00182E42" w:rsidRPr="00182E42" w:rsidRDefault="00182E42" w:rsidP="00182E4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(указывается вид (виды) деятельности и выполняемые в ее составе работы (услуги) по</w:t>
      </w:r>
      <w:proofErr w:type="gramEnd"/>
    </w:p>
    <w:p w:rsidR="00182E42" w:rsidRPr="00182E42" w:rsidRDefault="00182E42" w:rsidP="00182E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_________________________________________________________________________</w:t>
      </w:r>
    </w:p>
    <w:p w:rsidR="00182E42" w:rsidRPr="00182E42" w:rsidRDefault="00182E42" w:rsidP="00182E4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перечню работ и услуг в составе отдельных видов предпринимательской деятельности, о</w:t>
      </w:r>
    </w:p>
    <w:p w:rsidR="00182E42" w:rsidRPr="00182E42" w:rsidRDefault="00182E42" w:rsidP="00182E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_________________________________________________________________________</w:t>
      </w:r>
    </w:p>
    <w:p w:rsidR="00182E42" w:rsidRPr="00182E42" w:rsidRDefault="00182E42" w:rsidP="00182E4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начале </w:t>
      </w:r>
      <w:proofErr w:type="gramStart"/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осуществления</w:t>
      </w:r>
      <w:proofErr w:type="gramEnd"/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которых юридическим лицом или индивидуальным</w:t>
      </w:r>
    </w:p>
    <w:p w:rsidR="00182E42" w:rsidRPr="00182E42" w:rsidRDefault="00182E42" w:rsidP="00182E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_________________________________________________________________________</w:t>
      </w:r>
    </w:p>
    <w:p w:rsidR="00182E42" w:rsidRPr="00182E42" w:rsidRDefault="00182E42" w:rsidP="00182E4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предпринимателем представляется уведомление)</w:t>
      </w:r>
    </w:p>
    <w:p w:rsidR="00182E42" w:rsidRPr="00182E42" w:rsidRDefault="00182E42" w:rsidP="00182E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82E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 "_____" __________ 20____ г. и подтверждает соответствие территорий, зданий, помещений, сооружений, оборудования, иных подобных объектов, транспортных средств, предназначенных для использования в процессе осуществления заявленной деятельности, персонала, иных условий осуществления предпринимательской деятельности обязательным требованиям.</w:t>
      </w:r>
    </w:p>
    <w:p w:rsidR="00182E42" w:rsidRPr="00182E42" w:rsidRDefault="00182E42" w:rsidP="0018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82E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3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55"/>
        <w:gridCol w:w="3290"/>
        <w:gridCol w:w="3605"/>
      </w:tblGrid>
      <w:tr w:rsidR="00182E42" w:rsidRPr="00182E42" w:rsidTr="00182E42">
        <w:tc>
          <w:tcPr>
            <w:tcW w:w="3450" w:type="dxa"/>
            <w:shd w:val="clear" w:color="auto" w:fill="FFFFFF"/>
            <w:hideMark/>
          </w:tcPr>
          <w:p w:rsidR="00182E42" w:rsidRPr="00182E42" w:rsidRDefault="00182E42" w:rsidP="00182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82E4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182E42" w:rsidRPr="00182E42" w:rsidRDefault="00182E42" w:rsidP="00182E42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82E4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_______________________</w:t>
            </w:r>
          </w:p>
          <w:p w:rsidR="00182E42" w:rsidRPr="00182E42" w:rsidRDefault="00182E42" w:rsidP="00182E42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82E4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(наименование должности руководителя юридического лица)</w:t>
            </w:r>
          </w:p>
        </w:tc>
        <w:tc>
          <w:tcPr>
            <w:tcW w:w="3285" w:type="dxa"/>
            <w:shd w:val="clear" w:color="auto" w:fill="FFFFFF"/>
            <w:hideMark/>
          </w:tcPr>
          <w:p w:rsidR="00182E42" w:rsidRPr="00182E42" w:rsidRDefault="00182E42" w:rsidP="00182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82E4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182E42" w:rsidRPr="00182E42" w:rsidRDefault="00182E42" w:rsidP="00182E42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82E4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__________________</w:t>
            </w:r>
          </w:p>
          <w:p w:rsidR="00182E42" w:rsidRPr="00182E42" w:rsidRDefault="00182E42" w:rsidP="00182E42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82E4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(подпись руководителя юридического лица, лица, представляющего интересы юридического лица, индивидуального предпринимателя)</w:t>
            </w:r>
          </w:p>
        </w:tc>
        <w:tc>
          <w:tcPr>
            <w:tcW w:w="3600" w:type="dxa"/>
            <w:shd w:val="clear" w:color="auto" w:fill="FFFFFF"/>
            <w:hideMark/>
          </w:tcPr>
          <w:p w:rsidR="00182E42" w:rsidRPr="00182E42" w:rsidRDefault="00182E42" w:rsidP="00182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82E4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182E42" w:rsidRPr="00182E42" w:rsidRDefault="00182E42" w:rsidP="00182E42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82E4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_________________</w:t>
            </w:r>
          </w:p>
          <w:p w:rsidR="00182E42" w:rsidRPr="00182E42" w:rsidRDefault="00182E42" w:rsidP="00182E42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82E4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(инициалы, фамилия руководителя юридического лица, лица, представляющего интересы юридического лица, индивидуального предпринимателя)</w:t>
            </w:r>
          </w:p>
        </w:tc>
      </w:tr>
    </w:tbl>
    <w:p w:rsidR="00182E42" w:rsidRPr="00182E42" w:rsidRDefault="00182E42" w:rsidP="0018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82E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М.П.</w:t>
      </w:r>
    </w:p>
    <w:p w:rsidR="003373A4" w:rsidRDefault="003373A4"/>
    <w:sectPr w:rsidR="003373A4" w:rsidSect="0033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182E42"/>
    <w:rsid w:val="00136183"/>
    <w:rsid w:val="00182E42"/>
    <w:rsid w:val="003373A4"/>
    <w:rsid w:val="0039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8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82E42"/>
  </w:style>
  <w:style w:type="character" w:styleId="a3">
    <w:name w:val="Hyperlink"/>
    <w:basedOn w:val="a0"/>
    <w:uiPriority w:val="99"/>
    <w:semiHidden/>
    <w:unhideWhenUsed/>
    <w:rsid w:val="00182E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8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8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64247/31de5683116b8d79b08fa2d768e33df6/" TargetMode="External"/><Relationship Id="rId4" Type="http://schemas.openxmlformats.org/officeDocument/2006/relationships/hyperlink" Target="https://base.garant.ru/12168518/976204dd4ebbcf038a8b425e226a49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Company>-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2022-12-08T06:16:00Z</dcterms:created>
  <dcterms:modified xsi:type="dcterms:W3CDTF">2022-12-08T06:17:00Z</dcterms:modified>
</cp:coreProperties>
</file>