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9E" w:rsidRPr="008066C1" w:rsidRDefault="0026569E" w:rsidP="0026569E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>Главе Администрации (</w:t>
      </w:r>
      <w:r w:rsidRPr="008066C1">
        <w:rPr>
          <w:rFonts w:ascii="Times New Roman" w:hAnsi="Times New Roman" w:cs="Times New Roman"/>
          <w:i/>
          <w:sz w:val="26"/>
          <w:szCs w:val="26"/>
        </w:rPr>
        <w:t>наименование муниципального образования</w:t>
      </w:r>
      <w:r w:rsidRPr="008066C1">
        <w:rPr>
          <w:rFonts w:ascii="Times New Roman" w:hAnsi="Times New Roman" w:cs="Times New Roman"/>
          <w:sz w:val="26"/>
          <w:szCs w:val="26"/>
        </w:rPr>
        <w:t>) ________________________________________</w:t>
      </w:r>
    </w:p>
    <w:p w:rsidR="0026569E" w:rsidRPr="008066C1" w:rsidRDefault="0026569E" w:rsidP="0026569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6569E" w:rsidRPr="008066C1" w:rsidRDefault="0026569E" w:rsidP="0026569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26569E" w:rsidRPr="008066C1" w:rsidRDefault="0026569E" w:rsidP="0026569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6569E" w:rsidRPr="008066C1" w:rsidRDefault="0026569E" w:rsidP="0026569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8066C1">
        <w:rPr>
          <w:rFonts w:ascii="Times New Roman" w:hAnsi="Times New Roman" w:cs="Times New Roman"/>
          <w:sz w:val="26"/>
          <w:szCs w:val="26"/>
        </w:rPr>
        <w:t>(фамилия, имя, отчество (при наличии),</w:t>
      </w:r>
      <w:proofErr w:type="gramEnd"/>
    </w:p>
    <w:p w:rsidR="0026569E" w:rsidRPr="008066C1" w:rsidRDefault="0026569E" w:rsidP="0026569E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26569E" w:rsidRPr="008066C1" w:rsidRDefault="0026569E" w:rsidP="0026569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26569E" w:rsidRPr="008066C1" w:rsidRDefault="0026569E" w:rsidP="0026569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________________________________________</w:t>
      </w:r>
    </w:p>
    <w:p w:rsidR="0026569E" w:rsidRPr="008066C1" w:rsidRDefault="0026569E" w:rsidP="0026569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 xml:space="preserve">  почтовый адрес, контактный телефон  и  (или) адрес электронной почты для связи с заявителем</w:t>
      </w:r>
    </w:p>
    <w:p w:rsidR="0026569E" w:rsidRPr="008066C1" w:rsidRDefault="0026569E" w:rsidP="002656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6569E" w:rsidRPr="008066C1" w:rsidRDefault="0026569E" w:rsidP="0026569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90"/>
      <w:bookmarkEnd w:id="0"/>
      <w:r w:rsidRPr="008066C1">
        <w:rPr>
          <w:rFonts w:ascii="Times New Roman" w:hAnsi="Times New Roman" w:cs="Times New Roman"/>
          <w:sz w:val="26"/>
          <w:szCs w:val="26"/>
        </w:rPr>
        <w:t>ЗАПРОС</w:t>
      </w:r>
    </w:p>
    <w:p w:rsidR="0026569E" w:rsidRPr="008066C1" w:rsidRDefault="0026569E" w:rsidP="002656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 xml:space="preserve">               о предоставлении выписки из реестра муниципального имущества</w:t>
      </w:r>
    </w:p>
    <w:p w:rsidR="0026569E" w:rsidRPr="008066C1" w:rsidRDefault="0026569E" w:rsidP="002656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6569E" w:rsidRPr="008066C1" w:rsidRDefault="0026569E" w:rsidP="0026569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>Прошу предоставить выписку из реестра муниципального имущества (</w:t>
      </w:r>
      <w:r w:rsidRPr="008066C1">
        <w:rPr>
          <w:rFonts w:ascii="Times New Roman" w:hAnsi="Times New Roman" w:cs="Times New Roman"/>
          <w:i/>
          <w:sz w:val="26"/>
          <w:szCs w:val="26"/>
        </w:rPr>
        <w:t>наименование муниципального образования</w:t>
      </w:r>
      <w:proofErr w:type="gramStart"/>
      <w:r w:rsidRPr="008066C1">
        <w:rPr>
          <w:rFonts w:ascii="Times New Roman" w:hAnsi="Times New Roman" w:cs="Times New Roman"/>
          <w:sz w:val="26"/>
          <w:szCs w:val="26"/>
        </w:rPr>
        <w:t>)н</w:t>
      </w:r>
      <w:proofErr w:type="gramEnd"/>
      <w:r w:rsidRPr="008066C1">
        <w:rPr>
          <w:rFonts w:ascii="Times New Roman" w:hAnsi="Times New Roman" w:cs="Times New Roman"/>
          <w:sz w:val="26"/>
          <w:szCs w:val="26"/>
        </w:rPr>
        <w:t>а следующий объект:</w:t>
      </w:r>
    </w:p>
    <w:p w:rsidR="0026569E" w:rsidRPr="008066C1" w:rsidRDefault="0026569E" w:rsidP="002656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6569E" w:rsidRPr="008066C1" w:rsidRDefault="0026569E" w:rsidP="002656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i/>
          <w:sz w:val="26"/>
          <w:szCs w:val="26"/>
        </w:rPr>
        <w:t>- наименование объекта, адрес объекта, идентифицирующие (индивидуализирующие) характеристики объекта</w:t>
      </w:r>
      <w:r w:rsidRPr="008066C1">
        <w:rPr>
          <w:rFonts w:ascii="Times New Roman" w:hAnsi="Times New Roman" w:cs="Times New Roman"/>
          <w:sz w:val="26"/>
          <w:szCs w:val="26"/>
        </w:rPr>
        <w:t>.</w:t>
      </w:r>
    </w:p>
    <w:p w:rsidR="0026569E" w:rsidRPr="008066C1" w:rsidRDefault="0026569E" w:rsidP="002656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6569E" w:rsidRPr="008066C1" w:rsidRDefault="0026569E" w:rsidP="002656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 xml:space="preserve">Результат рассмотрения запроса прошу предоставить </w:t>
      </w:r>
      <w:hyperlink w:anchor="P556" w:history="1">
        <w:r w:rsidRPr="008066C1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8066C1">
        <w:rPr>
          <w:rFonts w:ascii="Times New Roman" w:hAnsi="Times New Roman" w:cs="Times New Roman"/>
          <w:sz w:val="26"/>
          <w:szCs w:val="26"/>
        </w:rPr>
        <w:t>:</w:t>
      </w:r>
    </w:p>
    <w:p w:rsidR="0026569E" w:rsidRPr="008066C1" w:rsidRDefault="0026569E" w:rsidP="002656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26569E" w:rsidRPr="008066C1" w:rsidTr="00E645E9">
        <w:tc>
          <w:tcPr>
            <w:tcW w:w="737" w:type="dxa"/>
          </w:tcPr>
          <w:p w:rsidR="0026569E" w:rsidRPr="008066C1" w:rsidRDefault="0026569E" w:rsidP="00E645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26569E" w:rsidRPr="008066C1" w:rsidRDefault="0026569E" w:rsidP="00E645E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6C1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26569E" w:rsidRPr="008066C1" w:rsidTr="00E645E9">
        <w:tc>
          <w:tcPr>
            <w:tcW w:w="737" w:type="dxa"/>
          </w:tcPr>
          <w:p w:rsidR="0026569E" w:rsidRPr="008066C1" w:rsidRDefault="0026569E" w:rsidP="00E645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26569E" w:rsidRPr="008066C1" w:rsidRDefault="0026569E" w:rsidP="00E645E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6C1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26569E" w:rsidRPr="008066C1" w:rsidTr="00E645E9">
        <w:tc>
          <w:tcPr>
            <w:tcW w:w="737" w:type="dxa"/>
          </w:tcPr>
          <w:p w:rsidR="0026569E" w:rsidRPr="008066C1" w:rsidRDefault="0026569E" w:rsidP="00E645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26569E" w:rsidRPr="008066C1" w:rsidRDefault="0026569E" w:rsidP="00E645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066C1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6569E" w:rsidRPr="008066C1" w:rsidTr="00E645E9">
        <w:tc>
          <w:tcPr>
            <w:tcW w:w="737" w:type="dxa"/>
          </w:tcPr>
          <w:p w:rsidR="0026569E" w:rsidRPr="008066C1" w:rsidRDefault="0026569E" w:rsidP="00E645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26569E" w:rsidRPr="008066C1" w:rsidRDefault="0026569E" w:rsidP="00E645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066C1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6569E" w:rsidRPr="008066C1" w:rsidRDefault="0026569E" w:rsidP="002656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56"/>
      <w:bookmarkEnd w:id="1"/>
      <w:r w:rsidRPr="008066C1">
        <w:rPr>
          <w:rFonts w:ascii="Times New Roman" w:hAnsi="Times New Roman" w:cs="Times New Roman"/>
          <w:sz w:val="26"/>
          <w:szCs w:val="26"/>
        </w:rPr>
        <w:t>&lt;*&gt; Заполняется в случае подачи запроса и предлагаемых документов в электронной форме.</w:t>
      </w:r>
    </w:p>
    <w:p w:rsidR="0026569E" w:rsidRPr="008066C1" w:rsidRDefault="0026569E" w:rsidP="002656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569E" w:rsidRPr="008066C1" w:rsidRDefault="0026569E" w:rsidP="002656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>Приложение:</w:t>
      </w:r>
    </w:p>
    <w:p w:rsidR="0026569E" w:rsidRPr="008066C1" w:rsidRDefault="0026569E" w:rsidP="002656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6569E" w:rsidRPr="008066C1" w:rsidRDefault="0026569E" w:rsidP="0026569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066C1">
        <w:rPr>
          <w:rFonts w:ascii="Times New Roman" w:hAnsi="Times New Roman" w:cs="Times New Roman"/>
          <w:sz w:val="26"/>
          <w:szCs w:val="26"/>
        </w:rPr>
        <w:t>Дата                                                  Подпись заявителя</w:t>
      </w:r>
    </w:p>
    <w:p w:rsidR="00C90E9C" w:rsidRDefault="00C90E9C"/>
    <w:sectPr w:rsidR="00C9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69E"/>
    <w:rsid w:val="0026569E"/>
    <w:rsid w:val="00C9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65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65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6569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MultiDVD Team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2021-04-01T09:31:00Z</dcterms:created>
  <dcterms:modified xsi:type="dcterms:W3CDTF">2021-04-01T09:31:00Z</dcterms:modified>
</cp:coreProperties>
</file>