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D89C5" w14:textId="77777777" w:rsidR="00204851" w:rsidRPr="00DA7680" w:rsidRDefault="00204851" w:rsidP="00204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Назначение пенсии за выслугу лет </w:t>
      </w:r>
    </w:p>
    <w:p w14:paraId="171B1460" w14:textId="77777777" w:rsidR="00204851" w:rsidRPr="00DA7680" w:rsidRDefault="00204851" w:rsidP="00204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муниципальным служащим»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E95722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6C065EF" w14:textId="77777777" w:rsidR="00204851" w:rsidRPr="00DA7680" w:rsidRDefault="00204851" w:rsidP="00204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 </w:t>
      </w:r>
    </w:p>
    <w:p w14:paraId="1E13263E" w14:textId="77777777" w:rsidR="00204851" w:rsidRPr="00DA7680" w:rsidRDefault="00204851" w:rsidP="00204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(инициалы и фамилия руководителя </w:t>
      </w:r>
    </w:p>
    <w:p w14:paraId="5FAED6A3" w14:textId="77777777" w:rsidR="00204851" w:rsidRPr="00DA7680" w:rsidRDefault="00204851" w:rsidP="00204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уполномоченного органа) </w:t>
      </w:r>
    </w:p>
    <w:p w14:paraId="516D1B4F" w14:textId="77777777" w:rsidR="00204851" w:rsidRPr="00DA7680" w:rsidRDefault="00204851" w:rsidP="00204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от ________________________________________ </w:t>
      </w:r>
    </w:p>
    <w:p w14:paraId="61BD7559" w14:textId="77777777" w:rsidR="00204851" w:rsidRPr="00DA7680" w:rsidRDefault="00204851" w:rsidP="00204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(фамилия, имя, отчество (при наличии)) </w:t>
      </w:r>
    </w:p>
    <w:p w14:paraId="3C4BB465" w14:textId="77777777" w:rsidR="00204851" w:rsidRPr="00DA7680" w:rsidRDefault="00204851" w:rsidP="00204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 </w:t>
      </w:r>
    </w:p>
    <w:p w14:paraId="3F545118" w14:textId="77777777" w:rsidR="00204851" w:rsidRPr="00DA7680" w:rsidRDefault="00204851" w:rsidP="00204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должности заявителя и органа </w:t>
      </w:r>
    </w:p>
    <w:p w14:paraId="20B7EDB9" w14:textId="77777777" w:rsidR="00204851" w:rsidRPr="00DA7680" w:rsidRDefault="00204851" w:rsidP="00204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власти области на день увольнения) </w:t>
      </w:r>
    </w:p>
    <w:p w14:paraId="4B278A2E" w14:textId="77777777" w:rsidR="00204851" w:rsidRPr="00DA7680" w:rsidRDefault="00204851" w:rsidP="00204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домашний адрес: ________________________, </w:t>
      </w:r>
    </w:p>
    <w:p w14:paraId="46ECD47D" w14:textId="77777777" w:rsidR="00204851" w:rsidRPr="00DA7680" w:rsidRDefault="00204851" w:rsidP="00204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телефон _________________________________ </w:t>
      </w:r>
    </w:p>
    <w:p w14:paraId="06A087B8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7835C2F" w14:textId="77777777" w:rsidR="00204851" w:rsidRPr="00DA7680" w:rsidRDefault="00204851" w:rsidP="00204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ЗАЯВЛЕНИЕ </w:t>
      </w:r>
    </w:p>
    <w:p w14:paraId="657455B5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B08EA67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Прошу назначить мне пенсию за выслугу лет как муниципальному служащему, замещавшему должность муниципальной службы </w:t>
      </w:r>
    </w:p>
    <w:p w14:paraId="60154F9A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 </w:t>
      </w:r>
    </w:p>
    <w:p w14:paraId="2C9BAD26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должности, по которой рассчитывается среднемесячный заработок) </w:t>
      </w:r>
    </w:p>
    <w:p w14:paraId="6B4E5B5A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136FA7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Размер пенсии за выслугу лет прошу исчислять из суммы денежного содержания за период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«__» __________ _____ г. по «__»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 ____ г. </w:t>
      </w:r>
    </w:p>
    <w:p w14:paraId="5CAF1921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(из должностного оклада по приравненной муниципальной должности/должности муниципальной службы) </w:t>
      </w:r>
    </w:p>
    <w:p w14:paraId="4464016C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_______________________________________________________________________). </w:t>
      </w:r>
    </w:p>
    <w:p w14:paraId="4B975E6E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должности, к которой приравнена должность, замещавшаяся заявителем до 16 июня 1998 года) </w:t>
      </w:r>
    </w:p>
    <w:p w14:paraId="090E85C5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D2E87F3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 </w:t>
      </w:r>
    </w:p>
    <w:p w14:paraId="4D221D4A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В случае назначения пенсии по государственному пенсионному обеспечению на основании Фед</w:t>
      </w:r>
      <w:r>
        <w:rPr>
          <w:rFonts w:ascii="Times New Roman" w:eastAsia="Times New Roman" w:hAnsi="Times New Roman" w:cs="Times New Roman"/>
          <w:sz w:val="24"/>
          <w:szCs w:val="24"/>
        </w:rPr>
        <w:t>ерального закона от 15.12.2001 № 166-ФЗ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О государственном пенсионном обе</w:t>
      </w:r>
      <w:r>
        <w:rPr>
          <w:rFonts w:ascii="Times New Roman" w:eastAsia="Times New Roman" w:hAnsi="Times New Roman" w:cs="Times New Roman"/>
          <w:sz w:val="24"/>
          <w:szCs w:val="24"/>
        </w:rPr>
        <w:t>спечении в Российской Федерации»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 </w:t>
      </w:r>
    </w:p>
    <w:p w14:paraId="30CA7993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Пенсию за выслугу лет прошу перечислять на мой т</w:t>
      </w:r>
      <w:r>
        <w:rPr>
          <w:rFonts w:ascii="Times New Roman" w:eastAsia="Times New Roman" w:hAnsi="Times New Roman" w:cs="Times New Roman"/>
          <w:sz w:val="24"/>
          <w:szCs w:val="24"/>
        </w:rPr>
        <w:t>екущий счет №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 в отделении №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__________________ банка ________________________________________________________________/ выплачивать через отделение почтовой связи _____________________________________________. </w:t>
      </w:r>
    </w:p>
    <w:p w14:paraId="62A6C023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 заявлению прилагаю: </w:t>
      </w:r>
    </w:p>
    <w:p w14:paraId="3225E059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 Копию документа, удостоверяющего личность; </w:t>
      </w:r>
    </w:p>
    <w:p w14:paraId="721C83CE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 Копию трудовой книжки; </w:t>
      </w:r>
    </w:p>
    <w:p w14:paraId="4AF96EFF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 Копию военного билета; </w:t>
      </w:r>
    </w:p>
    <w:p w14:paraId="5E23FB89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Справку о денежном содержании (денежном вознаграждении); </w:t>
      </w:r>
    </w:p>
    <w:p w14:paraId="25759AE0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 </w:t>
      </w:r>
    </w:p>
    <w:p w14:paraId="2BC350A1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 </w:t>
      </w:r>
    </w:p>
    <w:p w14:paraId="7EF8EE60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14:paraId="2EDDDA6D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&lt;*&gt; Заявитель вправе не представлять документ, предусмотренный указанным пунктом. </w:t>
      </w:r>
    </w:p>
    <w:p w14:paraId="101163B0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62A137C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 _______ г. ______________________ </w:t>
      </w:r>
    </w:p>
    <w:p w14:paraId="173A2689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(подпись заявителя) </w:t>
      </w:r>
    </w:p>
    <w:p w14:paraId="2CE508DF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9922834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 зарегистрировано «__»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 _____ г. </w:t>
      </w:r>
    </w:p>
    <w:p w14:paraId="271D40E3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14:paraId="284F10D2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(подпись, инициалы, фамилия и должность работника уполномоченного органа, принявшего документы) </w:t>
      </w:r>
    </w:p>
    <w:p w14:paraId="7C44FF48" w14:textId="77777777" w:rsidR="00204851" w:rsidRPr="00DA7680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E0279CB" w14:textId="77777777" w:rsidR="00204851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0075EB3" w14:textId="77777777" w:rsidR="00204851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C8DFE7" w14:textId="77777777" w:rsidR="00204851" w:rsidRDefault="00204851" w:rsidP="002048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AE2476" w14:textId="77777777" w:rsidR="003408C5" w:rsidRPr="00204851" w:rsidRDefault="003408C5" w:rsidP="00204851">
      <w:bookmarkStart w:id="0" w:name="_GoBack"/>
      <w:bookmarkEnd w:id="0"/>
    </w:p>
    <w:sectPr w:rsidR="003408C5" w:rsidRPr="00204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BA"/>
    <w:rsid w:val="00204851"/>
    <w:rsid w:val="003408C5"/>
    <w:rsid w:val="00AA0666"/>
    <w:rsid w:val="00B9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C381D-F01B-4594-B1A6-9BD5F944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6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Польователь</dc:creator>
  <cp:keywords/>
  <dc:description/>
  <cp:lastModifiedBy>Польователь</cp:lastModifiedBy>
  <cp:revision>3</cp:revision>
  <dcterms:created xsi:type="dcterms:W3CDTF">2024-02-13T07:42:00Z</dcterms:created>
  <dcterms:modified xsi:type="dcterms:W3CDTF">2024-02-13T07:43:00Z</dcterms:modified>
</cp:coreProperties>
</file>