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D74" w:rsidRPr="00D6170B" w:rsidRDefault="00156D74" w:rsidP="00156D74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Голицынского</w:t>
      </w:r>
      <w:proofErr w:type="spellEnd"/>
      <w:r w:rsidRPr="00D6170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D6170B">
        <w:rPr>
          <w:rFonts w:ascii="Times New Roman" w:hAnsi="Times New Roman" w:cs="Times New Roman"/>
          <w:sz w:val="24"/>
          <w:szCs w:val="24"/>
        </w:rPr>
        <w:t>Нижнеломовского</w:t>
      </w:r>
      <w:proofErr w:type="spellEnd"/>
      <w:r w:rsidRPr="00D6170B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от _____________________________</w:t>
      </w:r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156D74" w:rsidRPr="00D6170B" w:rsidRDefault="00156D74" w:rsidP="00156D74">
      <w:pPr>
        <w:pStyle w:val="ConsPlusNonforma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156D74" w:rsidRPr="00D6170B" w:rsidRDefault="00156D74" w:rsidP="00156D74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56D74" w:rsidRPr="00D6170B" w:rsidRDefault="00156D74" w:rsidP="00156D74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156D74" w:rsidRPr="00D6170B" w:rsidRDefault="00156D74" w:rsidP="00156D74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56D74" w:rsidRPr="00D6170B" w:rsidRDefault="00156D74" w:rsidP="00156D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 xml:space="preserve">Прошу выдать разрешение на право организации розничного рынка по адресу </w:t>
      </w: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 w:rsidRPr="00D6170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156D74" w:rsidRPr="00D6170B" w:rsidRDefault="00156D74" w:rsidP="00156D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156D74" w:rsidRPr="00D6170B" w:rsidRDefault="00156D74" w:rsidP="00156D74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156D74" w:rsidRPr="00D6170B" w:rsidRDefault="00156D74" w:rsidP="00156D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</w:p>
    <w:p w:rsidR="00156D74" w:rsidRPr="00D6170B" w:rsidRDefault="00156D74" w:rsidP="00156D74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156D74" w:rsidRPr="00D6170B" w:rsidRDefault="00156D74" w:rsidP="00156D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Государственный регистрационный номер записи о создании  юридического лица: ________________________________________________</w:t>
      </w:r>
    </w:p>
    <w:p w:rsidR="00156D74" w:rsidRPr="00D6170B" w:rsidRDefault="00156D74" w:rsidP="00156D7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156D74" w:rsidRPr="00B560B1" w:rsidRDefault="00156D74" w:rsidP="00156D74">
      <w:pPr>
        <w:pStyle w:val="ConsPlusNonformat"/>
        <w:ind w:firstLine="567"/>
        <w:jc w:val="both"/>
        <w:rPr>
          <w:sz w:val="24"/>
          <w:szCs w:val="24"/>
        </w:rPr>
      </w:pPr>
      <w:r w:rsidRPr="00D6170B">
        <w:rPr>
          <w:rFonts w:ascii="Times New Roman" w:hAnsi="Times New Roman" w:cs="Times New Roman"/>
          <w:color w:val="000000"/>
          <w:sz w:val="24"/>
          <w:szCs w:val="24"/>
        </w:rPr>
        <w:t>Идентификационный номер нало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>гоплательщика:______________________</w:t>
      </w:r>
    </w:p>
    <w:p w:rsidR="00156D74" w:rsidRPr="00B560B1" w:rsidRDefault="00156D74" w:rsidP="00156D74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156D74" w:rsidRPr="00B560B1" w:rsidRDefault="00156D74" w:rsidP="00156D7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D74" w:rsidRPr="00B560B1" w:rsidRDefault="00156D74" w:rsidP="00156D74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Приложение: на ______ листах</w:t>
      </w:r>
    </w:p>
    <w:p w:rsidR="00156D74" w:rsidRPr="00B560B1" w:rsidRDefault="00156D74" w:rsidP="00156D7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D74" w:rsidRPr="00B560B1" w:rsidRDefault="00156D74" w:rsidP="00156D74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6D74" w:rsidRPr="00B560B1" w:rsidRDefault="00156D74" w:rsidP="00156D74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___________________</w:t>
      </w:r>
    </w:p>
    <w:p w:rsidR="00156D74" w:rsidRPr="00B560B1" w:rsidRDefault="00156D74" w:rsidP="00156D74">
      <w:pPr>
        <w:pStyle w:val="ConsPlusNonformat"/>
        <w:ind w:firstLine="567"/>
        <w:jc w:val="both"/>
        <w:rPr>
          <w:sz w:val="24"/>
          <w:szCs w:val="24"/>
        </w:rPr>
      </w:pP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560B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156D74" w:rsidRPr="00B560B1" w:rsidRDefault="00156D74" w:rsidP="00156D74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156D74" w:rsidRDefault="00156D74" w:rsidP="00156D74">
      <w:pPr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156D74" w:rsidRDefault="00156D74" w:rsidP="00156D74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</w:rPr>
      </w:pPr>
    </w:p>
    <w:p w:rsidR="00E074C7" w:rsidRDefault="00E074C7"/>
    <w:sectPr w:rsidR="00E074C7" w:rsidSect="00E07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6D74"/>
    <w:rsid w:val="00156D74"/>
    <w:rsid w:val="00E07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D74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6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156D7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2020-05-13T12:31:00Z</dcterms:created>
  <dcterms:modified xsi:type="dcterms:W3CDTF">2020-05-13T12:33:00Z</dcterms:modified>
</cp:coreProperties>
</file>