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44" w:rsidRPr="00260B44" w:rsidRDefault="00260B44" w:rsidP="00260B44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0B44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 административному регламенту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по предоставлению муниципальной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услуги «Согласование создания места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(площадки) накопления твердых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коммунальных отходов»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260B44" w:rsidRPr="00260B44" w:rsidRDefault="00260B44" w:rsidP="00260B4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Форма заявления на предоставление муниципальной услуги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Главе администрации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Скановского сельсовета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Наровчатского района</w:t>
      </w:r>
    </w:p>
    <w:p w:rsidR="00260B44" w:rsidRPr="00260B44" w:rsidRDefault="00260B44" w:rsidP="00260B4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260B44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Пензенской области</w:t>
      </w:r>
    </w:p>
    <w:p w:rsidR="00260B44" w:rsidRPr="001C21B3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от </w:t>
      </w:r>
      <w:r w:rsidR="001C21B3" w:rsidRP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Иванова Ивана Ивановича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(Ф.И.О.(отчество при наличии) полностью заявителя физического лица)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Паспорт: серия </w:t>
      </w:r>
      <w:r w:rsidR="001C21B3" w:rsidRP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00 00</w:t>
      </w:r>
      <w:r w:rsid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lang w:eastAsia="ru-RU"/>
        </w:rPr>
        <w:t xml:space="preserve"> 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номер </w:t>
      </w:r>
      <w:r w:rsid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000000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Кем выдан </w:t>
      </w:r>
      <w:r w:rsid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ОВД Н-сского района Н-ской области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Когда выдан </w:t>
      </w:r>
      <w:r w:rsid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00.00.0000 г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Почтовый адрес: </w:t>
      </w:r>
      <w:r w:rsidR="001C21B3" w:rsidRP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П-ская область</w:t>
      </w:r>
    </w:p>
    <w:p w:rsidR="00260B44" w:rsidRPr="001C21B3" w:rsidRDefault="001C21B3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Н-ский район с. Сканово ул. Ленина д. 77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(Ф.И.О..(отчество при наличии) представителя заявителя,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реквизиты документа, подтверждающие его полномочия)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Данные для связи с заявителем:</w:t>
      </w:r>
    </w:p>
    <w:p w:rsidR="001C21B3" w:rsidRPr="00260B44" w:rsidRDefault="001C21B3" w:rsidP="001C21B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C21B3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П-ская область</w:t>
      </w:r>
    </w:p>
    <w:p w:rsidR="001C21B3" w:rsidRDefault="001C21B3" w:rsidP="001C21B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Н-ский район с. Сканово ул. Ленина д. 77</w:t>
      </w:r>
    </w:p>
    <w:p w:rsidR="001C21B3" w:rsidRDefault="001C21B3" w:rsidP="001C21B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val="en-US" w:eastAsia="ru-RU"/>
        </w:rPr>
      </w:pPr>
      <w:hyperlink r:id="rId7" w:history="1">
        <w:r w:rsidRPr="004C39C0">
          <w:rPr>
            <w:rStyle w:val="a6"/>
            <w:rFonts w:ascii="Times New Roman" w:eastAsia="Times New Roman" w:hAnsi="Times New Roman" w:cs="Times New Roman"/>
            <w:i/>
            <w:spacing w:val="2"/>
            <w:sz w:val="28"/>
            <w:szCs w:val="28"/>
            <w:lang w:val="en-US" w:eastAsia="ru-RU"/>
          </w:rPr>
          <w:t>sssss@kkkk.ru</w:t>
        </w:r>
      </w:hyperlink>
    </w:p>
    <w:p w:rsidR="001C21B3" w:rsidRPr="001C21B3" w:rsidRDefault="001C21B3" w:rsidP="001C21B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val="en-US" w:eastAsia="ru-RU"/>
        </w:rPr>
        <w:t>88000000000</w:t>
      </w:r>
    </w:p>
    <w:p w:rsidR="00260B44" w:rsidRPr="00260B44" w:rsidRDefault="001C21B3" w:rsidP="001C21B3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60B44"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(указываются почтовый адрес и (или) адрес электронной 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почты, а также контактный телефон)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1"/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(наименование юридического лица)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Сведения из ЕГРЮЛ, 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Адрес: 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Данные для связи с заявителем: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(указываются почтовый адрес и (или) адрес электронной 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почты, а также контактный телефон)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2"/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(</w:t>
      </w: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.(отчество при наличии) индивидуального предпринимателя)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в ЕГРИП 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Почтовый адрес: 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Данные для связи с заявителем: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(указываются почтовый адрес и (или) адрес электронной 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почты, а также контактный телефон)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3"/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ЗАЯВЛЕНИЕ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 согласовании создания места (площадки) накопления твердых коммунальных отходов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260B44" w:rsidRPr="00D74D68" w:rsidRDefault="00D74D68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</w:pPr>
      <w:r w:rsidRP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 xml:space="preserve">П-ская область Н-ский район с. Сканово 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________________________________________________________________;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D74D68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ru-RU"/>
        </w:rPr>
        <w:t>на землях или земельных участках, находящихся в муниципальной собственности</w:t>
      </w:r>
      <w:r w:rsidRPr="00260B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/ на землях или земельных участках, государственная собственность на которые не разграничена (нужное подчеркнуть)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адрес земельного участка (или при отсутствии адреса земельного</w:t>
      </w:r>
    </w:p>
    <w:p w:rsidR="00260B44" w:rsidRPr="00D74D68" w:rsidRDefault="00260B44" w:rsidP="00D74D6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участка иное описание местоположения земельного участка) - </w:t>
      </w:r>
      <w:r w:rsidR="00D74D68" w:rsidRP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 xml:space="preserve">П-ская </w:t>
      </w:r>
      <w:r w:rsid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область Н-ский район с. Сканово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кадастровый номер земельного участка (или кадастровые номера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земельных участков) в случае наличия </w:t>
      </w:r>
      <w:r w:rsidR="00D74D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58:00:0000000:0000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срок использования земель или земельных участков в связи с размещением объекта </w:t>
      </w:r>
      <w:r w:rsidR="00D74D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–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3 года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срок проведения работ по размещению места (площадки) накопления твердых коммунальных отходов </w:t>
      </w:r>
      <w:r w:rsid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– 3 года</w:t>
      </w: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260B44" w:rsidRPr="00260B44" w:rsidRDefault="00260B44" w:rsidP="00260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</w:t>
      </w: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</w:t>
      </w:r>
      <w:r w:rsidR="00D7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74D68" w:rsidRPr="00D74D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2000 кв.м.</w:t>
      </w:r>
      <w:r w:rsidRPr="00D74D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260B44" w:rsidRPr="00260B44" w:rsidRDefault="00260B44" w:rsidP="00260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</w:t>
      </w: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месте (на площадке) накопления твердых коммунальных отходов</w:t>
      </w:r>
      <w:r w:rsidR="00D74D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многоквартирные и индивидуальные жилые дома</w:t>
      </w: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муниципальной услуги: </w:t>
      </w:r>
      <w:r w:rsidR="00D74D6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почтовым отправлением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Прилагаемые документы: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</w:t>
      </w:r>
      <w:r w:rsid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копия паспорта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______________________________________________________________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______________________________________________________________</w:t>
      </w:r>
    </w:p>
    <w:p w:rsidR="00260B44" w:rsidRPr="00260B44" w:rsidRDefault="00D74D68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74D68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01.03.2000 г</w:t>
      </w:r>
      <w:r w:rsidR="00260B44"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   _____________ 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260B44"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  <w:u w:val="single"/>
          <w:lang w:eastAsia="ru-RU"/>
        </w:rPr>
        <w:t>Иванов И.И.</w:t>
      </w:r>
    </w:p>
    <w:p w:rsidR="00260B44" w:rsidRPr="00260B44" w:rsidRDefault="00260B44" w:rsidP="00260B4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60B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(дата)                 (подпись)                      (расшифровка подписи)</w:t>
      </w:r>
    </w:p>
    <w:p w:rsidR="00260B44" w:rsidRPr="00260B44" w:rsidRDefault="00260B44" w:rsidP="00260B4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0B44" w:rsidRPr="00260B44" w:rsidRDefault="00260B44" w:rsidP="00260B4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587" w:rsidRDefault="00134587"/>
    <w:sectPr w:rsidR="00134587" w:rsidSect="00DF2D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228" w:rsidRDefault="00403228" w:rsidP="00260B44">
      <w:pPr>
        <w:spacing w:after="0" w:line="240" w:lineRule="auto"/>
      </w:pPr>
      <w:r>
        <w:separator/>
      </w:r>
    </w:p>
  </w:endnote>
  <w:endnote w:type="continuationSeparator" w:id="0">
    <w:p w:rsidR="00403228" w:rsidRDefault="00403228" w:rsidP="0026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228" w:rsidRDefault="00403228" w:rsidP="00260B44">
      <w:pPr>
        <w:spacing w:after="0" w:line="240" w:lineRule="auto"/>
      </w:pPr>
      <w:r>
        <w:separator/>
      </w:r>
    </w:p>
  </w:footnote>
  <w:footnote w:type="continuationSeparator" w:id="0">
    <w:p w:rsidR="00403228" w:rsidRDefault="00403228" w:rsidP="00260B44">
      <w:pPr>
        <w:spacing w:after="0" w:line="240" w:lineRule="auto"/>
      </w:pPr>
      <w:r>
        <w:continuationSeparator/>
      </w:r>
    </w:p>
  </w:footnote>
  <w:footnote w:id="1">
    <w:p w:rsidR="00260B44" w:rsidRPr="00F72052" w:rsidRDefault="00260B44" w:rsidP="00260B44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260B44" w:rsidRPr="00F72052" w:rsidRDefault="00260B44" w:rsidP="00260B44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260B44" w:rsidRPr="00F72052" w:rsidRDefault="00260B44" w:rsidP="00260B44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24"/>
    <w:rsid w:val="00134587"/>
    <w:rsid w:val="00190A66"/>
    <w:rsid w:val="001C21B3"/>
    <w:rsid w:val="00225EB5"/>
    <w:rsid w:val="00260B44"/>
    <w:rsid w:val="00403228"/>
    <w:rsid w:val="00A77CE4"/>
    <w:rsid w:val="00CF2424"/>
    <w:rsid w:val="00D7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0B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0B44"/>
    <w:rPr>
      <w:sz w:val="20"/>
      <w:szCs w:val="20"/>
    </w:rPr>
  </w:style>
  <w:style w:type="character" w:styleId="a5">
    <w:name w:val="footnote reference"/>
    <w:uiPriority w:val="99"/>
    <w:unhideWhenUsed/>
    <w:rsid w:val="00260B44"/>
    <w:rPr>
      <w:vertAlign w:val="superscript"/>
    </w:rPr>
  </w:style>
  <w:style w:type="character" w:styleId="a6">
    <w:name w:val="Hyperlink"/>
    <w:basedOn w:val="a0"/>
    <w:uiPriority w:val="99"/>
    <w:unhideWhenUsed/>
    <w:rsid w:val="001C2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0B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0B44"/>
    <w:rPr>
      <w:sz w:val="20"/>
      <w:szCs w:val="20"/>
    </w:rPr>
  </w:style>
  <w:style w:type="character" w:styleId="a5">
    <w:name w:val="footnote reference"/>
    <w:uiPriority w:val="99"/>
    <w:unhideWhenUsed/>
    <w:rsid w:val="00260B44"/>
    <w:rPr>
      <w:vertAlign w:val="superscript"/>
    </w:rPr>
  </w:style>
  <w:style w:type="character" w:styleId="a6">
    <w:name w:val="Hyperlink"/>
    <w:basedOn w:val="a0"/>
    <w:uiPriority w:val="99"/>
    <w:unhideWhenUsed/>
    <w:rsid w:val="001C2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sss@kkk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3</cp:revision>
  <dcterms:created xsi:type="dcterms:W3CDTF">2022-06-15T06:54:00Z</dcterms:created>
  <dcterms:modified xsi:type="dcterms:W3CDTF">2022-06-15T08:02:00Z</dcterms:modified>
</cp:coreProperties>
</file>