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№ 1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 Администрацией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 услуги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«Выдача разрешений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использование земель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земельных участков,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предоставления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земельных участков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сервитута, публичного сервитута»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 администрации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Вьюнского сельсовета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4D4D0F" w:rsidRPr="004D4D0F" w:rsidRDefault="00B64940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Гусевой В.И.</w:t>
      </w:r>
    </w:p>
    <w:p w:rsidR="004D4D0F" w:rsidRPr="004D4D0F" w:rsidRDefault="004D4D0F" w:rsidP="00B649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B649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И.И.</w:t>
      </w:r>
    </w:p>
    <w:p w:rsidR="00B64940" w:rsidRDefault="00B64940" w:rsidP="00B64940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Наровчатский р-н, </w:t>
      </w:r>
    </w:p>
    <w:p w:rsidR="00B64940" w:rsidRDefault="00B64940" w:rsidP="00B64940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с. </w:t>
      </w:r>
      <w:proofErr w:type="spellStart"/>
      <w:proofErr w:type="gramStart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Вьюнки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,ул</w:t>
      </w:r>
      <w:proofErr w:type="spell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.</w:t>
      </w:r>
      <w:proofErr w:type="gram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Новая, д.7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в</w:t>
      </w:r>
    </w:p>
    <w:p w:rsidR="00B64940" w:rsidRPr="00B00D77" w:rsidRDefault="00B64940" w:rsidP="00B64940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тел. 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00000000000</w:t>
      </w:r>
    </w:p>
    <w:p w:rsidR="00B64940" w:rsidRPr="00B00D77" w:rsidRDefault="00B64940" w:rsidP="00B649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B64940" w:rsidRPr="00B00D77" w:rsidRDefault="00B64940" w:rsidP="00B649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паспорт </w:t>
      </w:r>
    </w:p>
    <w:p w:rsidR="00B64940" w:rsidRPr="00B00D77" w:rsidRDefault="00B64940" w:rsidP="00B649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серия 0000 № 000000</w:t>
      </w:r>
    </w:p>
    <w:p w:rsidR="00B64940" w:rsidRPr="00B00D77" w:rsidRDefault="00B64940" w:rsidP="00B649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огда и кем выдан ТП УФМС по Пензенской области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ar403"/>
      <w:bookmarkEnd w:id="0"/>
      <w:r w:rsidRPr="004D4D0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64940" w:rsidRPr="00B64940" w:rsidRDefault="004D4D0F" w:rsidP="00B649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выдать разрешение на использование земель (земельного участка) без предоставления земельного участка и установления сервитута, публичного сервитута с кадастровым номером</w:t>
      </w:r>
      <w:r w:rsidR="00B649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="00B64940">
        <w:rPr>
          <w:rFonts w:ascii="Arial" w:hAnsi="Arial" w:cs="Arial"/>
          <w:b/>
          <w:bCs/>
          <w:color w:val="333333"/>
          <w:shd w:val="clear" w:color="auto" w:fill="FFFFFF"/>
        </w:rPr>
        <w:t>АА:ВВ</w:t>
      </w:r>
      <w:proofErr w:type="gramEnd"/>
      <w:r w:rsidR="00B64940">
        <w:rPr>
          <w:rFonts w:ascii="Arial" w:hAnsi="Arial" w:cs="Arial"/>
          <w:b/>
          <w:bCs/>
          <w:color w:val="333333"/>
          <w:shd w:val="clear" w:color="auto" w:fill="FFFFFF"/>
        </w:rPr>
        <w:t>:CCCCСCC:КК</w:t>
      </w:r>
      <w:r w:rsidR="00B64940">
        <w:rPr>
          <w:rFonts w:ascii="Arial" w:hAnsi="Arial" w:cs="Arial"/>
          <w:b/>
          <w:bCs/>
          <w:color w:val="333333"/>
          <w:shd w:val="clear" w:color="auto" w:fill="FFFFFF"/>
        </w:rPr>
        <w:t>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Предполагаемая цель использования земель или земельного участка в соответствии с пунктом 1 статьи 39.34 Земельного кодекса Российской Федерации: _____________________________________________________________________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Срок использования земель или земельного участка (в пределах сроков, установленных пунктом 1 статьи 39.34 Земельного кодекса Российской Федерации) </w:t>
      </w:r>
      <w:r w:rsidR="00B649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 лет</w:t>
      </w: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и (или) информация, необходимые для получения муниципальной услуги, прилагаются:</w:t>
      </w:r>
    </w:p>
    <w:p w:rsidR="00B64940" w:rsidRDefault="00B64940" w:rsidP="00B649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B64940" w:rsidRDefault="00B64940" w:rsidP="00B649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 схему 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B64940" w:rsidRDefault="00B64940" w:rsidP="00B649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1" w:name="Par144"/>
      <w:bookmarkEnd w:id="1"/>
      <w:r>
        <w:rPr>
          <w:rFonts w:ascii="Arial" w:hAnsi="Arial" w:cs="Arial"/>
          <w:color w:val="000000"/>
        </w:rPr>
        <w:lastRenderedPageBreak/>
        <w:t>3</w:t>
      </w:r>
      <w:r>
        <w:rPr>
          <w:rFonts w:ascii="Arial" w:hAnsi="Arial" w:cs="Arial"/>
          <w:color w:val="000000"/>
        </w:rPr>
        <w:t>) выписка из Единого государственного реестра недвижимости об объекте недвижимости;</w:t>
      </w:r>
    </w:p>
    <w:p w:rsidR="00B64940" w:rsidRDefault="00B64940" w:rsidP="00B649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2" w:name="Par147"/>
      <w:bookmarkEnd w:id="2"/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>) копия лицензии, удостоверяющей право проведения работ по геологическому изучению недр;</w:t>
      </w:r>
    </w:p>
    <w:p w:rsidR="00B64940" w:rsidRDefault="00B64940" w:rsidP="00B649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) иные документы, подтверждающие основания для использования земель или земельного участка в целях, предусмотренных пунктом 1 статьи 39.34 ЗК РФ.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необходимости______________________________________________________________.</w:t>
      </w:r>
    </w:p>
    <w:p w:rsidR="00B64940" w:rsidRDefault="00B64940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64940" w:rsidRDefault="00B64940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64940" w:rsidRDefault="00B64940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64940" w:rsidRDefault="00B64940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64940" w:rsidRDefault="00B64940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64940" w:rsidRDefault="00B64940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D4D0F" w:rsidRPr="004D4D0F" w:rsidRDefault="00B64940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15.02.2023                                                            </w:t>
      </w:r>
      <w:bookmarkStart w:id="3" w:name="_GoBack"/>
      <w:bookmarkEnd w:id="3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Иванов </w:t>
      </w:r>
    </w:p>
    <w:p w:rsidR="00696295" w:rsidRDefault="00696295"/>
    <w:sectPr w:rsidR="00696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815"/>
    <w:rsid w:val="004D4D0F"/>
    <w:rsid w:val="00640815"/>
    <w:rsid w:val="00696295"/>
    <w:rsid w:val="00B64940"/>
    <w:rsid w:val="00F1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A2087"/>
  <w15:chartTrackingRefBased/>
  <w15:docId w15:val="{CA010B20-E93D-4678-AB99-7E9ADE87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D4D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4D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spacing">
    <w:name w:val="nospacing"/>
    <w:basedOn w:val="a"/>
    <w:rsid w:val="004D4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D4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4D4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D4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-"/>
    <w:basedOn w:val="a0"/>
    <w:rsid w:val="004D4D0F"/>
  </w:style>
  <w:style w:type="character" w:customStyle="1" w:styleId="hyperlink">
    <w:name w:val="hyperlink"/>
    <w:basedOn w:val="a0"/>
    <w:rsid w:val="004D4D0F"/>
  </w:style>
  <w:style w:type="paragraph" w:customStyle="1" w:styleId="bodytext">
    <w:name w:val="bodytext"/>
    <w:basedOn w:val="a"/>
    <w:rsid w:val="004D4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6"/>
    <w:basedOn w:val="a0"/>
    <w:rsid w:val="004D4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5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4</cp:revision>
  <dcterms:created xsi:type="dcterms:W3CDTF">2023-03-23T08:09:00Z</dcterms:created>
  <dcterms:modified xsi:type="dcterms:W3CDTF">2023-03-23T08:47:00Z</dcterms:modified>
</cp:coreProperties>
</file>