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D9" w:rsidRPr="00574CED" w:rsidRDefault="001A43D9" w:rsidP="001A43D9">
      <w:pPr>
        <w:jc w:val="right"/>
        <w:rPr>
          <w:rStyle w:val="a4"/>
          <w:b w:val="0"/>
          <w:bCs/>
          <w:color w:val="000000"/>
        </w:rPr>
      </w:pPr>
      <w:r w:rsidRPr="00574CED">
        <w:rPr>
          <w:rStyle w:val="a4"/>
          <w:b w:val="0"/>
          <w:color w:val="000000"/>
        </w:rPr>
        <w:t xml:space="preserve">Приложение </w:t>
      </w:r>
    </w:p>
    <w:p w:rsidR="001A43D9" w:rsidRPr="00574CED" w:rsidRDefault="001A43D9" w:rsidP="001A43D9">
      <w:pPr>
        <w:jc w:val="right"/>
        <w:rPr>
          <w:rStyle w:val="a4"/>
          <w:b w:val="0"/>
          <w:bCs/>
          <w:color w:val="000000"/>
        </w:rPr>
      </w:pPr>
      <w:r w:rsidRPr="00574CED">
        <w:rPr>
          <w:rStyle w:val="a4"/>
          <w:b w:val="0"/>
          <w:color w:val="000000"/>
        </w:rPr>
        <w:t xml:space="preserve">к </w:t>
      </w:r>
      <w:hyperlink w:anchor="sub_1000" w:tooltip="Current Document" w:history="1">
        <w:r w:rsidRPr="00574CED">
          <w:rPr>
            <w:rStyle w:val="a3"/>
          </w:rPr>
          <w:t>Административному регламенту</w:t>
        </w:r>
      </w:hyperlink>
    </w:p>
    <w:p w:rsidR="001A43D9" w:rsidRPr="00574CED" w:rsidRDefault="001A43D9" w:rsidP="001A43D9">
      <w:pPr>
        <w:jc w:val="right"/>
      </w:pPr>
      <w:r w:rsidRPr="00574CED">
        <w:t xml:space="preserve">предоставления Администрацией </w:t>
      </w:r>
    </w:p>
    <w:p w:rsidR="001A43D9" w:rsidRPr="00574CED" w:rsidRDefault="001A43D9" w:rsidP="001A43D9">
      <w:pPr>
        <w:jc w:val="right"/>
      </w:pPr>
      <w:r w:rsidRPr="00574CED">
        <w:t>муниципальной услуги</w:t>
      </w:r>
    </w:p>
    <w:p w:rsidR="001A43D9" w:rsidRPr="00574CED" w:rsidRDefault="001A43D9" w:rsidP="001A43D9">
      <w:pPr>
        <w:jc w:val="right"/>
      </w:pPr>
      <w:r w:rsidRPr="00574CED">
        <w:t>« Предоставление информации</w:t>
      </w:r>
    </w:p>
    <w:p w:rsidR="001A43D9" w:rsidRPr="00574CED" w:rsidRDefault="001A43D9" w:rsidP="001A43D9">
      <w:pPr>
        <w:jc w:val="right"/>
      </w:pPr>
      <w:r w:rsidRPr="00574CED">
        <w:t xml:space="preserve"> по документам архивных фондов»</w:t>
      </w:r>
    </w:p>
    <w:p w:rsidR="001A43D9" w:rsidRDefault="001A43D9" w:rsidP="001A43D9">
      <w:pPr>
        <w:jc w:val="right"/>
        <w:rPr>
          <w:sz w:val="26"/>
        </w:rPr>
      </w:pP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Главе администрации </w:t>
      </w:r>
      <w:r w:rsidR="00DD07CE">
        <w:rPr>
          <w:sz w:val="24"/>
          <w:szCs w:val="24"/>
        </w:rPr>
        <w:t xml:space="preserve">Новотолковского </w:t>
      </w:r>
      <w:r w:rsidRPr="00574CED">
        <w:rPr>
          <w:sz w:val="24"/>
          <w:szCs w:val="24"/>
        </w:rPr>
        <w:t xml:space="preserve"> сельсовета 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>Пачелмского района Пензенской области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________________________________________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от </w:t>
      </w:r>
      <w:r w:rsidR="00D71BFE">
        <w:rPr>
          <w:sz w:val="24"/>
          <w:szCs w:val="24"/>
        </w:rPr>
        <w:t>Иванова Ивана Ивановича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    </w:t>
      </w:r>
      <w:proofErr w:type="gramStart"/>
      <w:r w:rsidRPr="00574CED">
        <w:rPr>
          <w:sz w:val="24"/>
          <w:szCs w:val="24"/>
        </w:rPr>
        <w:t>(Ф.И.О. (при наличии) физического лица, либо</w:t>
      </w:r>
      <w:proofErr w:type="gramEnd"/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 наименование юридического лица, либо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    Ф.И.О. (при наличии) уполномоченного 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>представителя заявителя)</w:t>
      </w:r>
    </w:p>
    <w:p w:rsidR="001A43D9" w:rsidRPr="00D71BFE" w:rsidRDefault="00D71BFE" w:rsidP="001A43D9">
      <w:pPr>
        <w:jc w:val="right"/>
        <w:rPr>
          <w:sz w:val="24"/>
          <w:szCs w:val="24"/>
          <w:u w:val="single"/>
        </w:rPr>
      </w:pPr>
      <w:r w:rsidRPr="00D71BFE">
        <w:rPr>
          <w:sz w:val="24"/>
          <w:szCs w:val="24"/>
          <w:u w:val="single"/>
        </w:rPr>
        <w:t>442113, с. Новая Толковка, ул. Ленина, д. 137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(место жительства, почтовый адрес и (или</w:t>
      </w:r>
      <w:proofErr w:type="gramStart"/>
      <w:r w:rsidRPr="00574CED">
        <w:rPr>
          <w:sz w:val="24"/>
          <w:szCs w:val="24"/>
        </w:rPr>
        <w:t>)а</w:t>
      </w:r>
      <w:proofErr w:type="gramEnd"/>
      <w:r w:rsidRPr="00574CED">
        <w:rPr>
          <w:sz w:val="24"/>
          <w:szCs w:val="24"/>
        </w:rPr>
        <w:t>дрес электронной почты физического лица,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1A43D9" w:rsidRPr="00D71BFE" w:rsidRDefault="001A43D9" w:rsidP="001A43D9">
      <w:pPr>
        <w:jc w:val="right"/>
        <w:rPr>
          <w:sz w:val="24"/>
          <w:szCs w:val="24"/>
          <w:u w:val="single"/>
        </w:rPr>
      </w:pPr>
      <w:r w:rsidRPr="00574CED">
        <w:rPr>
          <w:sz w:val="24"/>
          <w:szCs w:val="24"/>
        </w:rPr>
        <w:t xml:space="preserve">                                   </w:t>
      </w:r>
      <w:r w:rsidR="00D71BFE">
        <w:rPr>
          <w:sz w:val="24"/>
          <w:szCs w:val="24"/>
          <w:u w:val="single"/>
        </w:rPr>
        <w:t>паспорт 5699 135863 выдан 12.12.2003 ОВД Пачелмского района</w:t>
      </w:r>
      <w:bookmarkStart w:id="0" w:name="_GoBack"/>
      <w:bookmarkEnd w:id="0"/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>(реквизиты документа, удостоверяющего   личность физического лица</w:t>
      </w:r>
      <w:proofErr w:type="gramStart"/>
      <w:r w:rsidRPr="00574CED">
        <w:rPr>
          <w:sz w:val="24"/>
          <w:szCs w:val="24"/>
        </w:rPr>
        <w:t>,)</w:t>
      </w:r>
      <w:proofErr w:type="gramEnd"/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______________________________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                 </w:t>
      </w:r>
      <w:proofErr w:type="gramStart"/>
      <w:r w:rsidRPr="00574CED">
        <w:rPr>
          <w:sz w:val="24"/>
          <w:szCs w:val="24"/>
        </w:rPr>
        <w:t xml:space="preserve">(реквизиты документа,                                  </w:t>
      </w:r>
      <w:proofErr w:type="gramEnd"/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подтверждающего полномочия представителя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 </w:t>
      </w:r>
      <w:proofErr w:type="gramStart"/>
      <w:r w:rsidRPr="00574CED">
        <w:rPr>
          <w:sz w:val="24"/>
          <w:szCs w:val="24"/>
        </w:rPr>
        <w:t>заявителя (в случае, если от имени</w:t>
      </w:r>
      <w:proofErr w:type="gramEnd"/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заявителя выступает его представитель)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________________________________________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</w:t>
      </w:r>
      <w:proofErr w:type="gramStart"/>
      <w:r w:rsidRPr="00574CED">
        <w:rPr>
          <w:sz w:val="24"/>
          <w:szCs w:val="24"/>
        </w:rPr>
        <w:t>(почтовый адрес, адрес электронной почты,</w:t>
      </w:r>
      <w:proofErr w:type="gramEnd"/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 xml:space="preserve">                                     уполномоченного </w:t>
      </w:r>
    </w:p>
    <w:p w:rsidR="001A43D9" w:rsidRPr="00574CED" w:rsidRDefault="001A43D9" w:rsidP="001A43D9">
      <w:pPr>
        <w:jc w:val="right"/>
        <w:rPr>
          <w:sz w:val="24"/>
          <w:szCs w:val="24"/>
        </w:rPr>
      </w:pPr>
      <w:r w:rsidRPr="00574CED">
        <w:rPr>
          <w:sz w:val="24"/>
          <w:szCs w:val="24"/>
        </w:rPr>
        <w:t>представителя заявителя)</w:t>
      </w:r>
    </w:p>
    <w:p w:rsidR="001A43D9" w:rsidRDefault="001A43D9" w:rsidP="001A43D9">
      <w:pPr>
        <w:pStyle w:val="a5"/>
        <w:ind w:firstLine="720"/>
        <w:jc w:val="center"/>
        <w:rPr>
          <w:rStyle w:val="a4"/>
          <w:rFonts w:ascii="Times New Roman" w:hAnsi="Times New Roman"/>
          <w:color w:val="000000"/>
          <w:sz w:val="26"/>
          <w:szCs w:val="26"/>
          <w:highlight w:val="yellow"/>
        </w:rPr>
      </w:pPr>
    </w:p>
    <w:p w:rsidR="001A43D9" w:rsidRDefault="001A43D9" w:rsidP="001A43D9">
      <w:pPr>
        <w:pStyle w:val="a5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4"/>
          <w:rFonts w:ascii="Times New Roman" w:hAnsi="Times New Roman"/>
          <w:color w:val="000000"/>
          <w:sz w:val="26"/>
          <w:szCs w:val="26"/>
        </w:rPr>
        <w:t>Заявление</w:t>
      </w:r>
    </w:p>
    <w:p w:rsidR="001A43D9" w:rsidRDefault="001A43D9" w:rsidP="001A43D9"/>
    <w:p w:rsidR="001A43D9" w:rsidRPr="00574CED" w:rsidRDefault="001A43D9" w:rsidP="001A43D9">
      <w:pPr>
        <w:pStyle w:val="a5"/>
        <w:ind w:firstLine="720"/>
        <w:rPr>
          <w:rFonts w:ascii="Times New Roman" w:hAnsi="Times New Roman"/>
        </w:rPr>
      </w:pPr>
      <w:r w:rsidRPr="00574CED">
        <w:rPr>
          <w:rFonts w:ascii="Times New Roman" w:hAnsi="Times New Roman"/>
        </w:rPr>
        <w:t>Прошу выдать  ________________________________________________________</w:t>
      </w:r>
    </w:p>
    <w:p w:rsidR="001A43D9" w:rsidRPr="00574CED" w:rsidRDefault="001A43D9" w:rsidP="001A43D9">
      <w:pPr>
        <w:pStyle w:val="a5"/>
        <w:ind w:firstLine="720"/>
        <w:jc w:val="center"/>
        <w:rPr>
          <w:rFonts w:ascii="Times New Roman" w:hAnsi="Times New Roman"/>
        </w:rPr>
      </w:pPr>
      <w:proofErr w:type="gramStart"/>
      <w:r w:rsidRPr="00574CED">
        <w:rPr>
          <w:rFonts w:ascii="Times New Roman" w:hAnsi="Times New Roman"/>
          <w:color w:val="000000"/>
        </w:rPr>
        <w:t xml:space="preserve">(указывается </w:t>
      </w:r>
      <w:r w:rsidRPr="00574CED"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1A43D9" w:rsidRPr="00574CED" w:rsidRDefault="001A43D9" w:rsidP="001A43D9">
      <w:pPr>
        <w:pStyle w:val="a5"/>
        <w:ind w:firstLine="720"/>
        <w:rPr>
          <w:rFonts w:ascii="Times New Roman" w:hAnsi="Times New Roman"/>
        </w:rPr>
      </w:pPr>
      <w:r w:rsidRPr="00574CED">
        <w:rPr>
          <w:rFonts w:ascii="Times New Roman" w:hAnsi="Times New Roman"/>
        </w:rPr>
        <w:t>о _____________________________________________________________________</w:t>
      </w:r>
    </w:p>
    <w:p w:rsidR="001A43D9" w:rsidRDefault="001A43D9" w:rsidP="001A43D9">
      <w:pPr>
        <w:pStyle w:val="a5"/>
        <w:ind w:firstLine="720"/>
        <w:rPr>
          <w:rFonts w:ascii="Times New Roman" w:hAnsi="Times New Roman"/>
        </w:rPr>
      </w:pPr>
      <w:r w:rsidRPr="00574CED">
        <w:rPr>
          <w:rFonts w:ascii="Times New Roman" w:hAnsi="Times New Roman"/>
        </w:rPr>
        <w:t xml:space="preserve"> (указывается тема (вопроса), хронология запрашиваемой информации)</w:t>
      </w:r>
    </w:p>
    <w:p w:rsidR="001A43D9" w:rsidRDefault="001A43D9" w:rsidP="001A43D9">
      <w:pPr>
        <w:pStyle w:val="a5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1A43D9" w:rsidRDefault="001A43D9" w:rsidP="001A43D9">
      <w:pPr>
        <w:pStyle w:val="a5"/>
        <w:ind w:firstLine="72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A43D9" w:rsidTr="00715B16">
        <w:tc>
          <w:tcPr>
            <w:tcW w:w="4785" w:type="dxa"/>
          </w:tcPr>
          <w:p w:rsidR="001A43D9" w:rsidRDefault="001A43D9" w:rsidP="00715B16">
            <w:pPr>
              <w:pStyle w:val="a5"/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1A43D9" w:rsidTr="00715B16">
        <w:trPr>
          <w:trHeight w:val="458"/>
        </w:trPr>
        <w:tc>
          <w:tcPr>
            <w:tcW w:w="4785" w:type="dxa"/>
            <w:vMerge w:val="restart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1A43D9" w:rsidRDefault="001A43D9" w:rsidP="00715B16">
            <w:r>
              <w:t>-в Администрации</w:t>
            </w:r>
          </w:p>
          <w:p w:rsidR="001A43D9" w:rsidRDefault="001A43D9" w:rsidP="00715B16">
            <w:r>
              <w:t>- в МФЦ</w:t>
            </w:r>
          </w:p>
        </w:tc>
        <w:tc>
          <w:tcPr>
            <w:tcW w:w="4786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</w:p>
        </w:tc>
      </w:tr>
      <w:tr w:rsidR="001A43D9" w:rsidTr="00715B16">
        <w:trPr>
          <w:trHeight w:val="457"/>
        </w:trPr>
        <w:tc>
          <w:tcPr>
            <w:tcW w:w="4785" w:type="dxa"/>
            <w:vMerge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</w:p>
        </w:tc>
      </w:tr>
      <w:tr w:rsidR="001A43D9" w:rsidTr="00715B16">
        <w:tc>
          <w:tcPr>
            <w:tcW w:w="4785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</w:p>
        </w:tc>
      </w:tr>
      <w:tr w:rsidR="001A43D9" w:rsidTr="00715B16">
        <w:tc>
          <w:tcPr>
            <w:tcW w:w="4785" w:type="dxa"/>
          </w:tcPr>
          <w:p w:rsidR="001A43D9" w:rsidRDefault="001A43D9" w:rsidP="00715B16">
            <w:pPr>
              <w:pStyle w:val="a5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</w:p>
        </w:tc>
      </w:tr>
      <w:tr w:rsidR="001A43D9" w:rsidTr="00715B16">
        <w:tc>
          <w:tcPr>
            <w:tcW w:w="4785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1A43D9" w:rsidRDefault="001A43D9" w:rsidP="00715B16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1A43D9" w:rsidRDefault="001A43D9" w:rsidP="001A43D9">
      <w:pPr>
        <w:pStyle w:val="a5"/>
        <w:ind w:firstLine="720"/>
        <w:rPr>
          <w:rFonts w:ascii="Times New Roman" w:hAnsi="Times New Roman"/>
        </w:rPr>
      </w:pPr>
    </w:p>
    <w:p w:rsidR="001A43D9" w:rsidRDefault="001A43D9" w:rsidP="001A43D9"/>
    <w:p w:rsidR="001A43D9" w:rsidRDefault="001A43D9" w:rsidP="001A43D9"/>
    <w:p w:rsidR="001A43D9" w:rsidRDefault="001A43D9" w:rsidP="001A43D9">
      <w:pPr>
        <w:pStyle w:val="a5"/>
      </w:pPr>
      <w:r>
        <w:rPr>
          <w:rFonts w:ascii="Times New Roman" w:hAnsi="Times New Roman"/>
        </w:rPr>
        <w:t xml:space="preserve">«___» _____________ 20___ г.                                                                         Подпись заявителя </w:t>
      </w:r>
    </w:p>
    <w:p w:rsidR="001A43D9" w:rsidRDefault="001A43D9" w:rsidP="001A43D9">
      <w:pPr>
        <w:jc w:val="center"/>
        <w:rPr>
          <w:b/>
          <w:sz w:val="28"/>
          <w:szCs w:val="28"/>
        </w:rPr>
      </w:pPr>
    </w:p>
    <w:p w:rsidR="003D078B" w:rsidRDefault="003D078B"/>
    <w:sectPr w:rsidR="003D078B" w:rsidSect="00D71592">
      <w:endnotePr>
        <w:numFmt w:val="decimal"/>
      </w:endnotePr>
      <w:pgSz w:w="11907" w:h="16840"/>
      <w:pgMar w:top="1134" w:right="851" w:bottom="851" w:left="1418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3D9"/>
    <w:rsid w:val="00005998"/>
    <w:rsid w:val="0001295F"/>
    <w:rsid w:val="0001321A"/>
    <w:rsid w:val="0001449A"/>
    <w:rsid w:val="000149C9"/>
    <w:rsid w:val="00022360"/>
    <w:rsid w:val="00022738"/>
    <w:rsid w:val="00022C18"/>
    <w:rsid w:val="00026F63"/>
    <w:rsid w:val="000315CC"/>
    <w:rsid w:val="0003413A"/>
    <w:rsid w:val="00034169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31CCE"/>
    <w:rsid w:val="00136B50"/>
    <w:rsid w:val="00140FB2"/>
    <w:rsid w:val="001418EE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A43D9"/>
    <w:rsid w:val="001C1EB4"/>
    <w:rsid w:val="001C2A58"/>
    <w:rsid w:val="001C35AA"/>
    <w:rsid w:val="001C4E76"/>
    <w:rsid w:val="001D0F22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FA1"/>
    <w:rsid w:val="002070FD"/>
    <w:rsid w:val="00207148"/>
    <w:rsid w:val="0022486C"/>
    <w:rsid w:val="00224E79"/>
    <w:rsid w:val="00234F21"/>
    <w:rsid w:val="00240DBD"/>
    <w:rsid w:val="00242FFD"/>
    <w:rsid w:val="00255E18"/>
    <w:rsid w:val="00263094"/>
    <w:rsid w:val="002666CD"/>
    <w:rsid w:val="00270A34"/>
    <w:rsid w:val="00270C5E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48F9"/>
    <w:rsid w:val="002E5C1E"/>
    <w:rsid w:val="002E7554"/>
    <w:rsid w:val="002F434B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D078B"/>
    <w:rsid w:val="003E21CE"/>
    <w:rsid w:val="003E23CA"/>
    <w:rsid w:val="003E4277"/>
    <w:rsid w:val="003E57A6"/>
    <w:rsid w:val="003E7E54"/>
    <w:rsid w:val="003F0948"/>
    <w:rsid w:val="003F3342"/>
    <w:rsid w:val="003F4B03"/>
    <w:rsid w:val="003F71F9"/>
    <w:rsid w:val="003F7B39"/>
    <w:rsid w:val="0040290D"/>
    <w:rsid w:val="0040342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385"/>
    <w:rsid w:val="00445CA8"/>
    <w:rsid w:val="00454087"/>
    <w:rsid w:val="00455E5D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D11B4"/>
    <w:rsid w:val="004D447C"/>
    <w:rsid w:val="004E0E5A"/>
    <w:rsid w:val="004E1C2A"/>
    <w:rsid w:val="004E38CE"/>
    <w:rsid w:val="004F515A"/>
    <w:rsid w:val="004F5EA8"/>
    <w:rsid w:val="00502183"/>
    <w:rsid w:val="00504689"/>
    <w:rsid w:val="005127E7"/>
    <w:rsid w:val="00520518"/>
    <w:rsid w:val="005208C7"/>
    <w:rsid w:val="00523C23"/>
    <w:rsid w:val="00525FE3"/>
    <w:rsid w:val="00526D8C"/>
    <w:rsid w:val="0053760F"/>
    <w:rsid w:val="00543D07"/>
    <w:rsid w:val="005462B5"/>
    <w:rsid w:val="00546972"/>
    <w:rsid w:val="00551455"/>
    <w:rsid w:val="005572E5"/>
    <w:rsid w:val="00557722"/>
    <w:rsid w:val="0056285D"/>
    <w:rsid w:val="005651E7"/>
    <w:rsid w:val="00585852"/>
    <w:rsid w:val="00586A54"/>
    <w:rsid w:val="0059748F"/>
    <w:rsid w:val="005A0F2C"/>
    <w:rsid w:val="005A178B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1301"/>
    <w:rsid w:val="00692BE6"/>
    <w:rsid w:val="00693F22"/>
    <w:rsid w:val="00693FC4"/>
    <w:rsid w:val="006A1123"/>
    <w:rsid w:val="006A1490"/>
    <w:rsid w:val="006A57CC"/>
    <w:rsid w:val="006A66DC"/>
    <w:rsid w:val="006A6E70"/>
    <w:rsid w:val="006B0B68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704FB6"/>
    <w:rsid w:val="007207E8"/>
    <w:rsid w:val="00727E78"/>
    <w:rsid w:val="00731220"/>
    <w:rsid w:val="00733E6F"/>
    <w:rsid w:val="0073481D"/>
    <w:rsid w:val="00735451"/>
    <w:rsid w:val="00740995"/>
    <w:rsid w:val="00743B13"/>
    <w:rsid w:val="00745587"/>
    <w:rsid w:val="00745F75"/>
    <w:rsid w:val="00753ABC"/>
    <w:rsid w:val="00754805"/>
    <w:rsid w:val="00756C1D"/>
    <w:rsid w:val="00765C1E"/>
    <w:rsid w:val="00772032"/>
    <w:rsid w:val="007765C2"/>
    <w:rsid w:val="00777737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43A95"/>
    <w:rsid w:val="00845DA8"/>
    <w:rsid w:val="00852729"/>
    <w:rsid w:val="0085287B"/>
    <w:rsid w:val="0085342C"/>
    <w:rsid w:val="00855A99"/>
    <w:rsid w:val="00856991"/>
    <w:rsid w:val="00856C82"/>
    <w:rsid w:val="00857D12"/>
    <w:rsid w:val="00860291"/>
    <w:rsid w:val="00860B5A"/>
    <w:rsid w:val="00866C01"/>
    <w:rsid w:val="00873921"/>
    <w:rsid w:val="00874EED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D054B"/>
    <w:rsid w:val="008E5D31"/>
    <w:rsid w:val="008F0145"/>
    <w:rsid w:val="008F1CD9"/>
    <w:rsid w:val="008F2208"/>
    <w:rsid w:val="008F287D"/>
    <w:rsid w:val="008F58E3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D0D61"/>
    <w:rsid w:val="009D5B5B"/>
    <w:rsid w:val="009E41E1"/>
    <w:rsid w:val="009E45CC"/>
    <w:rsid w:val="009F3394"/>
    <w:rsid w:val="009F50F9"/>
    <w:rsid w:val="009F76E2"/>
    <w:rsid w:val="00A00E6F"/>
    <w:rsid w:val="00A018C5"/>
    <w:rsid w:val="00A03EB3"/>
    <w:rsid w:val="00A074FE"/>
    <w:rsid w:val="00A16F11"/>
    <w:rsid w:val="00A2055B"/>
    <w:rsid w:val="00A20734"/>
    <w:rsid w:val="00A2220B"/>
    <w:rsid w:val="00A338CA"/>
    <w:rsid w:val="00A4082D"/>
    <w:rsid w:val="00A44492"/>
    <w:rsid w:val="00A4482F"/>
    <w:rsid w:val="00A44E9E"/>
    <w:rsid w:val="00A50E16"/>
    <w:rsid w:val="00A6164E"/>
    <w:rsid w:val="00A6354B"/>
    <w:rsid w:val="00A64160"/>
    <w:rsid w:val="00A72E37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2207"/>
    <w:rsid w:val="00B1244E"/>
    <w:rsid w:val="00B1701A"/>
    <w:rsid w:val="00B22404"/>
    <w:rsid w:val="00B23541"/>
    <w:rsid w:val="00B25E6F"/>
    <w:rsid w:val="00B265E4"/>
    <w:rsid w:val="00B272A1"/>
    <w:rsid w:val="00B440A5"/>
    <w:rsid w:val="00B50483"/>
    <w:rsid w:val="00B50610"/>
    <w:rsid w:val="00B510C9"/>
    <w:rsid w:val="00B548FA"/>
    <w:rsid w:val="00B6272F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4FBD"/>
    <w:rsid w:val="00BB6D2A"/>
    <w:rsid w:val="00BC5B76"/>
    <w:rsid w:val="00BD069E"/>
    <w:rsid w:val="00BD0B85"/>
    <w:rsid w:val="00BD2CF7"/>
    <w:rsid w:val="00BD4B8A"/>
    <w:rsid w:val="00BD4B9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557B"/>
    <w:rsid w:val="00C46E9A"/>
    <w:rsid w:val="00C501C2"/>
    <w:rsid w:val="00C519D6"/>
    <w:rsid w:val="00C55DFF"/>
    <w:rsid w:val="00C6011C"/>
    <w:rsid w:val="00C60E0E"/>
    <w:rsid w:val="00C61619"/>
    <w:rsid w:val="00C61CA9"/>
    <w:rsid w:val="00C725F2"/>
    <w:rsid w:val="00C74484"/>
    <w:rsid w:val="00C7568B"/>
    <w:rsid w:val="00C8099C"/>
    <w:rsid w:val="00C834FE"/>
    <w:rsid w:val="00C83B53"/>
    <w:rsid w:val="00C8470B"/>
    <w:rsid w:val="00C92838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1BFE"/>
    <w:rsid w:val="00D85310"/>
    <w:rsid w:val="00D914FD"/>
    <w:rsid w:val="00D9184F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7CE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4758C"/>
    <w:rsid w:val="00E51434"/>
    <w:rsid w:val="00E56FA8"/>
    <w:rsid w:val="00E6568F"/>
    <w:rsid w:val="00E66685"/>
    <w:rsid w:val="00E71BD7"/>
    <w:rsid w:val="00E72689"/>
    <w:rsid w:val="00E744E9"/>
    <w:rsid w:val="00E74BDF"/>
    <w:rsid w:val="00E77A15"/>
    <w:rsid w:val="00E90078"/>
    <w:rsid w:val="00E900EA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4408"/>
    <w:rsid w:val="00EF4F8F"/>
    <w:rsid w:val="00F02B5C"/>
    <w:rsid w:val="00F053D3"/>
    <w:rsid w:val="00F074D5"/>
    <w:rsid w:val="00F17EA2"/>
    <w:rsid w:val="00F209B2"/>
    <w:rsid w:val="00F3112E"/>
    <w:rsid w:val="00F334DD"/>
    <w:rsid w:val="00F41B5A"/>
    <w:rsid w:val="00F46894"/>
    <w:rsid w:val="00F546FD"/>
    <w:rsid w:val="00F562E2"/>
    <w:rsid w:val="00F56985"/>
    <w:rsid w:val="00F636C2"/>
    <w:rsid w:val="00F64304"/>
    <w:rsid w:val="00F647CA"/>
    <w:rsid w:val="00F674AC"/>
    <w:rsid w:val="00F81A77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3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1A43D9"/>
    <w:rPr>
      <w:rFonts w:cs="Times New Roman"/>
      <w:color w:val="106BBE"/>
    </w:rPr>
  </w:style>
  <w:style w:type="character" w:customStyle="1" w:styleId="a4">
    <w:name w:val="Цветовое выделение"/>
    <w:rsid w:val="001A43D9"/>
    <w:rPr>
      <w:b/>
      <w:color w:val="26282F"/>
    </w:rPr>
  </w:style>
  <w:style w:type="paragraph" w:customStyle="1" w:styleId="a5">
    <w:name w:val="Таблицы (моноширинный)"/>
    <w:basedOn w:val="a"/>
    <w:next w:val="a"/>
    <w:rsid w:val="001A43D9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3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1A43D9"/>
    <w:rPr>
      <w:rFonts w:cs="Times New Roman"/>
      <w:color w:val="106BBE"/>
    </w:rPr>
  </w:style>
  <w:style w:type="character" w:customStyle="1" w:styleId="a4">
    <w:name w:val="Цветовое выделение"/>
    <w:rsid w:val="001A43D9"/>
    <w:rPr>
      <w:b/>
      <w:color w:val="26282F"/>
    </w:rPr>
  </w:style>
  <w:style w:type="paragraph" w:customStyle="1" w:styleId="a5">
    <w:name w:val="Таблицы (моноширинный)"/>
    <w:basedOn w:val="a"/>
    <w:next w:val="a"/>
    <w:rsid w:val="001A43D9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</cp:revision>
  <dcterms:created xsi:type="dcterms:W3CDTF">2024-11-26T09:24:00Z</dcterms:created>
  <dcterms:modified xsi:type="dcterms:W3CDTF">2024-11-26T09:25:00Z</dcterms:modified>
</cp:coreProperties>
</file>