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80D" w:rsidRPr="0056580D" w:rsidRDefault="0056580D" w:rsidP="00AF60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6580D" w:rsidRPr="0056580D" w:rsidRDefault="0056580D" w:rsidP="0056580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№1</w:t>
      </w:r>
    </w:p>
    <w:p w:rsidR="0056580D" w:rsidRPr="0056580D" w:rsidRDefault="0056580D" w:rsidP="0056580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</w:t>
      </w:r>
    </w:p>
    <w:p w:rsidR="0056580D" w:rsidRPr="0056580D" w:rsidRDefault="0056580D" w:rsidP="0056580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предоставления муниципальной услуги</w:t>
      </w:r>
    </w:p>
    <w:p w:rsidR="0056580D" w:rsidRPr="0056580D" w:rsidRDefault="0056580D" w:rsidP="0056580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«Назначение пенсии за выслугу лет</w:t>
      </w:r>
    </w:p>
    <w:p w:rsidR="0056580D" w:rsidRPr="0056580D" w:rsidRDefault="0056580D" w:rsidP="0056580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муниципальным служащим»</w:t>
      </w:r>
    </w:p>
    <w:p w:rsidR="0056580D" w:rsidRPr="0056580D" w:rsidRDefault="0056580D" w:rsidP="0056580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6580D" w:rsidRPr="0056580D" w:rsidRDefault="00C65FF2" w:rsidP="0056580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И.И. Иванову</w:t>
      </w:r>
    </w:p>
    <w:p w:rsidR="0056580D" w:rsidRDefault="0056580D" w:rsidP="00C65FF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от </w:t>
      </w:r>
      <w:r w:rsidR="00C65F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Петрова П.П.</w:t>
      </w:r>
    </w:p>
    <w:p w:rsidR="00C65FF2" w:rsidRPr="0056580D" w:rsidRDefault="00C65FF2" w:rsidP="00C65FF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главного специалиста администрации</w:t>
      </w:r>
    </w:p>
    <w:p w:rsidR="00C65FF2" w:rsidRDefault="0056580D" w:rsidP="0056580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домашний адрес: </w:t>
      </w:r>
      <w:r w:rsidR="00C65F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Пензенская обл., Наровчатский р-он, </w:t>
      </w:r>
    </w:p>
    <w:p w:rsidR="0056580D" w:rsidRPr="0056580D" w:rsidRDefault="00C65FF2" w:rsidP="0056580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с. </w:t>
      </w:r>
      <w:r w:rsidR="00113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Большой Колояр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ул. Садовая, д.5</w:t>
      </w:r>
      <w:r w:rsidR="0056580D"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</w:p>
    <w:p w:rsidR="0056580D" w:rsidRPr="0056580D" w:rsidRDefault="0056580D" w:rsidP="0056580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телефон </w:t>
      </w:r>
      <w:r w:rsidR="00C65F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00000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6580D" w:rsidRPr="0056580D" w:rsidRDefault="0056580D" w:rsidP="0056580D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ЗАЯВЛЕНИЕ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Прошу назначить мне пенсию за выслугу лет как муниципальному служащему, замещавшему должность муниципальной службы</w:t>
      </w:r>
    </w:p>
    <w:p w:rsidR="0056580D" w:rsidRPr="0056580D" w:rsidRDefault="00C65FF2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главного специалиста администрации.</w:t>
      </w:r>
      <w:r w:rsidR="0056580D"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Размер пенсии за выслугу лет прошу исчислять из суммы дене</w:t>
      </w:r>
      <w:r w:rsidR="00C65F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жного содержания за период с "</w:t>
      </w:r>
      <w:r w:rsidR="009151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0</w:t>
      </w:r>
      <w:r w:rsidR="00C65F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" марта </w:t>
      </w:r>
      <w:r w:rsidR="009151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0000</w:t>
      </w:r>
      <w:r w:rsidR="00C65F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г. по "</w:t>
      </w:r>
      <w:r w:rsidR="009151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0</w:t>
      </w:r>
      <w:r w:rsidR="00C65F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" марта </w:t>
      </w:r>
      <w:r w:rsidR="009151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0000</w:t>
      </w:r>
      <w:bookmarkStart w:id="0" w:name="_GoBack"/>
      <w:bookmarkEnd w:id="0"/>
      <w:r w:rsidR="00C65F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(из должностного оклада по приравненной муниципальной должности/должности муниципальной службы)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_______________________________________________________________________).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(наименование должности, к которой приравнена должность, замещавшаяся заявителем до 16 июня 1998 года)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поступлении на государственную службу Российской Федерации, при назначении на государственную должность Российской Федерации, государственную должность Пензенской области, муниципальную должность, замещаемую на постоянной основе, должность муниципальной службы, а также при поступлении на работу в межгосударственные (межправительственные) органы, созданные с участием Российской Федерации, на должности, по которым в соответствии с международными договорами Российской Федерации осуществляются назначение и выплата пенсий за выслугу лет в порядке и на условиях, которые установлены для федеральных государственных (гражданских) служащих, обязуюсь в 5-дневный срок сообщить об этом в уполномоченный орган, осуществляющий мое пенсионное обеспечение.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назначения пенсии по государственному пенсионному обеспечению на основании Федерального закона от 15.12.2001 № 166-ФЗ «О государственном пенсионном обеспечении в Российской Федерации» (с последующими изменениями) обязуюсь в 5-дневный срок сообщить о назначении указанной пенсии в уполномоченный орган, осуществляющий мое пенсионное обеспечение.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Пенсию за выслугу лет прошу перечислять на мой текущий счет № </w:t>
      </w:r>
      <w:r w:rsidR="00C65F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0000000000000000000000000000000000 в отделении №0000</w:t>
      </w: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банка ________________________________________________________________/ выплачивать через отделение почтовой связи _____________________________________________.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заявлению прилагаю: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1. Копию документа, удостоверяющего личность;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Копию трудовой книжки;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Копию военного билета;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Справку о денежном содержании (денежном вознаграждении);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 Справку территориального органа Фонда пенсионного и социального страхования Российской Федерации, осуществляющего пенсионное обеспечение заявителя &lt;*&gt;;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 Другие документы, подтверждающие периоды трудовой деятельности, включаемые в стаж муниципальной службы для назначения пенсии за выслугу лет (перечислить).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--------------------------------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" w:name="Par32"/>
      <w:bookmarkEnd w:id="1"/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&lt;*&gt; Заявитель вправе не представлять документ, предусмотренный указанным пунктом.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"__" _______________ _______ г. ______________________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(подпись заявителя)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зарегистрировано "__" ___________ _____ г.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(подпись, инициалы, фамилия и должность работника уполномоченного органа, принявшего документы)</w:t>
      </w:r>
    </w:p>
    <w:p w:rsidR="0056580D" w:rsidRPr="0056580D" w:rsidRDefault="0056580D" w:rsidP="0056580D">
      <w:pPr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______________________________.</w:t>
      </w:r>
    </w:p>
    <w:p w:rsidR="0056580D" w:rsidRPr="0056580D" w:rsidRDefault="0056580D" w:rsidP="0056580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sectPr w:rsidR="0056580D" w:rsidRPr="00565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D45"/>
    <w:rsid w:val="0011360B"/>
    <w:rsid w:val="0056580D"/>
    <w:rsid w:val="008546A2"/>
    <w:rsid w:val="00915188"/>
    <w:rsid w:val="00AF602A"/>
    <w:rsid w:val="00C65FF2"/>
    <w:rsid w:val="00D3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41E53"/>
  <w15:chartTrackingRefBased/>
  <w15:docId w15:val="{D5692FBF-3E13-4CCB-B027-E4CFBB722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5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56580D"/>
  </w:style>
  <w:style w:type="paragraph" w:customStyle="1" w:styleId="a4">
    <w:name w:val="a"/>
    <w:basedOn w:val="a"/>
    <w:rsid w:val="00565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0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478</Words>
  <Characters>2726</Characters>
  <Application>Microsoft Office Word</Application>
  <DocSecurity>0</DocSecurity>
  <Lines>22</Lines>
  <Paragraphs>6</Paragraphs>
  <ScaleCrop>false</ScaleCrop>
  <Company/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olgaglu.87@mail.ru</dc:creator>
  <cp:keywords/>
  <dc:description/>
  <cp:lastModifiedBy>olgaglu.87@mail.ru</cp:lastModifiedBy>
  <cp:revision>6</cp:revision>
  <dcterms:created xsi:type="dcterms:W3CDTF">2023-03-16T05:49:00Z</dcterms:created>
  <dcterms:modified xsi:type="dcterms:W3CDTF">2023-04-14T12:17:00Z</dcterms:modified>
</cp:coreProperties>
</file>