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453F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</w:p>
    <w:p w14:paraId="691A4A6A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  <w:r w:rsidRPr="004C4F4C">
        <w:t>Приложение 2</w:t>
      </w:r>
    </w:p>
    <w:p w14:paraId="30A5BE1E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  <w:r w:rsidRPr="004C4F4C">
        <w:t>к административному регламенту</w:t>
      </w:r>
    </w:p>
    <w:p w14:paraId="617B572B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  <w:r w:rsidRPr="004C4F4C">
        <w:t>предоставления муниципальной услуги</w:t>
      </w:r>
    </w:p>
    <w:p w14:paraId="53CBF765" w14:textId="77777777" w:rsidR="00395A62" w:rsidRPr="002569DD" w:rsidRDefault="00395A62" w:rsidP="00395A62">
      <w:pPr>
        <w:pStyle w:val="consplusnormal"/>
        <w:spacing w:before="0" w:beforeAutospacing="0" w:after="0" w:afterAutospacing="0"/>
        <w:ind w:firstLine="567"/>
        <w:jc w:val="right"/>
        <w:rPr>
          <w:bCs/>
          <w:color w:val="000000"/>
        </w:rPr>
      </w:pPr>
      <w:r w:rsidRPr="004C4F4C">
        <w:t>«</w:t>
      </w:r>
      <w:r w:rsidRPr="002569DD">
        <w:rPr>
          <w:bCs/>
          <w:color w:val="000000"/>
        </w:rPr>
        <w:t xml:space="preserve">Предоставление земельных участков, </w:t>
      </w:r>
    </w:p>
    <w:p w14:paraId="52DEB150" w14:textId="77777777" w:rsidR="00395A62" w:rsidRPr="002569DD" w:rsidRDefault="00395A62" w:rsidP="00395A62">
      <w:pPr>
        <w:pStyle w:val="consplusnormal"/>
        <w:spacing w:before="0" w:beforeAutospacing="0" w:after="0" w:afterAutospacing="0"/>
        <w:ind w:firstLine="567"/>
        <w:jc w:val="right"/>
        <w:rPr>
          <w:bCs/>
          <w:color w:val="000000"/>
        </w:rPr>
      </w:pPr>
      <w:r w:rsidRPr="002569DD">
        <w:rPr>
          <w:bCs/>
          <w:color w:val="000000"/>
        </w:rPr>
        <w:t xml:space="preserve">находящихся в муниципальной собственности, </w:t>
      </w:r>
    </w:p>
    <w:p w14:paraId="444518D0" w14:textId="77777777" w:rsidR="00395A62" w:rsidRPr="002569DD" w:rsidRDefault="00395A62" w:rsidP="00395A62">
      <w:pPr>
        <w:pStyle w:val="consplusnormal"/>
        <w:spacing w:before="0" w:beforeAutospacing="0" w:after="0" w:afterAutospacing="0"/>
        <w:ind w:firstLine="567"/>
        <w:jc w:val="right"/>
        <w:rPr>
          <w:bCs/>
          <w:color w:val="000000"/>
        </w:rPr>
      </w:pPr>
      <w:r w:rsidRPr="002569DD">
        <w:rPr>
          <w:bCs/>
          <w:color w:val="000000"/>
        </w:rPr>
        <w:t>без проведения торгов, в собственность, аренду,</w:t>
      </w:r>
    </w:p>
    <w:p w14:paraId="29D5B9BB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  <w:r w:rsidRPr="002569DD">
        <w:rPr>
          <w:bCs/>
          <w:color w:val="000000"/>
        </w:rPr>
        <w:t xml:space="preserve"> безвозмездное пользование</w:t>
      </w:r>
      <w:r w:rsidRPr="004C4F4C">
        <w:t>»</w:t>
      </w:r>
    </w:p>
    <w:p w14:paraId="0743106E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</w:p>
    <w:p w14:paraId="32DA091B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center"/>
      </w:pPr>
      <w:r w:rsidRPr="004C4F4C">
        <w:rPr>
          <w:b/>
          <w:bCs/>
        </w:rPr>
        <w:t>Форма заявления</w:t>
      </w:r>
    </w:p>
    <w:p w14:paraId="719C0CAC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</w:p>
    <w:p w14:paraId="0A9F27B6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Главе администрации</w:t>
      </w:r>
    </w:p>
    <w:p w14:paraId="16C32319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>
        <w:t>Октябрьского</w:t>
      </w:r>
      <w:r w:rsidRPr="004C4F4C">
        <w:t xml:space="preserve"> сельсовета</w:t>
      </w:r>
    </w:p>
    <w:p w14:paraId="57262F7A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________________________________</w:t>
      </w:r>
    </w:p>
    <w:p w14:paraId="6EF83A67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от _____________________________</w:t>
      </w:r>
    </w:p>
    <w:p w14:paraId="43E56E83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________________________________</w:t>
      </w:r>
    </w:p>
    <w:p w14:paraId="53CD8369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(фамилия, имя, отчество, место</w:t>
      </w:r>
    </w:p>
    <w:p w14:paraId="0E373B99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жительства заявителя и реквизиты</w:t>
      </w:r>
    </w:p>
    <w:p w14:paraId="77F617FF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документа, удостоверяющего</w:t>
      </w:r>
    </w:p>
    <w:p w14:paraId="3703936A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личность заявителя (для</w:t>
      </w:r>
    </w:p>
    <w:p w14:paraId="1F3B1410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гражданина) или наименование</w:t>
      </w:r>
    </w:p>
    <w:p w14:paraId="387D7963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и место нахождения заявителя</w:t>
      </w:r>
    </w:p>
    <w:p w14:paraId="40A6A10F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(крестьянско-фермерского хозяйства)</w:t>
      </w:r>
    </w:p>
    <w:p w14:paraId="537D8AF9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________________________________</w:t>
      </w:r>
    </w:p>
    <w:p w14:paraId="12495A16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(почтовый адрес и (или) адрес</w:t>
      </w:r>
    </w:p>
    <w:p w14:paraId="2311B97D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right"/>
      </w:pPr>
      <w:r w:rsidRPr="004C4F4C">
        <w:t>электронной почты для связи с заявителем)</w:t>
      </w:r>
    </w:p>
    <w:p w14:paraId="7A05AC6D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right"/>
      </w:pPr>
    </w:p>
    <w:p w14:paraId="46B4BE65" w14:textId="77777777" w:rsidR="00395A62" w:rsidRPr="004C4F4C" w:rsidRDefault="00395A62" w:rsidP="00395A62">
      <w:pPr>
        <w:pStyle w:val="consplusnormal"/>
        <w:spacing w:before="0" w:beforeAutospacing="0" w:after="0" w:afterAutospacing="0"/>
        <w:ind w:firstLine="567"/>
        <w:jc w:val="center"/>
      </w:pPr>
      <w:bookmarkStart w:id="0" w:name="P691"/>
      <w:bookmarkEnd w:id="0"/>
      <w:r w:rsidRPr="004C4F4C">
        <w:rPr>
          <w:b/>
          <w:bCs/>
        </w:rPr>
        <w:t>ЗАЯВЛЕНИЕ</w:t>
      </w:r>
    </w:p>
    <w:p w14:paraId="1EF8F8A4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</w:p>
    <w:p w14:paraId="50677E26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Прошу предоставить земельный участок с кадастровым номером ________________.</w:t>
      </w:r>
    </w:p>
    <w:p w14:paraId="2D5F5817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Основание предоставления земельного участка без проведения торгов:</w:t>
      </w:r>
    </w:p>
    <w:p w14:paraId="3DC32D7E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_________________________________________________________________________</w:t>
      </w:r>
    </w:p>
    <w:p w14:paraId="03B50B07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_________________________________________________________________________</w:t>
      </w:r>
    </w:p>
    <w:p w14:paraId="5374AD43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_________________________________________________________________________</w:t>
      </w:r>
    </w:p>
    <w:p w14:paraId="3E27B324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4C4F4C">
        <w:t>(указывается основание из числа предусмотренных Земельным кодексом РФ)</w:t>
      </w:r>
    </w:p>
    <w:p w14:paraId="141030B7" w14:textId="77777777" w:rsidR="00395A62" w:rsidRPr="004C4F4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</w:p>
    <w:p w14:paraId="4C299EA4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14:paraId="73B7E253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________________________________________________________________________.</w:t>
      </w:r>
    </w:p>
    <w:p w14:paraId="707287CE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</w:p>
    <w:p w14:paraId="74D0DB33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14:paraId="0B762CFD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________________________________________________________________________.</w:t>
      </w:r>
    </w:p>
    <w:p w14:paraId="4FA8AA52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</w:p>
    <w:p w14:paraId="149ADF69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Цель использования земельного участка _________________________________.</w:t>
      </w:r>
    </w:p>
    <w:p w14:paraId="14798DE6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14:paraId="1645605D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</w:t>
      </w:r>
      <w:r w:rsidRPr="0094132C">
        <w:lastRenderedPageBreak/>
        <w:t>уточнялись на основании данного решения ___________________________________________________________________________.</w:t>
      </w:r>
    </w:p>
    <w:p w14:paraId="7E8E7EE9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p w14:paraId="3BA7BA83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  <w:r w:rsidRPr="0094132C"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14:paraId="2CAB15D3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"/>
        <w:gridCol w:w="9117"/>
      </w:tblGrid>
      <w:tr w:rsidR="00395A62" w:rsidRPr="0094132C" w14:paraId="030F8576" w14:textId="77777777" w:rsidTr="00095B9A">
        <w:trPr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F826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A1FF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в виде бумажного документа непосредственно при личном обращении</w:t>
            </w:r>
          </w:p>
        </w:tc>
      </w:tr>
      <w:tr w:rsidR="00395A62" w:rsidRPr="0094132C" w14:paraId="7EAAE047" w14:textId="77777777" w:rsidTr="00095B9A">
        <w:trPr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C0D5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715E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в виде бумажного документа посредством почтового отправления</w:t>
            </w:r>
          </w:p>
        </w:tc>
      </w:tr>
      <w:tr w:rsidR="00395A62" w:rsidRPr="0094132C" w14:paraId="13E58A1B" w14:textId="77777777" w:rsidTr="00095B9A">
        <w:trPr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FD23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1B2E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95A62" w:rsidRPr="0094132C" w14:paraId="3FBFBE07" w14:textId="77777777" w:rsidTr="00095B9A">
        <w:trPr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F1D7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29B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в виде электронного документа посредством электронной почты</w:t>
            </w:r>
          </w:p>
        </w:tc>
      </w:tr>
    </w:tbl>
    <w:p w14:paraId="39E9E6FD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p w14:paraId="5D4F4695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  <w:r w:rsidRPr="0094132C">
        <w:t>результат рассмотрения заявления и документов в виде бумажного документа дополнительно прошу предоставить:</w:t>
      </w:r>
    </w:p>
    <w:p w14:paraId="4553B7B1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8792"/>
      </w:tblGrid>
      <w:tr w:rsidR="00395A62" w:rsidRPr="0094132C" w14:paraId="745CF277" w14:textId="77777777" w:rsidTr="00095B9A">
        <w:trPr>
          <w:jc w:val="center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DAEA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2624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непосредственно при личном обращении</w:t>
            </w:r>
          </w:p>
        </w:tc>
      </w:tr>
      <w:tr w:rsidR="00395A62" w:rsidRPr="0094132C" w14:paraId="6B8F5C7B" w14:textId="77777777" w:rsidTr="00095B9A">
        <w:trPr>
          <w:jc w:val="center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B2B2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4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2D0F" w14:textId="77777777" w:rsidR="00395A62" w:rsidRPr="0094132C" w:rsidRDefault="00395A62" w:rsidP="00095B9A">
            <w:pPr>
              <w:pStyle w:val="consplusnormal"/>
              <w:spacing w:before="0" w:beforeAutospacing="0" w:after="0" w:afterAutospacing="0"/>
              <w:jc w:val="both"/>
            </w:pPr>
            <w:r w:rsidRPr="0094132C">
              <w:t>посредством почтового отправления</w:t>
            </w:r>
          </w:p>
        </w:tc>
      </w:tr>
    </w:tbl>
    <w:p w14:paraId="75DBD82F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p w14:paraId="0E018CDF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  <w:r w:rsidRPr="0094132C">
        <w:t>--------------------------------</w:t>
      </w:r>
    </w:p>
    <w:p w14:paraId="6C85FBFC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  <w:r w:rsidRPr="0094132C">
        <w:t>&lt;*&gt; Заполняется в случае подачи заявления и документов в форме электронных документов</w:t>
      </w:r>
    </w:p>
    <w:p w14:paraId="6B20DC7E" w14:textId="77777777" w:rsidR="00395A62" w:rsidRPr="0094132C" w:rsidRDefault="00395A62" w:rsidP="00395A62">
      <w:pPr>
        <w:pStyle w:val="consplusnormal"/>
        <w:spacing w:before="0" w:beforeAutospacing="0" w:after="0" w:afterAutospacing="0"/>
        <w:ind w:firstLine="567"/>
        <w:jc w:val="both"/>
      </w:pPr>
    </w:p>
    <w:p w14:paraId="66B7C7FB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  <w:r w:rsidRPr="0094132C">
        <w:t>Приложение:</w:t>
      </w:r>
    </w:p>
    <w:p w14:paraId="337FCBEA" w14:textId="77777777" w:rsidR="00395A62" w:rsidRPr="0094132C" w:rsidRDefault="00395A62" w:rsidP="00395A62">
      <w:pPr>
        <w:pStyle w:val="consplusnonformat"/>
        <w:spacing w:before="0" w:beforeAutospacing="0" w:after="0" w:afterAutospacing="0"/>
        <w:ind w:firstLine="567"/>
        <w:jc w:val="both"/>
      </w:pPr>
    </w:p>
    <w:p w14:paraId="48BEA0C8" w14:textId="77777777" w:rsidR="00395A62" w:rsidRDefault="00395A62" w:rsidP="00395A62">
      <w:pPr>
        <w:pStyle w:val="consplusnonformat"/>
        <w:spacing w:before="0" w:beforeAutospacing="0" w:after="0" w:afterAutospacing="0"/>
        <w:ind w:firstLine="567"/>
        <w:jc w:val="both"/>
        <w:rPr>
          <w:i/>
          <w:color w:val="FF0000"/>
          <w:sz w:val="32"/>
          <w:szCs w:val="32"/>
        </w:rPr>
      </w:pPr>
      <w:r w:rsidRPr="0094132C">
        <w:t>Дата Подпись заявителя</w:t>
      </w:r>
    </w:p>
    <w:p w14:paraId="2865A8AA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DE"/>
    <w:rsid w:val="000344DE"/>
    <w:rsid w:val="00093A28"/>
    <w:rsid w:val="00395A62"/>
    <w:rsid w:val="00A25263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D41D-BBAF-4357-B4DE-8C52E653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95A6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395A62"/>
    <w:pPr>
      <w:spacing w:before="100" w:beforeAutospacing="1" w:after="100" w:afterAutospacing="1"/>
    </w:pPr>
  </w:style>
  <w:style w:type="paragraph" w:customStyle="1" w:styleId="a3">
    <w:name w:val=" Знак"/>
    <w:basedOn w:val="a"/>
    <w:rsid w:val="00395A62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2026-05-29T12:32:00Z</dcterms:created>
  <dcterms:modified xsi:type="dcterms:W3CDTF">2026-05-29T12:32:00Z</dcterms:modified>
</cp:coreProperties>
</file>