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9" w:rsidRPr="0030771C" w:rsidRDefault="003403D9" w:rsidP="003403D9">
      <w:pPr>
        <w:ind w:firstLine="698"/>
        <w:jc w:val="right"/>
        <w:rPr>
          <w:b/>
        </w:rPr>
      </w:pPr>
      <w:r w:rsidRPr="0030771C">
        <w:rPr>
          <w:rStyle w:val="a4"/>
        </w:rPr>
        <w:t>Приложение № 2</w:t>
      </w:r>
    </w:p>
    <w:p w:rsidR="003403D9" w:rsidRPr="0030771C" w:rsidRDefault="003403D9" w:rsidP="003403D9">
      <w:pPr>
        <w:ind w:firstLine="698"/>
        <w:jc w:val="right"/>
        <w:rPr>
          <w:b/>
        </w:rPr>
      </w:pPr>
      <w:r w:rsidRPr="0030771C">
        <w:rPr>
          <w:rStyle w:val="a4"/>
        </w:rPr>
        <w:t xml:space="preserve">к </w:t>
      </w:r>
      <w:hyperlink w:anchor="sub_0" w:history="1">
        <w:r w:rsidRPr="0030771C">
          <w:rPr>
            <w:rStyle w:val="a3"/>
          </w:rPr>
          <w:t>Административному регламенту</w:t>
        </w:r>
      </w:hyperlink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администрацией </w:t>
      </w:r>
    </w:p>
    <w:p w:rsidR="003403D9" w:rsidRPr="0030771C" w:rsidRDefault="0023163D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Новотолковского </w:t>
      </w:r>
      <w:bookmarkStart w:id="0" w:name="_GoBack"/>
      <w:bookmarkEnd w:id="0"/>
      <w:r w:rsidR="003403D9" w:rsidRPr="0030771C"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Пачелмского района </w:t>
      </w:r>
      <w:proofErr w:type="gramStart"/>
      <w:r w:rsidRPr="0030771C">
        <w:rPr>
          <w:rFonts w:ascii="Times New Roman" w:hAnsi="Times New Roman" w:cs="Times New Roman"/>
          <w:b w:val="0"/>
          <w:sz w:val="24"/>
          <w:szCs w:val="24"/>
        </w:rPr>
        <w:t>Пензенской</w:t>
      </w:r>
      <w:proofErr w:type="gramEnd"/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области муниципальной услуги 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 xml:space="preserve">«Назначение пенсии за выслугу </w:t>
      </w:r>
    </w:p>
    <w:p w:rsidR="0023163D" w:rsidRPr="0030771C" w:rsidRDefault="003403D9" w:rsidP="0023163D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>лет муниципальным служащим</w:t>
      </w:r>
    </w:p>
    <w:p w:rsidR="003403D9" w:rsidRPr="0030771C" w:rsidRDefault="003403D9" w:rsidP="003403D9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30771C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3403D9" w:rsidRPr="0030771C" w:rsidRDefault="003403D9" w:rsidP="003403D9">
      <w:pPr>
        <w:rPr>
          <w:sz w:val="28"/>
          <w:szCs w:val="28"/>
        </w:rPr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учреждение, предприятие, организация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"__" _______________ 20__ г.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№ ______________</w:t>
      </w:r>
    </w:p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jc w:val="center"/>
        <w:rPr>
          <w:rFonts w:ascii="Times New Roman" w:hAnsi="Times New Roman" w:cs="Times New Roman"/>
        </w:rPr>
      </w:pPr>
      <w:r w:rsidRPr="0030771C">
        <w:rPr>
          <w:rStyle w:val="a4"/>
        </w:rPr>
        <w:t>Справка</w:t>
      </w:r>
    </w:p>
    <w:p w:rsidR="003403D9" w:rsidRPr="0030771C" w:rsidRDefault="003403D9" w:rsidP="003403D9">
      <w:pPr>
        <w:ind w:firstLine="720"/>
        <w:jc w:val="center"/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Выдана ________________________________________________________________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                 (фамилия, имя, отчество)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________________________________________________________________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proofErr w:type="gramStart"/>
      <w:r w:rsidRPr="0030771C">
        <w:rPr>
          <w:rFonts w:ascii="Times New Roman" w:hAnsi="Times New Roman" w:cs="Times New Roman"/>
        </w:rPr>
        <w:t>замещавшего</w:t>
      </w:r>
      <w:proofErr w:type="gramEnd"/>
      <w:r w:rsidRPr="0030771C">
        <w:rPr>
          <w:rFonts w:ascii="Times New Roman" w:hAnsi="Times New Roman" w:cs="Times New Roman"/>
        </w:rPr>
        <w:t xml:space="preserve"> должность ____________________________________________________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(наименование должности)</w:t>
      </w:r>
      <w:r w:rsidRPr="0030771C">
        <w:rPr>
          <w:rFonts w:ascii="Times New Roman" w:hAnsi="Times New Roman" w:cs="Times New Roman"/>
        </w:rPr>
        <w:t xml:space="preserve">         с "__" _________________ </w:t>
      </w:r>
      <w:proofErr w:type="gramStart"/>
      <w:r w:rsidRPr="0030771C">
        <w:rPr>
          <w:rFonts w:ascii="Times New Roman" w:hAnsi="Times New Roman" w:cs="Times New Roman"/>
        </w:rPr>
        <w:t>г</w:t>
      </w:r>
      <w:proofErr w:type="gramEnd"/>
      <w:r w:rsidRPr="0030771C">
        <w:rPr>
          <w:rFonts w:ascii="Times New Roman" w:hAnsi="Times New Roman" w:cs="Times New Roman"/>
        </w:rPr>
        <w:t>.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по "__" ______________  ____ </w:t>
      </w:r>
      <w:proofErr w:type="gramStart"/>
      <w:r w:rsidRPr="0030771C">
        <w:rPr>
          <w:rFonts w:ascii="Times New Roman" w:hAnsi="Times New Roman" w:cs="Times New Roman"/>
        </w:rPr>
        <w:t>г</w:t>
      </w:r>
      <w:proofErr w:type="gramEnd"/>
      <w:r w:rsidRPr="0030771C">
        <w:rPr>
          <w:rFonts w:ascii="Times New Roman" w:hAnsi="Times New Roman" w:cs="Times New Roman"/>
        </w:rPr>
        <w:t>.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в том, что его (ее) денежное содержание за ____ год составляет:</w:t>
      </w:r>
    </w:p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jc w:val="center"/>
        <w:rPr>
          <w:rFonts w:ascii="Times New Roman" w:hAnsi="Times New Roman" w:cs="Times New Roman"/>
        </w:rPr>
      </w:pPr>
      <w:r w:rsidRPr="0030771C">
        <w:rPr>
          <w:rStyle w:val="a4"/>
        </w:rPr>
        <w:t>Сумма денежного содержания</w:t>
      </w:r>
    </w:p>
    <w:p w:rsidR="003403D9" w:rsidRPr="0030771C" w:rsidRDefault="003403D9" w:rsidP="003403D9">
      <w:pPr>
        <w:ind w:firstLine="720"/>
        <w:jc w:val="both"/>
      </w:pPr>
    </w:p>
    <w:tbl>
      <w:tblPr>
        <w:tblW w:w="1104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35"/>
        <w:gridCol w:w="850"/>
        <w:gridCol w:w="1134"/>
        <w:gridCol w:w="1134"/>
        <w:gridCol w:w="1260"/>
        <w:gridCol w:w="1260"/>
        <w:gridCol w:w="1400"/>
        <w:gridCol w:w="1042"/>
        <w:gridCol w:w="840"/>
      </w:tblGrid>
      <w:tr w:rsidR="003403D9" w:rsidRPr="0030771C" w:rsidTr="00E9723D"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Times New Roman" w:hAnsi="Times New Roman"/>
                <w:sz w:val="16"/>
                <w:szCs w:val="16"/>
              </w:rPr>
            </w:pPr>
            <w:r w:rsidRPr="0030771C">
              <w:rPr>
                <w:rFonts w:ascii="Times New Roman" w:hAnsi="Times New Roman"/>
                <w:sz w:val="16"/>
                <w:szCs w:val="16"/>
              </w:rPr>
              <w:t>месяцы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771C">
              <w:rPr>
                <w:rFonts w:ascii="Times New Roman" w:hAnsi="Times New Roman"/>
                <w:sz w:val="16"/>
                <w:szCs w:val="16"/>
              </w:rPr>
              <w:t>должностной оклад</w:t>
            </w:r>
          </w:p>
          <w:p w:rsidR="003403D9" w:rsidRPr="0030771C" w:rsidRDefault="003403D9" w:rsidP="00E9723D">
            <w:pPr>
              <w:pStyle w:val="a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Times New Roman" w:hAnsi="Times New Roman"/>
                <w:sz w:val="16"/>
                <w:szCs w:val="16"/>
              </w:rPr>
              <w:t>по штатному расписанию</w:t>
            </w:r>
          </w:p>
        </w:tc>
        <w:tc>
          <w:tcPr>
            <w:tcW w:w="89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Начислено</w:t>
            </w:r>
          </w:p>
        </w:tc>
      </w:tr>
      <w:tr w:rsidR="003403D9" w:rsidRPr="0030771C" w:rsidTr="00E9723D"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Ежемесячные выплаты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иные дополнительные выплаты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итого</w:t>
            </w:r>
          </w:p>
        </w:tc>
      </w:tr>
      <w:tr w:rsidR="003403D9" w:rsidRPr="0030771C" w:rsidTr="00E9723D"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должностной оклад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Надбавка за квалификационный разряд/</w:t>
            </w:r>
            <w:r w:rsidRPr="0030771C">
              <w:rPr>
                <w:rFonts w:ascii="Courier New" w:hAnsi="Courier New" w:cs="Courier New"/>
                <w:sz w:val="16"/>
                <w:szCs w:val="16"/>
              </w:rPr>
              <w:br/>
              <w:t>классификационная доплата/</w:t>
            </w:r>
            <w:r w:rsidRPr="0030771C">
              <w:rPr>
                <w:rFonts w:ascii="Courier New" w:hAnsi="Courier New" w:cs="Courier New"/>
                <w:sz w:val="16"/>
                <w:szCs w:val="16"/>
              </w:rPr>
              <w:br/>
              <w:t>доплата за классный 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надбавка за выслугу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надбавка за особые условия </w:t>
            </w:r>
            <w:proofErr w:type="spellStart"/>
            <w:r w:rsidRPr="0030771C">
              <w:rPr>
                <w:rFonts w:ascii="Courier New" w:hAnsi="Courier New" w:cs="Courier New"/>
                <w:sz w:val="16"/>
                <w:szCs w:val="16"/>
              </w:rPr>
              <w:t>муниц</w:t>
            </w:r>
            <w:proofErr w:type="gramStart"/>
            <w:r w:rsidRPr="0030771C">
              <w:rPr>
                <w:rFonts w:ascii="Courier New" w:hAnsi="Courier New" w:cs="Courier New"/>
                <w:sz w:val="16"/>
                <w:szCs w:val="16"/>
              </w:rPr>
              <w:t>и</w:t>
            </w:r>
            <w:proofErr w:type="spellEnd"/>
            <w:r w:rsidRPr="0030771C">
              <w:rPr>
                <w:rFonts w:ascii="Courier New" w:hAnsi="Courier New" w:cs="Courier New"/>
                <w:sz w:val="16"/>
                <w:szCs w:val="16"/>
              </w:rPr>
              <w:t>-</w:t>
            </w:r>
            <w:proofErr w:type="gramEnd"/>
            <w:r w:rsidRPr="0030771C"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r w:rsidRPr="0030771C">
              <w:rPr>
                <w:rFonts w:ascii="Courier New" w:hAnsi="Courier New" w:cs="Courier New"/>
                <w:sz w:val="16"/>
                <w:szCs w:val="16"/>
              </w:rPr>
              <w:t>пальной</w:t>
            </w:r>
            <w:proofErr w:type="spellEnd"/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 службы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надбавка за допуск к </w:t>
            </w:r>
            <w:proofErr w:type="spellStart"/>
            <w:r w:rsidRPr="0030771C">
              <w:rPr>
                <w:rFonts w:ascii="Courier New" w:hAnsi="Courier New" w:cs="Courier New"/>
                <w:sz w:val="16"/>
                <w:szCs w:val="16"/>
              </w:rPr>
              <w:t>гостайне</w:t>
            </w:r>
            <w:proofErr w:type="spellEnd"/>
            <w:r w:rsidRPr="0030771C">
              <w:rPr>
                <w:rFonts w:ascii="Courier New" w:hAnsi="Courier New" w:cs="Courier New"/>
                <w:sz w:val="16"/>
                <w:szCs w:val="16"/>
              </w:rPr>
              <w:t xml:space="preserve"> на постоянной основе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денежное поощрение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Январь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Февраль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Апрель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Май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Июнь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Июль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Сентябрь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Октябрь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Ноябрь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Декабрь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03D9" w:rsidRPr="0030771C" w:rsidTr="00E9723D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  <w:r w:rsidRPr="0030771C">
              <w:rPr>
                <w:rFonts w:ascii="Courier New" w:hAnsi="Courier New" w:cs="Courier New"/>
                <w:sz w:val="16"/>
                <w:szCs w:val="16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3D9" w:rsidRPr="0030771C" w:rsidRDefault="003403D9" w:rsidP="00E9723D">
            <w:pPr>
              <w:pStyle w:val="a6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Основание выдачи справки           ____________________________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Руководитель муниципального органа ___________/_______________/</w:t>
      </w: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>Главный бухгалтер                  __________/________________/</w:t>
      </w:r>
    </w:p>
    <w:p w:rsidR="003403D9" w:rsidRPr="0030771C" w:rsidRDefault="003403D9" w:rsidP="003403D9">
      <w:pPr>
        <w:ind w:firstLine="720"/>
        <w:jc w:val="both"/>
      </w:pPr>
    </w:p>
    <w:p w:rsidR="003403D9" w:rsidRPr="0030771C" w:rsidRDefault="003403D9" w:rsidP="003403D9">
      <w:pPr>
        <w:pStyle w:val="a5"/>
        <w:rPr>
          <w:rFonts w:ascii="Times New Roman" w:hAnsi="Times New Roman" w:cs="Times New Roman"/>
        </w:rPr>
      </w:pPr>
      <w:r w:rsidRPr="0030771C">
        <w:rPr>
          <w:rFonts w:ascii="Times New Roman" w:hAnsi="Times New Roman" w:cs="Times New Roman"/>
        </w:rPr>
        <w:t xml:space="preserve">        </w:t>
      </w:r>
      <w:proofErr w:type="spellStart"/>
      <w:r w:rsidRPr="0030771C">
        <w:rPr>
          <w:rFonts w:ascii="Times New Roman" w:hAnsi="Times New Roman" w:cs="Times New Roman"/>
        </w:rPr>
        <w:t>м.п</w:t>
      </w:r>
      <w:proofErr w:type="spellEnd"/>
      <w:r w:rsidRPr="0030771C">
        <w:rPr>
          <w:rFonts w:ascii="Times New Roman" w:hAnsi="Times New Roman" w:cs="Times New Roman"/>
        </w:rPr>
        <w:t>.</w:t>
      </w:r>
    </w:p>
    <w:p w:rsidR="003D078B" w:rsidRDefault="003D078B"/>
    <w:sectPr w:rsidR="003D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3D9"/>
    <w:rsid w:val="00005998"/>
    <w:rsid w:val="0001295F"/>
    <w:rsid w:val="0001321A"/>
    <w:rsid w:val="0001449A"/>
    <w:rsid w:val="000149C9"/>
    <w:rsid w:val="00022360"/>
    <w:rsid w:val="00022738"/>
    <w:rsid w:val="00022C18"/>
    <w:rsid w:val="00024823"/>
    <w:rsid w:val="00026F63"/>
    <w:rsid w:val="000315CC"/>
    <w:rsid w:val="0003413A"/>
    <w:rsid w:val="00034169"/>
    <w:rsid w:val="00040D48"/>
    <w:rsid w:val="00040D84"/>
    <w:rsid w:val="0004136A"/>
    <w:rsid w:val="00042C79"/>
    <w:rsid w:val="0004378D"/>
    <w:rsid w:val="00051A66"/>
    <w:rsid w:val="00074974"/>
    <w:rsid w:val="00075030"/>
    <w:rsid w:val="00080217"/>
    <w:rsid w:val="00084FEE"/>
    <w:rsid w:val="00086E3F"/>
    <w:rsid w:val="00093A97"/>
    <w:rsid w:val="00093B68"/>
    <w:rsid w:val="000949D3"/>
    <w:rsid w:val="00095BB2"/>
    <w:rsid w:val="000A183D"/>
    <w:rsid w:val="000A280C"/>
    <w:rsid w:val="000B2123"/>
    <w:rsid w:val="000C4543"/>
    <w:rsid w:val="000C7AC9"/>
    <w:rsid w:val="000D08DA"/>
    <w:rsid w:val="000E353A"/>
    <w:rsid w:val="000E7946"/>
    <w:rsid w:val="000F7DF7"/>
    <w:rsid w:val="00113A27"/>
    <w:rsid w:val="00122333"/>
    <w:rsid w:val="00131CCE"/>
    <w:rsid w:val="00136B50"/>
    <w:rsid w:val="00140FB2"/>
    <w:rsid w:val="001418EE"/>
    <w:rsid w:val="00146277"/>
    <w:rsid w:val="001464B0"/>
    <w:rsid w:val="0015082D"/>
    <w:rsid w:val="00151925"/>
    <w:rsid w:val="00153CA2"/>
    <w:rsid w:val="00160F86"/>
    <w:rsid w:val="001613E2"/>
    <w:rsid w:val="00163137"/>
    <w:rsid w:val="001748EF"/>
    <w:rsid w:val="00176B35"/>
    <w:rsid w:val="00187144"/>
    <w:rsid w:val="0019017B"/>
    <w:rsid w:val="0019188F"/>
    <w:rsid w:val="001925D9"/>
    <w:rsid w:val="00197543"/>
    <w:rsid w:val="001A11A5"/>
    <w:rsid w:val="001A2036"/>
    <w:rsid w:val="001A3FFA"/>
    <w:rsid w:val="001C1EB4"/>
    <w:rsid w:val="001C2A58"/>
    <w:rsid w:val="001C35AA"/>
    <w:rsid w:val="001C4E76"/>
    <w:rsid w:val="001D0935"/>
    <w:rsid w:val="001D0F22"/>
    <w:rsid w:val="001D6DCF"/>
    <w:rsid w:val="001E4A50"/>
    <w:rsid w:val="001E6C17"/>
    <w:rsid w:val="001E70AB"/>
    <w:rsid w:val="001F365A"/>
    <w:rsid w:val="001F40F4"/>
    <w:rsid w:val="00200C03"/>
    <w:rsid w:val="00201936"/>
    <w:rsid w:val="00201B55"/>
    <w:rsid w:val="00203333"/>
    <w:rsid w:val="00203C65"/>
    <w:rsid w:val="0020540C"/>
    <w:rsid w:val="00205FA1"/>
    <w:rsid w:val="002070FD"/>
    <w:rsid w:val="00207148"/>
    <w:rsid w:val="0022486C"/>
    <w:rsid w:val="00224E79"/>
    <w:rsid w:val="002264E6"/>
    <w:rsid w:val="00226B41"/>
    <w:rsid w:val="0023163D"/>
    <w:rsid w:val="00234F21"/>
    <w:rsid w:val="00240DBD"/>
    <w:rsid w:val="00242FFD"/>
    <w:rsid w:val="0025201F"/>
    <w:rsid w:val="00255E18"/>
    <w:rsid w:val="00263094"/>
    <w:rsid w:val="002666CD"/>
    <w:rsid w:val="00270A34"/>
    <w:rsid w:val="00270C5E"/>
    <w:rsid w:val="00284779"/>
    <w:rsid w:val="00286028"/>
    <w:rsid w:val="00293BA5"/>
    <w:rsid w:val="002953C9"/>
    <w:rsid w:val="002959F0"/>
    <w:rsid w:val="002A68FF"/>
    <w:rsid w:val="002A6BC5"/>
    <w:rsid w:val="002A7740"/>
    <w:rsid w:val="002B1158"/>
    <w:rsid w:val="002B1B87"/>
    <w:rsid w:val="002B2939"/>
    <w:rsid w:val="002B2DEF"/>
    <w:rsid w:val="002B445B"/>
    <w:rsid w:val="002C78E4"/>
    <w:rsid w:val="002D2B9D"/>
    <w:rsid w:val="002D375B"/>
    <w:rsid w:val="002E1D40"/>
    <w:rsid w:val="002E2F4E"/>
    <w:rsid w:val="002E48F9"/>
    <w:rsid w:val="002E5C1E"/>
    <w:rsid w:val="002E7554"/>
    <w:rsid w:val="002F434B"/>
    <w:rsid w:val="0030059D"/>
    <w:rsid w:val="003010E9"/>
    <w:rsid w:val="003016BC"/>
    <w:rsid w:val="00306237"/>
    <w:rsid w:val="00313FB4"/>
    <w:rsid w:val="00315D6A"/>
    <w:rsid w:val="00316637"/>
    <w:rsid w:val="0032368B"/>
    <w:rsid w:val="00326EC9"/>
    <w:rsid w:val="00332738"/>
    <w:rsid w:val="00335335"/>
    <w:rsid w:val="003403D9"/>
    <w:rsid w:val="00354FBB"/>
    <w:rsid w:val="00366F36"/>
    <w:rsid w:val="00370EF7"/>
    <w:rsid w:val="00371454"/>
    <w:rsid w:val="00372640"/>
    <w:rsid w:val="00375F33"/>
    <w:rsid w:val="0038208D"/>
    <w:rsid w:val="0038321D"/>
    <w:rsid w:val="00383803"/>
    <w:rsid w:val="00383955"/>
    <w:rsid w:val="003864DB"/>
    <w:rsid w:val="00390353"/>
    <w:rsid w:val="003924E1"/>
    <w:rsid w:val="003A2762"/>
    <w:rsid w:val="003A3C18"/>
    <w:rsid w:val="003A6A1D"/>
    <w:rsid w:val="003B5C54"/>
    <w:rsid w:val="003D078B"/>
    <w:rsid w:val="003E21CE"/>
    <w:rsid w:val="003E23CA"/>
    <w:rsid w:val="003E4277"/>
    <w:rsid w:val="003E57A6"/>
    <w:rsid w:val="003E6B3F"/>
    <w:rsid w:val="003E7E54"/>
    <w:rsid w:val="003F0948"/>
    <w:rsid w:val="003F3342"/>
    <w:rsid w:val="003F4B03"/>
    <w:rsid w:val="003F71F9"/>
    <w:rsid w:val="003F7B39"/>
    <w:rsid w:val="0040290D"/>
    <w:rsid w:val="00403426"/>
    <w:rsid w:val="004057B6"/>
    <w:rsid w:val="004069EC"/>
    <w:rsid w:val="00411BED"/>
    <w:rsid w:val="00421920"/>
    <w:rsid w:val="00421D51"/>
    <w:rsid w:val="00431739"/>
    <w:rsid w:val="00433720"/>
    <w:rsid w:val="00436CDC"/>
    <w:rsid w:val="004426B9"/>
    <w:rsid w:val="004438B9"/>
    <w:rsid w:val="00445CA8"/>
    <w:rsid w:val="004528D3"/>
    <w:rsid w:val="00454087"/>
    <w:rsid w:val="00455E5D"/>
    <w:rsid w:val="00456EFE"/>
    <w:rsid w:val="00461E52"/>
    <w:rsid w:val="00463133"/>
    <w:rsid w:val="004631A3"/>
    <w:rsid w:val="0046327C"/>
    <w:rsid w:val="00465CA7"/>
    <w:rsid w:val="00465E7E"/>
    <w:rsid w:val="004703D5"/>
    <w:rsid w:val="004736D3"/>
    <w:rsid w:val="00473C46"/>
    <w:rsid w:val="00480550"/>
    <w:rsid w:val="00481D7C"/>
    <w:rsid w:val="00482826"/>
    <w:rsid w:val="00485995"/>
    <w:rsid w:val="00487318"/>
    <w:rsid w:val="00493DE9"/>
    <w:rsid w:val="00495AA3"/>
    <w:rsid w:val="00496ABC"/>
    <w:rsid w:val="00497A19"/>
    <w:rsid w:val="004A5A18"/>
    <w:rsid w:val="004A6B51"/>
    <w:rsid w:val="004B02EE"/>
    <w:rsid w:val="004B2291"/>
    <w:rsid w:val="004B70A4"/>
    <w:rsid w:val="004B720E"/>
    <w:rsid w:val="004C1A9C"/>
    <w:rsid w:val="004C30CE"/>
    <w:rsid w:val="004C4827"/>
    <w:rsid w:val="004C5284"/>
    <w:rsid w:val="004C5955"/>
    <w:rsid w:val="004C63C6"/>
    <w:rsid w:val="004C6C40"/>
    <w:rsid w:val="004D11B4"/>
    <w:rsid w:val="004D447C"/>
    <w:rsid w:val="004E0E5A"/>
    <w:rsid w:val="004E1C2A"/>
    <w:rsid w:val="004E38CE"/>
    <w:rsid w:val="004F515A"/>
    <w:rsid w:val="004F5EA8"/>
    <w:rsid w:val="00502183"/>
    <w:rsid w:val="0050275B"/>
    <w:rsid w:val="00504689"/>
    <w:rsid w:val="0050589E"/>
    <w:rsid w:val="005079E5"/>
    <w:rsid w:val="005127E7"/>
    <w:rsid w:val="00520518"/>
    <w:rsid w:val="005208C7"/>
    <w:rsid w:val="00523C23"/>
    <w:rsid w:val="00525FE3"/>
    <w:rsid w:val="00526D8C"/>
    <w:rsid w:val="0053760F"/>
    <w:rsid w:val="00543D07"/>
    <w:rsid w:val="005447D0"/>
    <w:rsid w:val="005462B5"/>
    <w:rsid w:val="00546972"/>
    <w:rsid w:val="00551455"/>
    <w:rsid w:val="005572E5"/>
    <w:rsid w:val="00557722"/>
    <w:rsid w:val="0056285D"/>
    <w:rsid w:val="005651E7"/>
    <w:rsid w:val="00585852"/>
    <w:rsid w:val="00586A54"/>
    <w:rsid w:val="0059748F"/>
    <w:rsid w:val="005A0F2C"/>
    <w:rsid w:val="005A178B"/>
    <w:rsid w:val="005A69A7"/>
    <w:rsid w:val="005A7330"/>
    <w:rsid w:val="005A7A7F"/>
    <w:rsid w:val="005B2917"/>
    <w:rsid w:val="005B33DA"/>
    <w:rsid w:val="005C2207"/>
    <w:rsid w:val="005C2BE0"/>
    <w:rsid w:val="005C4FFA"/>
    <w:rsid w:val="005D1135"/>
    <w:rsid w:val="005E36CC"/>
    <w:rsid w:val="005F12AF"/>
    <w:rsid w:val="005F1ADC"/>
    <w:rsid w:val="005F66BD"/>
    <w:rsid w:val="005F7122"/>
    <w:rsid w:val="00614398"/>
    <w:rsid w:val="0061698A"/>
    <w:rsid w:val="00625D16"/>
    <w:rsid w:val="00626394"/>
    <w:rsid w:val="00640871"/>
    <w:rsid w:val="006420FE"/>
    <w:rsid w:val="00642A6E"/>
    <w:rsid w:val="00642A88"/>
    <w:rsid w:val="006504CD"/>
    <w:rsid w:val="00651344"/>
    <w:rsid w:val="006544F7"/>
    <w:rsid w:val="00654BF6"/>
    <w:rsid w:val="00662A17"/>
    <w:rsid w:val="00663BC3"/>
    <w:rsid w:val="006644FB"/>
    <w:rsid w:val="0068196D"/>
    <w:rsid w:val="0068295F"/>
    <w:rsid w:val="00687E5F"/>
    <w:rsid w:val="0069015A"/>
    <w:rsid w:val="00691301"/>
    <w:rsid w:val="00692BE6"/>
    <w:rsid w:val="00693F22"/>
    <w:rsid w:val="00693FC4"/>
    <w:rsid w:val="00697569"/>
    <w:rsid w:val="006A1123"/>
    <w:rsid w:val="006A1490"/>
    <w:rsid w:val="006A57CC"/>
    <w:rsid w:val="006A66DC"/>
    <w:rsid w:val="006A6E70"/>
    <w:rsid w:val="006B0B68"/>
    <w:rsid w:val="006B2CD9"/>
    <w:rsid w:val="006B3CD1"/>
    <w:rsid w:val="006B4B71"/>
    <w:rsid w:val="006B52E3"/>
    <w:rsid w:val="006B6C0E"/>
    <w:rsid w:val="006B7473"/>
    <w:rsid w:val="006C6C86"/>
    <w:rsid w:val="006D03AC"/>
    <w:rsid w:val="006E23CE"/>
    <w:rsid w:val="006E37CE"/>
    <w:rsid w:val="006E5208"/>
    <w:rsid w:val="006F17CA"/>
    <w:rsid w:val="006F271B"/>
    <w:rsid w:val="006F7BA9"/>
    <w:rsid w:val="00704FB6"/>
    <w:rsid w:val="007207E8"/>
    <w:rsid w:val="00727E78"/>
    <w:rsid w:val="00731220"/>
    <w:rsid w:val="00733E6F"/>
    <w:rsid w:val="0073481D"/>
    <w:rsid w:val="00735451"/>
    <w:rsid w:val="00740995"/>
    <w:rsid w:val="00741D12"/>
    <w:rsid w:val="00743B13"/>
    <w:rsid w:val="00744A61"/>
    <w:rsid w:val="00745587"/>
    <w:rsid w:val="00745F75"/>
    <w:rsid w:val="00753ABC"/>
    <w:rsid w:val="00754805"/>
    <w:rsid w:val="00754A15"/>
    <w:rsid w:val="00756C1D"/>
    <w:rsid w:val="00765C1E"/>
    <w:rsid w:val="00772032"/>
    <w:rsid w:val="007765C2"/>
    <w:rsid w:val="00777737"/>
    <w:rsid w:val="00787F16"/>
    <w:rsid w:val="00792AEF"/>
    <w:rsid w:val="00795DDA"/>
    <w:rsid w:val="007A4AB6"/>
    <w:rsid w:val="007B1007"/>
    <w:rsid w:val="007B413A"/>
    <w:rsid w:val="007B5FFC"/>
    <w:rsid w:val="007C0AC8"/>
    <w:rsid w:val="007C11F7"/>
    <w:rsid w:val="007C768A"/>
    <w:rsid w:val="007D3E65"/>
    <w:rsid w:val="007D470E"/>
    <w:rsid w:val="007D6B8A"/>
    <w:rsid w:val="007E5021"/>
    <w:rsid w:val="0080050B"/>
    <w:rsid w:val="00800D61"/>
    <w:rsid w:val="00811D86"/>
    <w:rsid w:val="00816827"/>
    <w:rsid w:val="00816DF8"/>
    <w:rsid w:val="0082194C"/>
    <w:rsid w:val="0082663D"/>
    <w:rsid w:val="00830DB9"/>
    <w:rsid w:val="00835395"/>
    <w:rsid w:val="008362CF"/>
    <w:rsid w:val="00837AF9"/>
    <w:rsid w:val="0084111F"/>
    <w:rsid w:val="00843A95"/>
    <w:rsid w:val="00845DA8"/>
    <w:rsid w:val="00852729"/>
    <w:rsid w:val="0085287B"/>
    <w:rsid w:val="0085342C"/>
    <w:rsid w:val="00855A99"/>
    <w:rsid w:val="00856991"/>
    <w:rsid w:val="00856C82"/>
    <w:rsid w:val="00857C0C"/>
    <w:rsid w:val="00857D12"/>
    <w:rsid w:val="00860291"/>
    <w:rsid w:val="00860B5A"/>
    <w:rsid w:val="00866C01"/>
    <w:rsid w:val="00873921"/>
    <w:rsid w:val="00874EED"/>
    <w:rsid w:val="00875D92"/>
    <w:rsid w:val="00877339"/>
    <w:rsid w:val="008801B0"/>
    <w:rsid w:val="00881871"/>
    <w:rsid w:val="00883C47"/>
    <w:rsid w:val="00885176"/>
    <w:rsid w:val="00886639"/>
    <w:rsid w:val="00890AB4"/>
    <w:rsid w:val="008916F2"/>
    <w:rsid w:val="00896B20"/>
    <w:rsid w:val="00896ECC"/>
    <w:rsid w:val="008A48BB"/>
    <w:rsid w:val="008A7369"/>
    <w:rsid w:val="008B1F78"/>
    <w:rsid w:val="008D054B"/>
    <w:rsid w:val="008E5D31"/>
    <w:rsid w:val="008F0145"/>
    <w:rsid w:val="008F1CD9"/>
    <w:rsid w:val="008F2208"/>
    <w:rsid w:val="008F287D"/>
    <w:rsid w:val="008F58E3"/>
    <w:rsid w:val="00903B59"/>
    <w:rsid w:val="00904944"/>
    <w:rsid w:val="0090678A"/>
    <w:rsid w:val="0091181E"/>
    <w:rsid w:val="0091594F"/>
    <w:rsid w:val="00921C94"/>
    <w:rsid w:val="0093557B"/>
    <w:rsid w:val="00935F94"/>
    <w:rsid w:val="00942CDF"/>
    <w:rsid w:val="009440DD"/>
    <w:rsid w:val="009444F2"/>
    <w:rsid w:val="00950FFC"/>
    <w:rsid w:val="00953956"/>
    <w:rsid w:val="00954160"/>
    <w:rsid w:val="00957962"/>
    <w:rsid w:val="00963F89"/>
    <w:rsid w:val="00965DE2"/>
    <w:rsid w:val="0097062D"/>
    <w:rsid w:val="00970A63"/>
    <w:rsid w:val="00971E15"/>
    <w:rsid w:val="009745D8"/>
    <w:rsid w:val="00976F75"/>
    <w:rsid w:val="009A4CD9"/>
    <w:rsid w:val="009C0BCE"/>
    <w:rsid w:val="009C48D2"/>
    <w:rsid w:val="009D0D61"/>
    <w:rsid w:val="009D5B5B"/>
    <w:rsid w:val="009E3CDD"/>
    <w:rsid w:val="009E41E1"/>
    <w:rsid w:val="009E45CC"/>
    <w:rsid w:val="009F3394"/>
    <w:rsid w:val="009F50F9"/>
    <w:rsid w:val="009F76E2"/>
    <w:rsid w:val="00A00E6F"/>
    <w:rsid w:val="00A018C5"/>
    <w:rsid w:val="00A03EB3"/>
    <w:rsid w:val="00A0692C"/>
    <w:rsid w:val="00A074FE"/>
    <w:rsid w:val="00A11962"/>
    <w:rsid w:val="00A16F11"/>
    <w:rsid w:val="00A2055B"/>
    <w:rsid w:val="00A20734"/>
    <w:rsid w:val="00A2220B"/>
    <w:rsid w:val="00A338CA"/>
    <w:rsid w:val="00A4082D"/>
    <w:rsid w:val="00A40DD1"/>
    <w:rsid w:val="00A44465"/>
    <w:rsid w:val="00A44492"/>
    <w:rsid w:val="00A4482F"/>
    <w:rsid w:val="00A44E9E"/>
    <w:rsid w:val="00A50E16"/>
    <w:rsid w:val="00A6164E"/>
    <w:rsid w:val="00A6354B"/>
    <w:rsid w:val="00A64160"/>
    <w:rsid w:val="00A66539"/>
    <w:rsid w:val="00A72E37"/>
    <w:rsid w:val="00A7428A"/>
    <w:rsid w:val="00A8142F"/>
    <w:rsid w:val="00A95687"/>
    <w:rsid w:val="00A974B5"/>
    <w:rsid w:val="00AA0E76"/>
    <w:rsid w:val="00AA16CF"/>
    <w:rsid w:val="00AA2D15"/>
    <w:rsid w:val="00AA5F15"/>
    <w:rsid w:val="00AA71E1"/>
    <w:rsid w:val="00AB0E51"/>
    <w:rsid w:val="00AC4D78"/>
    <w:rsid w:val="00AC5180"/>
    <w:rsid w:val="00AC6442"/>
    <w:rsid w:val="00AE0F20"/>
    <w:rsid w:val="00AE44BC"/>
    <w:rsid w:val="00AE76A3"/>
    <w:rsid w:val="00AE797B"/>
    <w:rsid w:val="00B00AF4"/>
    <w:rsid w:val="00B10674"/>
    <w:rsid w:val="00B12207"/>
    <w:rsid w:val="00B1244E"/>
    <w:rsid w:val="00B1701A"/>
    <w:rsid w:val="00B22404"/>
    <w:rsid w:val="00B23541"/>
    <w:rsid w:val="00B25E6F"/>
    <w:rsid w:val="00B265E4"/>
    <w:rsid w:val="00B272A1"/>
    <w:rsid w:val="00B37927"/>
    <w:rsid w:val="00B440A5"/>
    <w:rsid w:val="00B50483"/>
    <w:rsid w:val="00B50610"/>
    <w:rsid w:val="00B510C9"/>
    <w:rsid w:val="00B548FA"/>
    <w:rsid w:val="00B6272F"/>
    <w:rsid w:val="00B62956"/>
    <w:rsid w:val="00B62DFC"/>
    <w:rsid w:val="00B76118"/>
    <w:rsid w:val="00B815BB"/>
    <w:rsid w:val="00B86ABD"/>
    <w:rsid w:val="00B97B1D"/>
    <w:rsid w:val="00B97C0E"/>
    <w:rsid w:val="00BA3FD7"/>
    <w:rsid w:val="00BA5488"/>
    <w:rsid w:val="00BA59C4"/>
    <w:rsid w:val="00BB1C9D"/>
    <w:rsid w:val="00BB4FBD"/>
    <w:rsid w:val="00BB6D2A"/>
    <w:rsid w:val="00BC5B76"/>
    <w:rsid w:val="00BD069E"/>
    <w:rsid w:val="00BD0B85"/>
    <w:rsid w:val="00BD1F19"/>
    <w:rsid w:val="00BD2CF7"/>
    <w:rsid w:val="00BD4B8A"/>
    <w:rsid w:val="00BD4B92"/>
    <w:rsid w:val="00BF2E52"/>
    <w:rsid w:val="00BF365F"/>
    <w:rsid w:val="00C0044B"/>
    <w:rsid w:val="00C00546"/>
    <w:rsid w:val="00C03A58"/>
    <w:rsid w:val="00C06F89"/>
    <w:rsid w:val="00C1208F"/>
    <w:rsid w:val="00C120EA"/>
    <w:rsid w:val="00C14F95"/>
    <w:rsid w:val="00C15093"/>
    <w:rsid w:val="00C15FF4"/>
    <w:rsid w:val="00C1709F"/>
    <w:rsid w:val="00C22EFF"/>
    <w:rsid w:val="00C24AAE"/>
    <w:rsid w:val="00C319D9"/>
    <w:rsid w:val="00C3557B"/>
    <w:rsid w:val="00C434C5"/>
    <w:rsid w:val="00C46E9A"/>
    <w:rsid w:val="00C501C2"/>
    <w:rsid w:val="00C519D6"/>
    <w:rsid w:val="00C55DFF"/>
    <w:rsid w:val="00C6011C"/>
    <w:rsid w:val="00C60E0E"/>
    <w:rsid w:val="00C61619"/>
    <w:rsid w:val="00C61CA9"/>
    <w:rsid w:val="00C679FC"/>
    <w:rsid w:val="00C725F2"/>
    <w:rsid w:val="00C74484"/>
    <w:rsid w:val="00C7568B"/>
    <w:rsid w:val="00C8099C"/>
    <w:rsid w:val="00C834FE"/>
    <w:rsid w:val="00C83B53"/>
    <w:rsid w:val="00C8470B"/>
    <w:rsid w:val="00C92838"/>
    <w:rsid w:val="00C97084"/>
    <w:rsid w:val="00CA01B4"/>
    <w:rsid w:val="00CA301A"/>
    <w:rsid w:val="00CA3844"/>
    <w:rsid w:val="00CA3A25"/>
    <w:rsid w:val="00CA437A"/>
    <w:rsid w:val="00CA6F34"/>
    <w:rsid w:val="00CB6352"/>
    <w:rsid w:val="00CB651D"/>
    <w:rsid w:val="00CC3BA7"/>
    <w:rsid w:val="00CC4C49"/>
    <w:rsid w:val="00CC5416"/>
    <w:rsid w:val="00CD26A1"/>
    <w:rsid w:val="00CD6155"/>
    <w:rsid w:val="00D02033"/>
    <w:rsid w:val="00D034B0"/>
    <w:rsid w:val="00D04DAE"/>
    <w:rsid w:val="00D0561B"/>
    <w:rsid w:val="00D1286D"/>
    <w:rsid w:val="00D134B4"/>
    <w:rsid w:val="00D13D7B"/>
    <w:rsid w:val="00D16AC9"/>
    <w:rsid w:val="00D2025C"/>
    <w:rsid w:val="00D25628"/>
    <w:rsid w:val="00D32497"/>
    <w:rsid w:val="00D4049E"/>
    <w:rsid w:val="00D4064F"/>
    <w:rsid w:val="00D42306"/>
    <w:rsid w:val="00D437D5"/>
    <w:rsid w:val="00D52436"/>
    <w:rsid w:val="00D52A3E"/>
    <w:rsid w:val="00D55648"/>
    <w:rsid w:val="00D567E2"/>
    <w:rsid w:val="00D65317"/>
    <w:rsid w:val="00D74219"/>
    <w:rsid w:val="00D77F80"/>
    <w:rsid w:val="00D85310"/>
    <w:rsid w:val="00D914FD"/>
    <w:rsid w:val="00D9184F"/>
    <w:rsid w:val="00DA405E"/>
    <w:rsid w:val="00DA4783"/>
    <w:rsid w:val="00DA76CD"/>
    <w:rsid w:val="00DB022A"/>
    <w:rsid w:val="00DB0EEE"/>
    <w:rsid w:val="00DB3C73"/>
    <w:rsid w:val="00DB4814"/>
    <w:rsid w:val="00DB5E87"/>
    <w:rsid w:val="00DB66E4"/>
    <w:rsid w:val="00DC1288"/>
    <w:rsid w:val="00DC7500"/>
    <w:rsid w:val="00DD0851"/>
    <w:rsid w:val="00DD3014"/>
    <w:rsid w:val="00DD4EED"/>
    <w:rsid w:val="00DD6163"/>
    <w:rsid w:val="00DD6BC6"/>
    <w:rsid w:val="00DD6DE1"/>
    <w:rsid w:val="00DE0652"/>
    <w:rsid w:val="00DE4343"/>
    <w:rsid w:val="00DE5DB6"/>
    <w:rsid w:val="00DE7DE4"/>
    <w:rsid w:val="00DF462E"/>
    <w:rsid w:val="00DF5946"/>
    <w:rsid w:val="00DF5F22"/>
    <w:rsid w:val="00E0008F"/>
    <w:rsid w:val="00E008A7"/>
    <w:rsid w:val="00E01CB4"/>
    <w:rsid w:val="00E05338"/>
    <w:rsid w:val="00E06259"/>
    <w:rsid w:val="00E102EF"/>
    <w:rsid w:val="00E11AD8"/>
    <w:rsid w:val="00E12B1F"/>
    <w:rsid w:val="00E2052C"/>
    <w:rsid w:val="00E21F51"/>
    <w:rsid w:val="00E22669"/>
    <w:rsid w:val="00E271DC"/>
    <w:rsid w:val="00E27BDA"/>
    <w:rsid w:val="00E30BA5"/>
    <w:rsid w:val="00E340BE"/>
    <w:rsid w:val="00E4758C"/>
    <w:rsid w:val="00E51434"/>
    <w:rsid w:val="00E56FA8"/>
    <w:rsid w:val="00E62318"/>
    <w:rsid w:val="00E6568F"/>
    <w:rsid w:val="00E66685"/>
    <w:rsid w:val="00E71BD7"/>
    <w:rsid w:val="00E71CDD"/>
    <w:rsid w:val="00E72689"/>
    <w:rsid w:val="00E744E9"/>
    <w:rsid w:val="00E74BDF"/>
    <w:rsid w:val="00E77A15"/>
    <w:rsid w:val="00E90078"/>
    <w:rsid w:val="00E900EA"/>
    <w:rsid w:val="00E93517"/>
    <w:rsid w:val="00E96574"/>
    <w:rsid w:val="00E96734"/>
    <w:rsid w:val="00EA4A2F"/>
    <w:rsid w:val="00EA4D6D"/>
    <w:rsid w:val="00EA4DB9"/>
    <w:rsid w:val="00EA5E0A"/>
    <w:rsid w:val="00EA7C76"/>
    <w:rsid w:val="00EB168C"/>
    <w:rsid w:val="00EB1AC4"/>
    <w:rsid w:val="00EB3337"/>
    <w:rsid w:val="00EB3798"/>
    <w:rsid w:val="00EB4B7B"/>
    <w:rsid w:val="00EC44B4"/>
    <w:rsid w:val="00EC6002"/>
    <w:rsid w:val="00EE1306"/>
    <w:rsid w:val="00EE6564"/>
    <w:rsid w:val="00EF26EF"/>
    <w:rsid w:val="00EF3EDA"/>
    <w:rsid w:val="00EF4408"/>
    <w:rsid w:val="00EF4F8F"/>
    <w:rsid w:val="00F02B5C"/>
    <w:rsid w:val="00F03154"/>
    <w:rsid w:val="00F053D3"/>
    <w:rsid w:val="00F074D5"/>
    <w:rsid w:val="00F11087"/>
    <w:rsid w:val="00F17EA2"/>
    <w:rsid w:val="00F209B2"/>
    <w:rsid w:val="00F3112E"/>
    <w:rsid w:val="00F334DD"/>
    <w:rsid w:val="00F37395"/>
    <w:rsid w:val="00F41B5A"/>
    <w:rsid w:val="00F46894"/>
    <w:rsid w:val="00F50B44"/>
    <w:rsid w:val="00F546FD"/>
    <w:rsid w:val="00F562E2"/>
    <w:rsid w:val="00F56985"/>
    <w:rsid w:val="00F622C0"/>
    <w:rsid w:val="00F636C2"/>
    <w:rsid w:val="00F64304"/>
    <w:rsid w:val="00F647CA"/>
    <w:rsid w:val="00F674AC"/>
    <w:rsid w:val="00F81A77"/>
    <w:rsid w:val="00F865DB"/>
    <w:rsid w:val="00F86E79"/>
    <w:rsid w:val="00F8738C"/>
    <w:rsid w:val="00F8750B"/>
    <w:rsid w:val="00F91117"/>
    <w:rsid w:val="00F953D8"/>
    <w:rsid w:val="00FA041F"/>
    <w:rsid w:val="00FA0A1B"/>
    <w:rsid w:val="00FA2CCA"/>
    <w:rsid w:val="00FA7BFF"/>
    <w:rsid w:val="00FB2484"/>
    <w:rsid w:val="00FB3C65"/>
    <w:rsid w:val="00FB7CF5"/>
    <w:rsid w:val="00FC036B"/>
    <w:rsid w:val="00FC2782"/>
    <w:rsid w:val="00FD1BF6"/>
    <w:rsid w:val="00FD1EAF"/>
    <w:rsid w:val="00FD4EA2"/>
    <w:rsid w:val="00FD6438"/>
    <w:rsid w:val="00FE6E1B"/>
    <w:rsid w:val="00FF1AF6"/>
    <w:rsid w:val="00FF328E"/>
    <w:rsid w:val="00FF40D0"/>
    <w:rsid w:val="00FF45D5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3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3403D9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340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3403D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3403D9"/>
    <w:pPr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03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3">
    <w:name w:val="Гипертекстовая ссылка"/>
    <w:basedOn w:val="a0"/>
    <w:rsid w:val="003403D9"/>
    <w:rPr>
      <w:rFonts w:cs="Times New Roman"/>
      <w:b/>
      <w:bCs/>
      <w:color w:val="106BBE"/>
    </w:rPr>
  </w:style>
  <w:style w:type="character" w:customStyle="1" w:styleId="a4">
    <w:name w:val="Цветовое выделение"/>
    <w:rsid w:val="003403D9"/>
    <w:rPr>
      <w:b/>
      <w:color w:val="26282F"/>
    </w:rPr>
  </w:style>
  <w:style w:type="paragraph" w:customStyle="1" w:styleId="a5">
    <w:name w:val="Таблицы (моноширинный)"/>
    <w:basedOn w:val="a"/>
    <w:next w:val="a"/>
    <w:rsid w:val="003403D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3403D9"/>
    <w:pPr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2</cp:revision>
  <dcterms:created xsi:type="dcterms:W3CDTF">2024-04-09T08:23:00Z</dcterms:created>
  <dcterms:modified xsi:type="dcterms:W3CDTF">2024-11-14T11:26:00Z</dcterms:modified>
</cp:coreProperties>
</file>