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79" w:rsidRPr="00064084" w:rsidRDefault="004E7679" w:rsidP="004E7679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t>Приложение 1</w:t>
      </w:r>
    </w:p>
    <w:p w:rsidR="004E7679" w:rsidRPr="00064084" w:rsidRDefault="004E7679" w:rsidP="004E7679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4E7679" w:rsidRPr="00064084" w:rsidRDefault="004E7679" w:rsidP="004E7679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4E7679" w:rsidRPr="00064084" w:rsidRDefault="004E7679" w:rsidP="004E7679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«Постановка на учет граждан, имеющих трех и более детей, имеющих право на</w:t>
      </w:r>
    </w:p>
    <w:p w:rsidR="004E7679" w:rsidRPr="00064084" w:rsidRDefault="004E7679" w:rsidP="004E7679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4E7679" w:rsidRPr="00064084" w:rsidRDefault="004E7679" w:rsidP="004E7679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строительства»</w:t>
      </w:r>
    </w:p>
    <w:p w:rsidR="004E7679" w:rsidRPr="00A22BEA" w:rsidRDefault="004E7679" w:rsidP="004E767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4E7679" w:rsidRPr="00B46DBE" w:rsidRDefault="004E7679" w:rsidP="004E767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… (наименование муниципального образования)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4E7679" w:rsidRPr="00064084" w:rsidRDefault="004E7679" w:rsidP="004E7679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(при наличии) заявителя)</w:t>
      </w:r>
      <w:r w:rsidRPr="00064084">
        <w:rPr>
          <w:rFonts w:ascii="Times New Roman" w:hAnsi="Times New Roman" w:cs="Times New Roman"/>
          <w:i/>
          <w:sz w:val="25"/>
          <w:szCs w:val="25"/>
        </w:rPr>
        <w:br/>
      </w:r>
      <w:r w:rsidRPr="00064084">
        <w:rPr>
          <w:rFonts w:ascii="Times New Roman" w:hAnsi="Times New Roman"/>
          <w:sz w:val="25"/>
          <w:szCs w:val="25"/>
        </w:rPr>
        <w:t>дата рождения: _____________________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_________________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__________________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______________________________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___________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 строительства в соответствии со </w:t>
      </w:r>
      <w:hyperlink r:id="rId4" w:history="1">
        <w:r w:rsidRPr="00064084">
          <w:rPr>
            <w:rFonts w:ascii="Times New Roman" w:hAnsi="Times New Roman"/>
            <w:sz w:val="25"/>
            <w:szCs w:val="25"/>
            <w:lang w:eastAsia="ru-RU"/>
          </w:rPr>
          <w:t>статьей 4</w:t>
        </w:r>
      </w:hyperlink>
      <w:r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4E7679" w:rsidRPr="00B46DBE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B46DBE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B46DBE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4E7679" w:rsidRPr="00B46DBE" w:rsidTr="00573B43">
        <w:trPr>
          <w:trHeight w:val="394"/>
        </w:trPr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4E7679" w:rsidRPr="00B46DBE" w:rsidTr="00573B43">
        <w:trPr>
          <w:trHeight w:val="435"/>
        </w:trPr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4E7679" w:rsidRPr="00A22BEA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0" w:name="P596"/>
      <w:bookmarkEnd w:id="0"/>
    </w:p>
    <w:p w:rsidR="004E7679" w:rsidRPr="00064084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4E7679" w:rsidRPr="00A22BEA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E7679" w:rsidRPr="00064084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Дата                                                                    Подпись заявителя</w:t>
      </w:r>
    </w:p>
    <w:p w:rsidR="005D5316" w:rsidRDefault="005D5316"/>
    <w:sectPr w:rsidR="005D5316" w:rsidSect="0020718A">
      <w:headerReference w:type="default" r:id="rId5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914750"/>
      <w:docPartObj>
        <w:docPartGallery w:val="Page Numbers (Top of Page)"/>
        <w:docPartUnique/>
      </w:docPartObj>
    </w:sdtPr>
    <w:sdtEndPr/>
    <w:sdtContent>
      <w:p w:rsidR="00C21126" w:rsidRDefault="004E76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:rsidR="00C21126" w:rsidRDefault="004E76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7679"/>
    <w:rsid w:val="00433F80"/>
    <w:rsid w:val="004E7679"/>
    <w:rsid w:val="005D5316"/>
    <w:rsid w:val="006C1C17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7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7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E76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7679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6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959F05142E5820D2EBBCBBA0D4D81F4369ABAA8BCE39280D476F2CD3C15A5E6A6A825F51E52D2A3B2D13A9D1ECDD7BBA7E84E68D8C5E34534EB9EA75x3i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verselsov</cp:lastModifiedBy>
  <cp:revision>1</cp:revision>
  <dcterms:created xsi:type="dcterms:W3CDTF">2021-04-28T10:00:00Z</dcterms:created>
  <dcterms:modified xsi:type="dcterms:W3CDTF">2021-04-28T10:01:00Z</dcterms:modified>
</cp:coreProperties>
</file>