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13EB" w14:textId="77777777" w:rsidR="008A0973" w:rsidRPr="001B7F4C" w:rsidRDefault="008A0973" w:rsidP="008A0973">
      <w:pPr>
        <w:jc w:val="right"/>
        <w:rPr>
          <w:rStyle w:val="a4"/>
          <w:bCs/>
          <w:color w:val="000000"/>
          <w:sz w:val="24"/>
          <w:szCs w:val="24"/>
        </w:rPr>
      </w:pPr>
      <w:r w:rsidRPr="001B7F4C">
        <w:rPr>
          <w:rStyle w:val="a4"/>
          <w:b w:val="0"/>
          <w:color w:val="000000"/>
          <w:sz w:val="24"/>
          <w:szCs w:val="24"/>
        </w:rPr>
        <w:t xml:space="preserve">Приложение </w:t>
      </w:r>
    </w:p>
    <w:p w14:paraId="4D31CC14" w14:textId="77777777" w:rsidR="008A0973" w:rsidRPr="001B7F4C" w:rsidRDefault="008A0973" w:rsidP="008A0973">
      <w:pPr>
        <w:jc w:val="right"/>
        <w:rPr>
          <w:rStyle w:val="a4"/>
          <w:b w:val="0"/>
          <w:bCs/>
          <w:color w:val="000000"/>
          <w:sz w:val="24"/>
          <w:szCs w:val="24"/>
        </w:rPr>
      </w:pPr>
      <w:r w:rsidRPr="001B7F4C">
        <w:rPr>
          <w:rStyle w:val="a4"/>
          <w:b w:val="0"/>
          <w:color w:val="000000"/>
          <w:sz w:val="24"/>
          <w:szCs w:val="24"/>
        </w:rPr>
        <w:t>к</w:t>
      </w:r>
      <w:r w:rsidRPr="001B7F4C">
        <w:rPr>
          <w:rStyle w:val="a4"/>
          <w:bCs/>
          <w:color w:val="000000"/>
          <w:sz w:val="24"/>
          <w:szCs w:val="24"/>
        </w:rPr>
        <w:t xml:space="preserve"> </w:t>
      </w:r>
      <w:hyperlink w:anchor="sub_1000" w:tooltip="Current Document" w:history="1">
        <w:r w:rsidRPr="001B7F4C">
          <w:rPr>
            <w:rStyle w:val="a3"/>
            <w:b w:val="0"/>
            <w:sz w:val="24"/>
            <w:szCs w:val="24"/>
          </w:rPr>
          <w:t>Административному регламенту</w:t>
        </w:r>
      </w:hyperlink>
    </w:p>
    <w:p w14:paraId="0A6EED77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предоставления Администрацией </w:t>
      </w:r>
    </w:p>
    <w:p w14:paraId="5C98ABAC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муниципальной услуги</w:t>
      </w:r>
    </w:p>
    <w:p w14:paraId="67FEBD39" w14:textId="77777777" w:rsidR="008A0973" w:rsidRPr="001B7F4C" w:rsidRDefault="008A0973" w:rsidP="008A0973">
      <w:pPr>
        <w:jc w:val="right"/>
        <w:rPr>
          <w:sz w:val="24"/>
          <w:szCs w:val="24"/>
        </w:rPr>
      </w:pPr>
      <w:proofErr w:type="gramStart"/>
      <w:r w:rsidRPr="001B7F4C">
        <w:rPr>
          <w:sz w:val="24"/>
          <w:szCs w:val="24"/>
        </w:rPr>
        <w:t>« Предоставление</w:t>
      </w:r>
      <w:proofErr w:type="gramEnd"/>
      <w:r w:rsidRPr="001B7F4C">
        <w:rPr>
          <w:sz w:val="24"/>
          <w:szCs w:val="24"/>
        </w:rPr>
        <w:t xml:space="preserve"> информации</w:t>
      </w:r>
    </w:p>
    <w:p w14:paraId="32AE2872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по документам архивных фондов»</w:t>
      </w:r>
    </w:p>
    <w:p w14:paraId="5E52771A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(Физическое лицо)</w:t>
      </w:r>
    </w:p>
    <w:p w14:paraId="1CB00A8C" w14:textId="77777777" w:rsidR="008A0973" w:rsidRPr="001B7F4C" w:rsidRDefault="008A0973" w:rsidP="008A0973">
      <w:pPr>
        <w:jc w:val="right"/>
        <w:rPr>
          <w:sz w:val="24"/>
          <w:szCs w:val="24"/>
        </w:rPr>
      </w:pPr>
    </w:p>
    <w:p w14:paraId="28915821" w14:textId="77777777" w:rsidR="008A0973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Главе администрации</w:t>
      </w:r>
      <w:r>
        <w:rPr>
          <w:sz w:val="24"/>
          <w:szCs w:val="24"/>
        </w:rPr>
        <w:t xml:space="preserve"> Лапшовского сельсовета </w:t>
      </w:r>
    </w:p>
    <w:p w14:paraId="6AEEB776" w14:textId="77777777" w:rsidR="008A0973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Камешкирского района</w:t>
      </w:r>
    </w:p>
    <w:p w14:paraId="63012306" w14:textId="77777777" w:rsidR="008A0973" w:rsidRPr="001B7F4C" w:rsidRDefault="008A0973" w:rsidP="008A0973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Pr="001B7F4C">
        <w:rPr>
          <w:i/>
          <w:sz w:val="24"/>
          <w:szCs w:val="24"/>
        </w:rPr>
        <w:t xml:space="preserve"> </w:t>
      </w:r>
    </w:p>
    <w:p w14:paraId="3DA9927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_________________________________________</w:t>
      </w:r>
    </w:p>
    <w:p w14:paraId="2D63DD28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От _________________________________________</w:t>
      </w:r>
    </w:p>
    <w:p w14:paraId="6B2814C8" w14:textId="77777777" w:rsidR="008A0973" w:rsidRPr="001B7F4C" w:rsidRDefault="008A0973" w:rsidP="00451197">
      <w:pPr>
        <w:jc w:val="both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                (Ф.И.О.  физического </w:t>
      </w:r>
      <w:proofErr w:type="gramStart"/>
      <w:r w:rsidRPr="001B7F4C">
        <w:rPr>
          <w:sz w:val="24"/>
          <w:szCs w:val="24"/>
        </w:rPr>
        <w:t>лица,  либо</w:t>
      </w:r>
      <w:proofErr w:type="gramEnd"/>
      <w:r w:rsidRPr="001B7F4C">
        <w:rPr>
          <w:sz w:val="24"/>
          <w:szCs w:val="24"/>
        </w:rPr>
        <w:t xml:space="preserve">                </w:t>
      </w:r>
    </w:p>
    <w:p w14:paraId="7BB220E8" w14:textId="77777777" w:rsidR="008A0973" w:rsidRPr="001B7F4C" w:rsidRDefault="008A0973" w:rsidP="00451197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                уполномоченного представителя заявителя)</w:t>
      </w:r>
    </w:p>
    <w:p w14:paraId="7BA565FB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____________________________________________</w:t>
      </w:r>
    </w:p>
    <w:p w14:paraId="13463836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</w:t>
      </w:r>
    </w:p>
    <w:p w14:paraId="07E723FF" w14:textId="75F7B347" w:rsidR="008A0973" w:rsidRPr="001B7F4C" w:rsidRDefault="008A0973" w:rsidP="008A0973">
      <w:pPr>
        <w:tabs>
          <w:tab w:val="center" w:pos="4961"/>
          <w:tab w:val="right" w:pos="9922"/>
        </w:tabs>
        <w:rPr>
          <w:sz w:val="24"/>
          <w:szCs w:val="24"/>
        </w:rPr>
      </w:pPr>
      <w:r w:rsidRPr="001B7F4C">
        <w:rPr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495C9FD7" w14:textId="77777777" w:rsidR="008A0973" w:rsidRPr="001B7F4C" w:rsidRDefault="008A0973" w:rsidP="008A0973">
      <w:pPr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             (место жительства, почтовый адрес)</w:t>
      </w:r>
    </w:p>
    <w:p w14:paraId="016CC969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_________________________________________</w:t>
      </w:r>
    </w:p>
    <w:p w14:paraId="45776D8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</w:t>
      </w:r>
    </w:p>
    <w:p w14:paraId="11B0B5B9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14:paraId="43384091" w14:textId="77777777" w:rsidR="008A0973" w:rsidRPr="001B7F4C" w:rsidRDefault="008A0973" w:rsidP="008A0973">
      <w:pPr>
        <w:jc w:val="right"/>
        <w:rPr>
          <w:sz w:val="24"/>
          <w:szCs w:val="24"/>
        </w:rPr>
      </w:pPr>
      <w:r w:rsidRPr="001B7F4C">
        <w:rPr>
          <w:sz w:val="24"/>
          <w:szCs w:val="24"/>
        </w:rPr>
        <w:t>Тел._____________________________</w:t>
      </w:r>
    </w:p>
    <w:p w14:paraId="6011C3A8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Style w:val="a4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B7F4C">
        <w:rPr>
          <w:rStyle w:val="a4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14:paraId="248BDABA" w14:textId="77777777" w:rsidR="008A0973" w:rsidRPr="001B7F4C" w:rsidRDefault="008A0973" w:rsidP="008A0973">
      <w:pPr>
        <w:rPr>
          <w:sz w:val="24"/>
          <w:szCs w:val="24"/>
        </w:rPr>
      </w:pPr>
    </w:p>
    <w:p w14:paraId="2452CB1E" w14:textId="77777777" w:rsidR="008A0973" w:rsidRPr="001B7F4C" w:rsidRDefault="008A0973" w:rsidP="00451197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Прошу </w:t>
      </w:r>
      <w:proofErr w:type="gramStart"/>
      <w:r w:rsidRPr="001B7F4C">
        <w:rPr>
          <w:rFonts w:ascii="Times New Roman" w:hAnsi="Times New Roman"/>
          <w:sz w:val="24"/>
          <w:szCs w:val="24"/>
        </w:rPr>
        <w:t>выдать  _</w:t>
      </w:r>
      <w:proofErr w:type="gramEnd"/>
      <w:r w:rsidRPr="001B7F4C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1747048F" w14:textId="77777777" w:rsidR="008A0973" w:rsidRPr="001B7F4C" w:rsidRDefault="008A0973" w:rsidP="008A0973">
      <w:pPr>
        <w:pStyle w:val="a5"/>
        <w:ind w:firstLine="720"/>
        <w:jc w:val="center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1B7F4C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14:paraId="1A86A071" w14:textId="77777777" w:rsidR="008A0973" w:rsidRPr="001B7F4C" w:rsidRDefault="008A0973" w:rsidP="008A0973">
      <w:pPr>
        <w:rPr>
          <w:sz w:val="24"/>
          <w:szCs w:val="24"/>
        </w:rPr>
      </w:pPr>
    </w:p>
    <w:p w14:paraId="39C5D542" w14:textId="58F2D7C8" w:rsidR="008A0973" w:rsidRPr="001B7F4C" w:rsidRDefault="008A0973" w:rsidP="008A0973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>о ____________________________________________________________________________</w:t>
      </w:r>
    </w:p>
    <w:p w14:paraId="75932661" w14:textId="06A9A70F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  <w:r w:rsidRPr="001B7F4C">
        <w:rPr>
          <w:sz w:val="24"/>
          <w:szCs w:val="24"/>
        </w:rPr>
        <w:br/>
        <w:t xml:space="preserve">  ____________________________________________________________________________</w:t>
      </w:r>
    </w:p>
    <w:p w14:paraId="29345C8A" w14:textId="0E5F9297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</w:p>
    <w:p w14:paraId="58CED301" w14:textId="2CBCC474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 xml:space="preserve">  ____________________________________________________________________________</w:t>
      </w:r>
    </w:p>
    <w:p w14:paraId="1181A209" w14:textId="3112F54F" w:rsidR="008A0973" w:rsidRPr="001B7F4C" w:rsidRDefault="008A0973" w:rsidP="008A0973">
      <w:pPr>
        <w:spacing w:line="360" w:lineRule="auto"/>
        <w:rPr>
          <w:sz w:val="24"/>
          <w:szCs w:val="24"/>
        </w:rPr>
      </w:pPr>
      <w:r w:rsidRPr="001B7F4C">
        <w:rPr>
          <w:sz w:val="24"/>
          <w:szCs w:val="24"/>
        </w:rPr>
        <w:t>____________________________________________________________________________</w:t>
      </w:r>
    </w:p>
    <w:p w14:paraId="3531F07D" w14:textId="77777777" w:rsidR="008A0973" w:rsidRPr="001B7F4C" w:rsidRDefault="008A0973" w:rsidP="008A097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 (указывается тема (вопроса), хронология запрашиваемой информации)</w:t>
      </w:r>
    </w:p>
    <w:p w14:paraId="57E3AE3F" w14:textId="77777777" w:rsidR="008A0973" w:rsidRPr="001B7F4C" w:rsidRDefault="008A0973" w:rsidP="008A0973">
      <w:pPr>
        <w:rPr>
          <w:sz w:val="24"/>
          <w:szCs w:val="24"/>
        </w:rPr>
      </w:pPr>
    </w:p>
    <w:p w14:paraId="54A081A0" w14:textId="77777777" w:rsidR="008A0973" w:rsidRPr="001B7F4C" w:rsidRDefault="008A0973" w:rsidP="008A0973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8A0973" w:rsidRPr="001B7F4C" w14:paraId="7EF254F9" w14:textId="77777777" w:rsidTr="00A40E02">
        <w:tc>
          <w:tcPr>
            <w:tcW w:w="4785" w:type="dxa"/>
          </w:tcPr>
          <w:p w14:paraId="2C99AFB1" w14:textId="77777777" w:rsidR="008A0973" w:rsidRPr="001B7F4C" w:rsidRDefault="008A0973" w:rsidP="00A40E02">
            <w:pPr>
              <w:pStyle w:val="a5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14:paraId="1EF5E79A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AC2D1AA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8A0973" w:rsidRPr="001B7F4C" w14:paraId="7F4FD5AE" w14:textId="77777777" w:rsidTr="00A40E02">
        <w:trPr>
          <w:trHeight w:val="458"/>
        </w:trPr>
        <w:tc>
          <w:tcPr>
            <w:tcW w:w="4785" w:type="dxa"/>
            <w:vMerge w:val="restart"/>
          </w:tcPr>
          <w:p w14:paraId="31B2DC14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1)лично</w:t>
            </w:r>
          </w:p>
          <w:p w14:paraId="35B1BC6A" w14:textId="77777777" w:rsidR="008A0973" w:rsidRPr="001B7F4C" w:rsidRDefault="008A0973" w:rsidP="00A40E02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-в Администрации</w:t>
            </w:r>
          </w:p>
          <w:p w14:paraId="7E95FD7B" w14:textId="77777777" w:rsidR="008A0973" w:rsidRPr="001B7F4C" w:rsidRDefault="008A0973" w:rsidP="00A40E02">
            <w:pPr>
              <w:rPr>
                <w:sz w:val="24"/>
                <w:szCs w:val="24"/>
              </w:rPr>
            </w:pPr>
            <w:r w:rsidRPr="001B7F4C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14:paraId="5B2A42C1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73" w:rsidRPr="001B7F4C" w14:paraId="0341762C" w14:textId="77777777" w:rsidTr="00A40E02">
        <w:trPr>
          <w:trHeight w:val="457"/>
        </w:trPr>
        <w:tc>
          <w:tcPr>
            <w:tcW w:w="4785" w:type="dxa"/>
            <w:vMerge/>
          </w:tcPr>
          <w:p w14:paraId="34C55FCF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2F95BBF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73" w:rsidRPr="001B7F4C" w14:paraId="600CEE06" w14:textId="77777777" w:rsidTr="00A40E02">
        <w:tc>
          <w:tcPr>
            <w:tcW w:w="4785" w:type="dxa"/>
          </w:tcPr>
          <w:p w14:paraId="015F29EA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14:paraId="3AD7A4C4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8CADC" w14:textId="77777777" w:rsidR="008A0973" w:rsidRPr="001B7F4C" w:rsidRDefault="008A0973" w:rsidP="00A40E02">
            <w:pPr>
              <w:rPr>
                <w:sz w:val="24"/>
                <w:szCs w:val="24"/>
              </w:rPr>
            </w:pPr>
          </w:p>
          <w:p w14:paraId="00EB5AF4" w14:textId="77777777" w:rsidR="008A0973" w:rsidRPr="001B7F4C" w:rsidRDefault="008A0973" w:rsidP="00A40E02">
            <w:pPr>
              <w:rPr>
                <w:sz w:val="24"/>
                <w:szCs w:val="24"/>
              </w:rPr>
            </w:pPr>
          </w:p>
        </w:tc>
      </w:tr>
      <w:tr w:rsidR="008A0973" w:rsidRPr="001B7F4C" w14:paraId="36F570A7" w14:textId="77777777" w:rsidTr="00A40E02">
        <w:tc>
          <w:tcPr>
            <w:tcW w:w="4785" w:type="dxa"/>
          </w:tcPr>
          <w:p w14:paraId="6B143C89" w14:textId="77777777" w:rsidR="008A0973" w:rsidRPr="001B7F4C" w:rsidRDefault="008A0973" w:rsidP="00A40E02">
            <w:pPr>
              <w:pStyle w:val="a5"/>
              <w:rPr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lastRenderedPageBreak/>
              <w:t>3)направить по электронной почте</w:t>
            </w:r>
          </w:p>
        </w:tc>
        <w:tc>
          <w:tcPr>
            <w:tcW w:w="4786" w:type="dxa"/>
          </w:tcPr>
          <w:p w14:paraId="02634FB4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973" w:rsidRPr="001B7F4C" w14:paraId="6E1030A7" w14:textId="77777777" w:rsidTr="00A40E02">
        <w:tc>
          <w:tcPr>
            <w:tcW w:w="4785" w:type="dxa"/>
          </w:tcPr>
          <w:p w14:paraId="00EF7C5C" w14:textId="77777777" w:rsidR="008A0973" w:rsidRPr="001B7F4C" w:rsidRDefault="008A0973" w:rsidP="00A40E0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B7F4C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14:paraId="7E8276B0" w14:textId="77777777" w:rsidR="008A0973" w:rsidRPr="001B7F4C" w:rsidRDefault="008A0973" w:rsidP="00A40E0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275FA4" w14:textId="77777777" w:rsidR="008A0973" w:rsidRPr="001B7F4C" w:rsidRDefault="008A0973" w:rsidP="008A0973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78D02D9" w14:textId="77777777" w:rsidR="008A0973" w:rsidRPr="001B7F4C" w:rsidRDefault="008A0973" w:rsidP="008A0973">
      <w:pPr>
        <w:rPr>
          <w:sz w:val="24"/>
          <w:szCs w:val="24"/>
        </w:rPr>
      </w:pPr>
    </w:p>
    <w:p w14:paraId="07B32ACF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  <w:r w:rsidRPr="001B7F4C">
        <w:rPr>
          <w:rFonts w:ascii="Times New Roman" w:hAnsi="Times New Roman"/>
          <w:sz w:val="24"/>
          <w:szCs w:val="24"/>
        </w:rPr>
        <w:t xml:space="preserve">«___» _____________ 20___ г.            Подпись </w:t>
      </w:r>
      <w:proofErr w:type="gramStart"/>
      <w:r w:rsidRPr="001B7F4C">
        <w:rPr>
          <w:rFonts w:ascii="Times New Roman" w:hAnsi="Times New Roman"/>
          <w:sz w:val="24"/>
          <w:szCs w:val="24"/>
        </w:rPr>
        <w:t>заявителя:_</w:t>
      </w:r>
      <w:proofErr w:type="gramEnd"/>
      <w:r w:rsidRPr="001B7F4C">
        <w:rPr>
          <w:rFonts w:ascii="Times New Roman" w:hAnsi="Times New Roman"/>
          <w:sz w:val="24"/>
          <w:szCs w:val="24"/>
        </w:rPr>
        <w:t xml:space="preserve">_____________(_____________________)                                                               </w:t>
      </w:r>
    </w:p>
    <w:p w14:paraId="7F7DF0DB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1D8E0177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6BDAE81A" w14:textId="77777777" w:rsidR="008A0973" w:rsidRPr="001B7F4C" w:rsidRDefault="008A0973" w:rsidP="008A0973">
      <w:pPr>
        <w:pStyle w:val="a5"/>
        <w:rPr>
          <w:rFonts w:ascii="Times New Roman" w:hAnsi="Times New Roman"/>
          <w:sz w:val="24"/>
          <w:szCs w:val="24"/>
        </w:rPr>
      </w:pPr>
    </w:p>
    <w:p w14:paraId="48071E4A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421C5A3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2EA7E65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7A3D6A0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211A86FC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11B93A9B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0A0A039C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D392D19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583DF1D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F133CDE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6012E89D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072B251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B2F9AC0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4C50A2F9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4C890186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3F0C4E11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561BBA97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00D21996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172C4418" w14:textId="77777777" w:rsidR="008A0973" w:rsidRDefault="008A0973" w:rsidP="008A0973">
      <w:pPr>
        <w:pBdr>
          <w:right w:val="none" w:sz="4" w:space="2" w:color="000000"/>
        </w:pBdr>
        <w:jc w:val="right"/>
        <w:rPr>
          <w:rStyle w:val="a4"/>
          <w:b w:val="0"/>
          <w:color w:val="000000"/>
          <w:sz w:val="24"/>
          <w:szCs w:val="24"/>
        </w:rPr>
      </w:pPr>
    </w:p>
    <w:p w14:paraId="6A52F7A3" w14:textId="4612BDC5" w:rsidR="008F0FEB" w:rsidRDefault="008F0FEB" w:rsidP="00684491">
      <w:pPr>
        <w:ind w:firstLine="473"/>
        <w:jc w:val="right"/>
        <w:rPr>
          <w:color w:val="000000"/>
        </w:rPr>
      </w:pPr>
    </w:p>
    <w:sectPr w:rsidR="008F0FEB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51197"/>
    <w:rsid w:val="004E5823"/>
    <w:rsid w:val="004F3025"/>
    <w:rsid w:val="00583D33"/>
    <w:rsid w:val="00684491"/>
    <w:rsid w:val="006920AC"/>
    <w:rsid w:val="008A0973"/>
    <w:rsid w:val="008C3A69"/>
    <w:rsid w:val="008F0FEB"/>
    <w:rsid w:val="00A84E75"/>
    <w:rsid w:val="00C12E96"/>
    <w:rsid w:val="00D30ACF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2023-10-12T07:28:00Z</dcterms:created>
  <dcterms:modified xsi:type="dcterms:W3CDTF">2023-10-12T07:33:00Z</dcterms:modified>
</cp:coreProperties>
</file>