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B9" w:rsidRPr="00812B78" w:rsidRDefault="00BA61B9" w:rsidP="00BA61B9">
      <w:pPr>
        <w:pStyle w:val="ConsPlusNormal"/>
        <w:pageBreakBefore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Приложение 1</w:t>
      </w:r>
    </w:p>
    <w:p w:rsidR="00BA61B9" w:rsidRPr="00812B78" w:rsidRDefault="00BA61B9" w:rsidP="00BA61B9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к административному регламенту</w:t>
      </w:r>
    </w:p>
    <w:p w:rsidR="00BA61B9" w:rsidRPr="00812B78" w:rsidRDefault="00BA61B9" w:rsidP="00BA61B9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предоставления муниципальной услуги</w:t>
      </w:r>
    </w:p>
    <w:p w:rsidR="00BA61B9" w:rsidRPr="00812B78" w:rsidRDefault="00BA61B9" w:rsidP="00BA61B9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«Предоставление земельных участков, </w:t>
      </w:r>
    </w:p>
    <w:p w:rsidR="00BA61B9" w:rsidRPr="00812B78" w:rsidRDefault="00BA61B9" w:rsidP="00BA61B9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без проведения торгов в собственность, </w:t>
      </w:r>
    </w:p>
    <w:p w:rsidR="00BA61B9" w:rsidRPr="00812B78" w:rsidRDefault="00BA61B9" w:rsidP="00BA61B9">
      <w:pPr>
        <w:pStyle w:val="ConsPlusNormal"/>
        <w:spacing w:after="0" w:line="240" w:lineRule="auto"/>
        <w:jc w:val="right"/>
        <w:rPr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аренду, безвозмездное пользование»</w:t>
      </w:r>
    </w:p>
    <w:p w:rsidR="00BA61B9" w:rsidRPr="00812B78" w:rsidRDefault="00BA61B9" w:rsidP="00BA61B9">
      <w:pPr>
        <w:pStyle w:val="ConsPlusNormal"/>
        <w:spacing w:after="0" w:line="240" w:lineRule="auto"/>
        <w:jc w:val="center"/>
        <w:rPr>
          <w:sz w:val="24"/>
          <w:szCs w:val="24"/>
          <w:lang w:val="ru-RU"/>
        </w:rPr>
      </w:pPr>
    </w:p>
    <w:p w:rsidR="00BA61B9" w:rsidRPr="00812B78" w:rsidRDefault="00BA61B9" w:rsidP="00BA61B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b/>
          <w:sz w:val="24"/>
          <w:szCs w:val="24"/>
          <w:lang w:val="ru-RU"/>
        </w:rPr>
        <w:t>Форма заявления</w:t>
      </w:r>
    </w:p>
    <w:p w:rsidR="00BA61B9" w:rsidRPr="00812B78" w:rsidRDefault="00BA61B9" w:rsidP="00BA61B9">
      <w:pPr>
        <w:pStyle w:val="ConsPlusNormal"/>
        <w:spacing w:after="0" w:line="240" w:lineRule="auto"/>
        <w:jc w:val="both"/>
        <w:rPr>
          <w:lang w:val="ru-RU"/>
        </w:rPr>
      </w:pP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Главе администрации 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lang w:val="ru-RU"/>
        </w:rPr>
      </w:pPr>
      <w:proofErr w:type="spellStart"/>
      <w:r w:rsidRPr="00E807AC">
        <w:rPr>
          <w:rFonts w:ascii="Times New Roman" w:hAnsi="Times New Roman" w:cs="Times New Roman"/>
          <w:sz w:val="24"/>
          <w:szCs w:val="24"/>
          <w:lang w:val="ru-RU"/>
        </w:rPr>
        <w:t>Бековского</w:t>
      </w:r>
      <w:proofErr w:type="spellEnd"/>
      <w:r w:rsidRPr="00E807AC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  <w:r w:rsidRPr="00812B78">
        <w:rPr>
          <w:lang w:val="ru-RU"/>
        </w:rPr>
        <w:t xml:space="preserve"> 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от _____________________________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(фамилия, имя, отчество, место</w:t>
      </w:r>
      <w:proofErr w:type="gramEnd"/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жительства заявителя и реквизиты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документа, удостоверяющего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личность заявителя (для</w:t>
      </w:r>
      <w:proofErr w:type="gramEnd"/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гражданина) или наименование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и место нахождения заявителя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(для юридического лица)</w:t>
      </w:r>
    </w:p>
    <w:p w:rsidR="00BA61B9" w:rsidRPr="00F6694E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6694E"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:rsidR="00BA61B9" w:rsidRPr="00F6694E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6694E"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669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(государственный регистрационный</w:t>
      </w:r>
      <w:proofErr w:type="gramEnd"/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номер записи 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государственной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регистрации юридического лица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в ЕГРЮЛ и ИНН, за исключением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случаев, если заявителем является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иностранное юридическое лицо)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(почтовый адрес и (или) адрес</w:t>
      </w:r>
      <w:proofErr w:type="gramEnd"/>
    </w:p>
    <w:p w:rsidR="00BA61B9" w:rsidRPr="00812B78" w:rsidRDefault="00BA61B9" w:rsidP="00BA61B9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электронной почты для связи с заявителем)</w:t>
      </w:r>
    </w:p>
    <w:p w:rsidR="00BA61B9" w:rsidRPr="00812B78" w:rsidRDefault="00BA61B9" w:rsidP="00BA61B9">
      <w:pPr>
        <w:pStyle w:val="ConsPlusNormal"/>
        <w:spacing w:after="0" w:line="240" w:lineRule="auto"/>
        <w:jc w:val="both"/>
        <w:rPr>
          <w:lang w:val="ru-RU"/>
        </w:rPr>
      </w:pPr>
    </w:p>
    <w:p w:rsidR="00BA61B9" w:rsidRPr="00812B78" w:rsidRDefault="00BA61B9" w:rsidP="00BA61B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P445"/>
      <w:bookmarkEnd w:id="0"/>
      <w:r w:rsidRPr="00812B78">
        <w:rPr>
          <w:rFonts w:ascii="Times New Roman" w:hAnsi="Times New Roman" w:cs="Times New Roman"/>
          <w:b/>
          <w:sz w:val="24"/>
          <w:szCs w:val="24"/>
          <w:lang w:val="ru-RU"/>
        </w:rPr>
        <w:t>ЗАЯВЛЕНИЕ</w:t>
      </w:r>
    </w:p>
    <w:p w:rsidR="00BA61B9" w:rsidRPr="00812B78" w:rsidRDefault="00BA61B9" w:rsidP="00BA61B9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A61B9" w:rsidRPr="00812B78" w:rsidRDefault="00BA61B9" w:rsidP="00BA61B9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Прошу предоставить земельный участок с кадастровым номером_____________________________________________________________________.</w:t>
      </w:r>
    </w:p>
    <w:p w:rsidR="00BA61B9" w:rsidRPr="00812B78" w:rsidRDefault="00BA61B9" w:rsidP="00BA61B9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Основание предоставления земельного участка без проведения торгов:</w:t>
      </w:r>
    </w:p>
    <w:p w:rsidR="00BA61B9" w:rsidRPr="00812B78" w:rsidRDefault="00BA61B9" w:rsidP="00BA61B9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:rsidR="00BA61B9" w:rsidRPr="00812B78" w:rsidRDefault="00BA61B9" w:rsidP="00BA61B9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:rsidR="00BA61B9" w:rsidRPr="00812B78" w:rsidRDefault="00BA61B9" w:rsidP="00BA61B9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:rsidR="00BA61B9" w:rsidRPr="00812B78" w:rsidRDefault="00BA61B9" w:rsidP="00BA61B9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(указывается основание из числа предусмотренных Земельным кодексом РФ)</w:t>
      </w:r>
    </w:p>
    <w:p w:rsidR="00BA61B9" w:rsidRPr="00812B78" w:rsidRDefault="00BA61B9" w:rsidP="00BA61B9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1B9" w:rsidRPr="00812B78" w:rsidRDefault="00BA61B9" w:rsidP="00BA61B9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BA61B9" w:rsidRPr="00F6694E" w:rsidRDefault="00BA61B9" w:rsidP="00BA61B9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94E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__________________________________________________________________________.</w:t>
      </w:r>
    </w:p>
    <w:p w:rsidR="00BA61B9" w:rsidRPr="00F6694E" w:rsidRDefault="00BA61B9" w:rsidP="00BA61B9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1B9" w:rsidRPr="00812B78" w:rsidRDefault="00BA61B9" w:rsidP="00BA61B9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жд в сл</w:t>
      </w:r>
      <w:proofErr w:type="gramEnd"/>
      <w:r w:rsidRPr="00812B78">
        <w:rPr>
          <w:rFonts w:ascii="Times New Roman" w:hAnsi="Times New Roman" w:cs="Times New Roman"/>
          <w:sz w:val="24"/>
          <w:szCs w:val="24"/>
          <w:lang w:val="ru-RU"/>
        </w:rPr>
        <w:t>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BA61B9" w:rsidRPr="00812B78" w:rsidRDefault="00BA61B9" w:rsidP="00BA61B9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__________________________________________________________________________.</w:t>
      </w:r>
    </w:p>
    <w:p w:rsidR="00BA61B9" w:rsidRPr="00812B78" w:rsidRDefault="00BA61B9" w:rsidP="00BA61B9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1B9" w:rsidRPr="00812B78" w:rsidRDefault="00BA61B9" w:rsidP="00BA61B9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lastRenderedPageBreak/>
        <w:t>Цель использования земельного участка _________________________________.</w:t>
      </w:r>
    </w:p>
    <w:p w:rsidR="00BA61B9" w:rsidRPr="00812B78" w:rsidRDefault="00BA61B9" w:rsidP="00BA61B9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___________________________________________________________________________.</w:t>
      </w:r>
    </w:p>
    <w:p w:rsidR="00BA61B9" w:rsidRPr="00812B78" w:rsidRDefault="00BA61B9" w:rsidP="00BA61B9">
      <w:pPr>
        <w:pStyle w:val="ConsPlusNonformat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___________________________________________________________________________.</w:t>
      </w:r>
    </w:p>
    <w:p w:rsidR="00BA61B9" w:rsidRPr="00812B78" w:rsidRDefault="00BA61B9" w:rsidP="00BA61B9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1B9" w:rsidRPr="00812B78" w:rsidRDefault="00BA61B9" w:rsidP="00BA61B9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</w:t>
      </w:r>
      <w:hyperlink r:id="rId4" w:history="1">
        <w:r w:rsidRPr="00812B78">
          <w:rPr>
            <w:rFonts w:ascii="Times New Roman" w:hAnsi="Times New Roman" w:cs="Times New Roman"/>
            <w:sz w:val="24"/>
            <w:szCs w:val="24"/>
            <w:lang w:val="ru-RU"/>
          </w:rPr>
          <w:t>приказа</w:t>
        </w:r>
      </w:hyperlink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Минэкономразвития России № 7 результат рассмотрения заявления и документов прошу предоставить </w:t>
      </w:r>
      <w:hyperlink w:anchor="P596" w:history="1">
        <w:r w:rsidRPr="00812B78">
          <w:rPr>
            <w:rFonts w:ascii="Times New Roman" w:hAnsi="Times New Roman" w:cs="Times New Roman"/>
            <w:sz w:val="24"/>
            <w:szCs w:val="24"/>
            <w:lang w:val="ru-RU"/>
          </w:rPr>
          <w:t>&lt;*&gt;</w:t>
        </w:r>
      </w:hyperlink>
      <w:r w:rsidRPr="00812B7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A61B9" w:rsidRPr="00812B78" w:rsidRDefault="00BA61B9" w:rsidP="00BA61B9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BA61B9" w:rsidRPr="00C021E3" w:rsidTr="00EB264E">
        <w:tc>
          <w:tcPr>
            <w:tcW w:w="913" w:type="dxa"/>
          </w:tcPr>
          <w:p w:rsidR="00BA61B9" w:rsidRPr="00812B78" w:rsidRDefault="00BA61B9" w:rsidP="00EB264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13" w:type="dxa"/>
          </w:tcPr>
          <w:p w:rsidR="00BA61B9" w:rsidRPr="00812B78" w:rsidRDefault="00BA61B9" w:rsidP="00EB264E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бумажного документа непосредственно при личном обращении</w:t>
            </w:r>
          </w:p>
        </w:tc>
      </w:tr>
      <w:tr w:rsidR="00BA61B9" w:rsidRPr="00C021E3" w:rsidTr="00EB264E">
        <w:tc>
          <w:tcPr>
            <w:tcW w:w="913" w:type="dxa"/>
          </w:tcPr>
          <w:p w:rsidR="00BA61B9" w:rsidRPr="00812B78" w:rsidRDefault="00BA61B9" w:rsidP="00EB264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13" w:type="dxa"/>
          </w:tcPr>
          <w:p w:rsidR="00BA61B9" w:rsidRPr="00812B78" w:rsidRDefault="00BA61B9" w:rsidP="00EB264E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бумажного документа посредством почтового отправления</w:t>
            </w:r>
          </w:p>
        </w:tc>
      </w:tr>
      <w:tr w:rsidR="00BA61B9" w:rsidRPr="00C021E3" w:rsidTr="00EB264E">
        <w:tc>
          <w:tcPr>
            <w:tcW w:w="913" w:type="dxa"/>
          </w:tcPr>
          <w:p w:rsidR="00BA61B9" w:rsidRPr="00812B78" w:rsidRDefault="00BA61B9" w:rsidP="00EB264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13" w:type="dxa"/>
          </w:tcPr>
          <w:p w:rsidR="00BA61B9" w:rsidRPr="00812B78" w:rsidRDefault="00BA61B9" w:rsidP="00EB264E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BA61B9" w:rsidRPr="00C021E3" w:rsidTr="00EB264E">
        <w:tc>
          <w:tcPr>
            <w:tcW w:w="913" w:type="dxa"/>
          </w:tcPr>
          <w:p w:rsidR="00BA61B9" w:rsidRPr="00812B78" w:rsidRDefault="00BA61B9" w:rsidP="00EB264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13" w:type="dxa"/>
          </w:tcPr>
          <w:p w:rsidR="00BA61B9" w:rsidRPr="00812B78" w:rsidRDefault="00BA61B9" w:rsidP="00EB264E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электронного документа посредством электронной почты</w:t>
            </w:r>
          </w:p>
        </w:tc>
      </w:tr>
    </w:tbl>
    <w:p w:rsidR="00BA61B9" w:rsidRPr="00812B78" w:rsidRDefault="00BA61B9" w:rsidP="00BA61B9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1B9" w:rsidRPr="00812B78" w:rsidRDefault="00BA61B9" w:rsidP="00BA61B9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BA61B9" w:rsidRPr="00812B78" w:rsidRDefault="00BA61B9" w:rsidP="00BA61B9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BA61B9" w:rsidRPr="00942607" w:rsidTr="00EB264E">
        <w:tc>
          <w:tcPr>
            <w:tcW w:w="913" w:type="dxa"/>
          </w:tcPr>
          <w:p w:rsidR="00BA61B9" w:rsidRPr="00812B78" w:rsidRDefault="00BA61B9" w:rsidP="00EB264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13" w:type="dxa"/>
          </w:tcPr>
          <w:p w:rsidR="00BA61B9" w:rsidRPr="00942607" w:rsidRDefault="00BA61B9" w:rsidP="00EB264E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</w:t>
            </w:r>
            <w:proofErr w:type="spellEnd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личном</w:t>
            </w:r>
            <w:proofErr w:type="spellEnd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обращении</w:t>
            </w:r>
            <w:proofErr w:type="spellEnd"/>
          </w:p>
        </w:tc>
      </w:tr>
      <w:tr w:rsidR="00BA61B9" w:rsidRPr="00942607" w:rsidTr="00EB264E">
        <w:tc>
          <w:tcPr>
            <w:tcW w:w="913" w:type="dxa"/>
          </w:tcPr>
          <w:p w:rsidR="00BA61B9" w:rsidRPr="00942607" w:rsidRDefault="00BA61B9" w:rsidP="00EB264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BA61B9" w:rsidRPr="00942607" w:rsidRDefault="00BA61B9" w:rsidP="00EB264E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</w:t>
            </w:r>
            <w:proofErr w:type="spellEnd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почтового</w:t>
            </w:r>
            <w:proofErr w:type="spellEnd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отправления</w:t>
            </w:r>
            <w:proofErr w:type="spellEnd"/>
          </w:p>
        </w:tc>
      </w:tr>
    </w:tbl>
    <w:p w:rsidR="00BA61B9" w:rsidRPr="00942607" w:rsidRDefault="00BA61B9" w:rsidP="00BA61B9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1B9" w:rsidRPr="00942607" w:rsidRDefault="00BA61B9" w:rsidP="00BA61B9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A61B9" w:rsidRPr="00812B78" w:rsidRDefault="00BA61B9" w:rsidP="00BA61B9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596"/>
      <w:bookmarkEnd w:id="1"/>
      <w:r w:rsidRPr="00812B78">
        <w:rPr>
          <w:rFonts w:ascii="Times New Roman" w:hAnsi="Times New Roman" w:cs="Times New Roman"/>
          <w:sz w:val="24"/>
          <w:szCs w:val="24"/>
          <w:lang w:val="ru-RU"/>
        </w:rPr>
        <w:t>&lt;*&gt; Заполняется в случае подачи заявления и документов в форме электронных документов</w:t>
      </w:r>
    </w:p>
    <w:p w:rsidR="00BA61B9" w:rsidRPr="00812B78" w:rsidRDefault="00BA61B9" w:rsidP="00BA61B9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1B9" w:rsidRPr="00812B78" w:rsidRDefault="00BA61B9" w:rsidP="00BA61B9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:rsidR="00BA61B9" w:rsidRPr="00812B78" w:rsidRDefault="00BA61B9" w:rsidP="00BA61B9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1B9" w:rsidRPr="00812B78" w:rsidRDefault="00BA61B9" w:rsidP="00BA61B9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Дата                                                                                                                   Подпись заявителя</w:t>
      </w:r>
    </w:p>
    <w:p w:rsidR="00BA61B9" w:rsidRPr="00812B78" w:rsidRDefault="00BA61B9" w:rsidP="00BA61B9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1B9" w:rsidRPr="00812B78" w:rsidRDefault="00BA61B9" w:rsidP="00BA61B9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1B9" w:rsidRDefault="00BA61B9" w:rsidP="00BA61B9">
      <w:pPr>
        <w:pStyle w:val="ConsPlusNormal"/>
        <w:spacing w:after="0" w:line="240" w:lineRule="auto"/>
        <w:jc w:val="both"/>
        <w:rPr>
          <w:lang w:val="ru-RU"/>
        </w:rPr>
      </w:pPr>
    </w:p>
    <w:p w:rsidR="00C021E3" w:rsidRDefault="00C021E3" w:rsidP="00BA61B9">
      <w:pPr>
        <w:pStyle w:val="ConsPlusNormal"/>
        <w:spacing w:after="0" w:line="240" w:lineRule="auto"/>
        <w:jc w:val="both"/>
        <w:rPr>
          <w:lang w:val="ru-RU"/>
        </w:rPr>
      </w:pPr>
    </w:p>
    <w:p w:rsidR="00C021E3" w:rsidRDefault="00C021E3" w:rsidP="00BA61B9">
      <w:pPr>
        <w:pStyle w:val="ConsPlusNormal"/>
        <w:spacing w:after="0" w:line="240" w:lineRule="auto"/>
        <w:jc w:val="both"/>
        <w:rPr>
          <w:lang w:val="ru-RU"/>
        </w:rPr>
      </w:pPr>
    </w:p>
    <w:p w:rsidR="00C021E3" w:rsidRDefault="00C021E3" w:rsidP="00BA61B9">
      <w:pPr>
        <w:pStyle w:val="ConsPlusNormal"/>
        <w:spacing w:after="0" w:line="240" w:lineRule="auto"/>
        <w:jc w:val="both"/>
        <w:rPr>
          <w:lang w:val="ru-RU"/>
        </w:rPr>
      </w:pPr>
    </w:p>
    <w:p w:rsidR="00C021E3" w:rsidRDefault="00C021E3" w:rsidP="00BA61B9">
      <w:pPr>
        <w:pStyle w:val="ConsPlusNormal"/>
        <w:spacing w:after="0" w:line="240" w:lineRule="auto"/>
        <w:jc w:val="both"/>
        <w:rPr>
          <w:lang w:val="ru-RU"/>
        </w:rPr>
      </w:pPr>
    </w:p>
    <w:p w:rsidR="00C021E3" w:rsidRDefault="00C021E3" w:rsidP="00BA61B9">
      <w:pPr>
        <w:pStyle w:val="ConsPlusNormal"/>
        <w:spacing w:after="0" w:line="240" w:lineRule="auto"/>
        <w:jc w:val="both"/>
        <w:rPr>
          <w:lang w:val="ru-RU"/>
        </w:rPr>
      </w:pPr>
    </w:p>
    <w:p w:rsidR="00C021E3" w:rsidRDefault="00C021E3" w:rsidP="00BA61B9">
      <w:pPr>
        <w:pStyle w:val="ConsPlusNormal"/>
        <w:spacing w:after="0" w:line="240" w:lineRule="auto"/>
        <w:jc w:val="both"/>
        <w:rPr>
          <w:lang w:val="ru-RU"/>
        </w:rPr>
      </w:pPr>
    </w:p>
    <w:p w:rsidR="00C021E3" w:rsidRDefault="00C021E3" w:rsidP="00BA61B9">
      <w:pPr>
        <w:pStyle w:val="ConsPlusNormal"/>
        <w:spacing w:after="0" w:line="240" w:lineRule="auto"/>
        <w:jc w:val="both"/>
        <w:rPr>
          <w:lang w:val="ru-RU"/>
        </w:rPr>
      </w:pPr>
    </w:p>
    <w:p w:rsidR="00C021E3" w:rsidRDefault="00C021E3" w:rsidP="00BA61B9">
      <w:pPr>
        <w:pStyle w:val="ConsPlusNormal"/>
        <w:spacing w:after="0" w:line="240" w:lineRule="auto"/>
        <w:jc w:val="both"/>
        <w:rPr>
          <w:lang w:val="ru-RU"/>
        </w:rPr>
      </w:pPr>
    </w:p>
    <w:p w:rsidR="00C021E3" w:rsidRDefault="00C021E3" w:rsidP="00BA61B9">
      <w:pPr>
        <w:pStyle w:val="ConsPlusNormal"/>
        <w:spacing w:after="0" w:line="240" w:lineRule="auto"/>
        <w:jc w:val="both"/>
        <w:rPr>
          <w:lang w:val="ru-RU"/>
        </w:rPr>
      </w:pPr>
    </w:p>
    <w:p w:rsidR="00C021E3" w:rsidRDefault="00C021E3" w:rsidP="00BA61B9">
      <w:pPr>
        <w:pStyle w:val="ConsPlusNormal"/>
        <w:spacing w:after="0" w:line="240" w:lineRule="auto"/>
        <w:jc w:val="both"/>
        <w:rPr>
          <w:lang w:val="ru-RU"/>
        </w:rPr>
      </w:pPr>
    </w:p>
    <w:p w:rsidR="00C021E3" w:rsidRPr="00812B78" w:rsidRDefault="00C021E3" w:rsidP="00BA61B9">
      <w:pPr>
        <w:pStyle w:val="ConsPlusNormal"/>
        <w:spacing w:after="0" w:line="240" w:lineRule="auto"/>
        <w:jc w:val="both"/>
        <w:rPr>
          <w:lang w:val="ru-RU"/>
        </w:rPr>
      </w:pPr>
    </w:p>
    <w:p w:rsidR="00C021E3" w:rsidRPr="00812B78" w:rsidRDefault="00C021E3" w:rsidP="00C021E3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2</w:t>
      </w:r>
    </w:p>
    <w:p w:rsidR="00C021E3" w:rsidRPr="00812B78" w:rsidRDefault="00C021E3" w:rsidP="00C021E3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к административному регламенту</w:t>
      </w:r>
    </w:p>
    <w:p w:rsidR="00C021E3" w:rsidRPr="00812B78" w:rsidRDefault="00C021E3" w:rsidP="00C021E3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предоставления муниципальной услуги</w:t>
      </w:r>
    </w:p>
    <w:p w:rsidR="00C021E3" w:rsidRPr="00812B78" w:rsidRDefault="00C021E3" w:rsidP="00C021E3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«Предоставление земельных участков, </w:t>
      </w:r>
    </w:p>
    <w:p w:rsidR="00C021E3" w:rsidRPr="00812B78" w:rsidRDefault="00C021E3" w:rsidP="00C021E3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без проведения торгов в собственность, </w:t>
      </w:r>
    </w:p>
    <w:p w:rsidR="00C021E3" w:rsidRPr="00812B78" w:rsidRDefault="00C021E3" w:rsidP="00C021E3">
      <w:pPr>
        <w:pStyle w:val="ConsPlusNormal"/>
        <w:spacing w:after="0" w:line="240" w:lineRule="auto"/>
        <w:jc w:val="right"/>
        <w:rPr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аренду, безвозмездное пользование»</w:t>
      </w:r>
    </w:p>
    <w:p w:rsidR="00C021E3" w:rsidRPr="00812B78" w:rsidRDefault="00C021E3" w:rsidP="00C021E3">
      <w:pPr>
        <w:pStyle w:val="ConsPlusNormal"/>
        <w:spacing w:after="0" w:line="240" w:lineRule="auto"/>
        <w:jc w:val="center"/>
        <w:rPr>
          <w:sz w:val="24"/>
          <w:szCs w:val="24"/>
          <w:lang w:val="ru-RU"/>
        </w:rPr>
      </w:pPr>
    </w:p>
    <w:p w:rsidR="00C021E3" w:rsidRPr="00812B78" w:rsidRDefault="00C021E3" w:rsidP="00C021E3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b/>
          <w:sz w:val="24"/>
          <w:szCs w:val="24"/>
          <w:lang w:val="ru-RU"/>
        </w:rPr>
        <w:t>Форма заявления</w:t>
      </w:r>
    </w:p>
    <w:p w:rsidR="00C021E3" w:rsidRPr="00812B78" w:rsidRDefault="00C021E3" w:rsidP="00C021E3">
      <w:pPr>
        <w:pStyle w:val="ConsPlusNormal"/>
        <w:spacing w:after="0" w:line="240" w:lineRule="auto"/>
        <w:jc w:val="both"/>
        <w:rPr>
          <w:lang w:val="ru-RU"/>
        </w:rPr>
      </w:pPr>
    </w:p>
    <w:p w:rsidR="00C021E3" w:rsidRPr="00812B78" w:rsidRDefault="00C021E3" w:rsidP="00C021E3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Главе администрации </w:t>
      </w:r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lang w:val="ru-RU"/>
        </w:rPr>
      </w:pPr>
      <w:proofErr w:type="spellStart"/>
      <w:r w:rsidRPr="00E807AC">
        <w:rPr>
          <w:rFonts w:ascii="Times New Roman" w:hAnsi="Times New Roman" w:cs="Times New Roman"/>
          <w:sz w:val="24"/>
          <w:szCs w:val="24"/>
          <w:lang w:val="ru-RU"/>
        </w:rPr>
        <w:t>Бековского</w:t>
      </w:r>
      <w:proofErr w:type="spellEnd"/>
      <w:r w:rsidRPr="00E807AC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  <w:r w:rsidRPr="00812B78">
        <w:rPr>
          <w:lang w:val="ru-RU"/>
        </w:rPr>
        <w:t xml:space="preserve"> </w:t>
      </w:r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от _____________________________</w:t>
      </w:r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(фамилия, имя, отчество, место</w:t>
      </w:r>
      <w:proofErr w:type="gramEnd"/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жительства заявителя и реквизиты</w:t>
      </w:r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документа, удостоверяющего</w:t>
      </w:r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личность заявителя (для</w:t>
      </w:r>
      <w:proofErr w:type="gramEnd"/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гражданина) или наименование</w:t>
      </w:r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и место нахождения заявителя</w:t>
      </w:r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(крестьянско-фермерского хозяйства)</w:t>
      </w:r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(почтовый адрес и (или) адрес</w:t>
      </w:r>
      <w:proofErr w:type="gramEnd"/>
    </w:p>
    <w:p w:rsidR="00C021E3" w:rsidRPr="00812B78" w:rsidRDefault="00C021E3" w:rsidP="00C021E3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электронной почты для связи с заявителем)</w:t>
      </w:r>
    </w:p>
    <w:p w:rsidR="00C021E3" w:rsidRPr="00812B78" w:rsidRDefault="00C021E3" w:rsidP="00C021E3">
      <w:pPr>
        <w:pStyle w:val="ConsPlusNormal"/>
        <w:spacing w:after="0" w:line="240" w:lineRule="auto"/>
        <w:jc w:val="right"/>
        <w:rPr>
          <w:lang w:val="ru-RU"/>
        </w:rPr>
      </w:pPr>
    </w:p>
    <w:p w:rsidR="00C021E3" w:rsidRPr="00812B78" w:rsidRDefault="00C021E3" w:rsidP="00C021E3">
      <w:pPr>
        <w:pStyle w:val="ConsPlusNormal"/>
        <w:spacing w:after="0" w:line="240" w:lineRule="auto"/>
        <w:jc w:val="center"/>
        <w:rPr>
          <w:lang w:val="ru-RU"/>
        </w:rPr>
      </w:pPr>
    </w:p>
    <w:p w:rsidR="00C021E3" w:rsidRPr="00812B78" w:rsidRDefault="00C021E3" w:rsidP="00C021E3">
      <w:pPr>
        <w:pStyle w:val="ConsPlusNonformat"/>
        <w:spacing w:after="0" w:line="240" w:lineRule="auto"/>
        <w:jc w:val="both"/>
        <w:rPr>
          <w:lang w:val="ru-RU"/>
        </w:rPr>
      </w:pPr>
    </w:p>
    <w:p w:rsidR="00C021E3" w:rsidRPr="00812B78" w:rsidRDefault="00C021E3" w:rsidP="00C021E3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2" w:name="P691"/>
      <w:bookmarkEnd w:id="2"/>
      <w:r w:rsidRPr="00812B78">
        <w:rPr>
          <w:rFonts w:ascii="Times New Roman" w:hAnsi="Times New Roman" w:cs="Times New Roman"/>
          <w:b/>
          <w:sz w:val="24"/>
          <w:szCs w:val="24"/>
          <w:lang w:val="ru-RU"/>
        </w:rPr>
        <w:t>ЗАЯВЛЕНИЕ</w:t>
      </w:r>
    </w:p>
    <w:p w:rsidR="00C021E3" w:rsidRPr="00812B78" w:rsidRDefault="00C021E3" w:rsidP="00C021E3">
      <w:pPr>
        <w:pStyle w:val="ConsPlusNonformat"/>
        <w:spacing w:after="0" w:line="240" w:lineRule="auto"/>
        <w:jc w:val="both"/>
        <w:rPr>
          <w:lang w:val="ru-RU"/>
        </w:rPr>
      </w:pPr>
    </w:p>
    <w:p w:rsidR="00C021E3" w:rsidRPr="00812B78" w:rsidRDefault="00C021E3" w:rsidP="00C021E3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Прошу предоставить земельный участок с кадастровым номером __________________________________________________________________________.</w:t>
      </w:r>
    </w:p>
    <w:p w:rsidR="00C021E3" w:rsidRPr="00812B78" w:rsidRDefault="00C021E3" w:rsidP="00C021E3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Основание предоставления земельного участка без проведения торгов:</w:t>
      </w:r>
    </w:p>
    <w:p w:rsidR="00C021E3" w:rsidRPr="00812B78" w:rsidRDefault="00C021E3" w:rsidP="00C021E3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:rsidR="00C021E3" w:rsidRPr="00812B78" w:rsidRDefault="00C021E3" w:rsidP="00C021E3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:rsidR="00C021E3" w:rsidRPr="00812B78" w:rsidRDefault="00C021E3" w:rsidP="00C021E3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:rsidR="00C021E3" w:rsidRPr="00812B78" w:rsidRDefault="00C021E3" w:rsidP="00C021E3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(указывается основание из числа предусмотренных Земельным кодексом РФ)</w:t>
      </w:r>
    </w:p>
    <w:p w:rsidR="00C021E3" w:rsidRPr="00812B78" w:rsidRDefault="00C021E3" w:rsidP="00C021E3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21E3" w:rsidRPr="00812B78" w:rsidRDefault="00C021E3" w:rsidP="00C021E3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C021E3" w:rsidRPr="00F6694E" w:rsidRDefault="00C021E3" w:rsidP="00C021E3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94E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__________________________________________________________________________.</w:t>
      </w:r>
    </w:p>
    <w:p w:rsidR="00C021E3" w:rsidRPr="00F6694E" w:rsidRDefault="00C021E3" w:rsidP="00C021E3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21E3" w:rsidRPr="00812B78" w:rsidRDefault="00C021E3" w:rsidP="00C021E3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жд в сл</w:t>
      </w:r>
      <w:proofErr w:type="gramEnd"/>
      <w:r w:rsidRPr="00812B78">
        <w:rPr>
          <w:rFonts w:ascii="Times New Roman" w:hAnsi="Times New Roman" w:cs="Times New Roman"/>
          <w:sz w:val="24"/>
          <w:szCs w:val="24"/>
          <w:lang w:val="ru-RU"/>
        </w:rPr>
        <w:t>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C021E3" w:rsidRPr="00812B78" w:rsidRDefault="00C021E3" w:rsidP="00C021E3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__________________________________________________________________________.</w:t>
      </w:r>
    </w:p>
    <w:p w:rsidR="00C021E3" w:rsidRPr="00812B78" w:rsidRDefault="00C021E3" w:rsidP="00C021E3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21E3" w:rsidRPr="00812B78" w:rsidRDefault="00C021E3" w:rsidP="00C021E3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Цель использования земельного участка _________________________________.</w:t>
      </w:r>
    </w:p>
    <w:p w:rsidR="00C021E3" w:rsidRPr="00812B78" w:rsidRDefault="00C021E3" w:rsidP="00C021E3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___________________________________________________________________________.</w:t>
      </w:r>
    </w:p>
    <w:p w:rsidR="00C021E3" w:rsidRPr="00812B78" w:rsidRDefault="00C021E3" w:rsidP="00C021E3">
      <w:pPr>
        <w:pStyle w:val="ConsPlusNonformat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Реквизиты решения о предварительном согласовании предоставления земельного 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___________________________________________________________________________.</w:t>
      </w:r>
    </w:p>
    <w:p w:rsidR="00C021E3" w:rsidRPr="00812B78" w:rsidRDefault="00C021E3" w:rsidP="00C021E3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21E3" w:rsidRPr="00812B78" w:rsidRDefault="00C021E3" w:rsidP="00C021E3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</w:t>
      </w:r>
      <w:hyperlink r:id="rId5" w:history="1">
        <w:r w:rsidRPr="00812B78">
          <w:rPr>
            <w:rFonts w:ascii="Times New Roman" w:hAnsi="Times New Roman" w:cs="Times New Roman"/>
            <w:sz w:val="24"/>
            <w:szCs w:val="24"/>
            <w:lang w:val="ru-RU"/>
          </w:rPr>
          <w:t>приказа</w:t>
        </w:r>
      </w:hyperlink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Минэкономразвития России № 7 результат рассмотрения заявления и документов прошу предоставить </w:t>
      </w:r>
      <w:hyperlink w:anchor="P596" w:history="1">
        <w:r w:rsidRPr="00812B78">
          <w:rPr>
            <w:rFonts w:ascii="Times New Roman" w:hAnsi="Times New Roman" w:cs="Times New Roman"/>
            <w:sz w:val="24"/>
            <w:szCs w:val="24"/>
            <w:lang w:val="ru-RU"/>
          </w:rPr>
          <w:t>&lt;*&gt;</w:t>
        </w:r>
      </w:hyperlink>
      <w:r w:rsidRPr="00812B7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021E3" w:rsidRPr="00812B78" w:rsidRDefault="00C021E3" w:rsidP="00C021E3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C021E3" w:rsidRPr="00390FC3" w:rsidTr="00EB264E">
        <w:tc>
          <w:tcPr>
            <w:tcW w:w="913" w:type="dxa"/>
          </w:tcPr>
          <w:p w:rsidR="00C021E3" w:rsidRPr="00812B78" w:rsidRDefault="00C021E3" w:rsidP="00EB264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13" w:type="dxa"/>
          </w:tcPr>
          <w:p w:rsidR="00C021E3" w:rsidRPr="00812B78" w:rsidRDefault="00C021E3" w:rsidP="00EB264E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бумажного документа непосредственно при личном обращении</w:t>
            </w:r>
          </w:p>
        </w:tc>
      </w:tr>
      <w:tr w:rsidR="00C021E3" w:rsidRPr="00390FC3" w:rsidTr="00EB264E">
        <w:tc>
          <w:tcPr>
            <w:tcW w:w="913" w:type="dxa"/>
          </w:tcPr>
          <w:p w:rsidR="00C021E3" w:rsidRPr="00812B78" w:rsidRDefault="00C021E3" w:rsidP="00EB264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13" w:type="dxa"/>
          </w:tcPr>
          <w:p w:rsidR="00C021E3" w:rsidRPr="00812B78" w:rsidRDefault="00C021E3" w:rsidP="00EB264E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бумажного документа посредством почтового отправления</w:t>
            </w:r>
          </w:p>
        </w:tc>
      </w:tr>
      <w:tr w:rsidR="00C021E3" w:rsidRPr="00390FC3" w:rsidTr="00EB264E">
        <w:tc>
          <w:tcPr>
            <w:tcW w:w="913" w:type="dxa"/>
          </w:tcPr>
          <w:p w:rsidR="00C021E3" w:rsidRPr="00812B78" w:rsidRDefault="00C021E3" w:rsidP="00EB264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13" w:type="dxa"/>
          </w:tcPr>
          <w:p w:rsidR="00C021E3" w:rsidRPr="00812B78" w:rsidRDefault="00C021E3" w:rsidP="00EB264E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C021E3" w:rsidRPr="00390FC3" w:rsidTr="00EB264E">
        <w:tc>
          <w:tcPr>
            <w:tcW w:w="913" w:type="dxa"/>
          </w:tcPr>
          <w:p w:rsidR="00C021E3" w:rsidRPr="00812B78" w:rsidRDefault="00C021E3" w:rsidP="00EB264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13" w:type="dxa"/>
          </w:tcPr>
          <w:p w:rsidR="00C021E3" w:rsidRPr="00812B78" w:rsidRDefault="00C021E3" w:rsidP="00EB264E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электронного документа посредством электронной почты</w:t>
            </w:r>
          </w:p>
        </w:tc>
      </w:tr>
    </w:tbl>
    <w:p w:rsidR="00C021E3" w:rsidRPr="00812B78" w:rsidRDefault="00C021E3" w:rsidP="00C021E3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21E3" w:rsidRPr="00812B78" w:rsidRDefault="00C021E3" w:rsidP="00C021E3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C021E3" w:rsidRPr="00812B78" w:rsidRDefault="00C021E3" w:rsidP="00C021E3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C021E3" w:rsidRPr="00942607" w:rsidTr="00EB264E">
        <w:tc>
          <w:tcPr>
            <w:tcW w:w="913" w:type="dxa"/>
          </w:tcPr>
          <w:p w:rsidR="00C021E3" w:rsidRPr="00812B78" w:rsidRDefault="00C021E3" w:rsidP="00EB264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13" w:type="dxa"/>
          </w:tcPr>
          <w:p w:rsidR="00C021E3" w:rsidRPr="00942607" w:rsidRDefault="00C021E3" w:rsidP="00EB264E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</w:t>
            </w:r>
            <w:proofErr w:type="spellEnd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личном</w:t>
            </w:r>
            <w:proofErr w:type="spellEnd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обращении</w:t>
            </w:r>
            <w:proofErr w:type="spellEnd"/>
          </w:p>
        </w:tc>
      </w:tr>
      <w:tr w:rsidR="00C021E3" w:rsidRPr="00942607" w:rsidTr="00EB264E">
        <w:tc>
          <w:tcPr>
            <w:tcW w:w="913" w:type="dxa"/>
          </w:tcPr>
          <w:p w:rsidR="00C021E3" w:rsidRPr="00942607" w:rsidRDefault="00C021E3" w:rsidP="00EB264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C021E3" w:rsidRPr="00942607" w:rsidRDefault="00C021E3" w:rsidP="00EB264E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</w:t>
            </w:r>
            <w:proofErr w:type="spellEnd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почтового</w:t>
            </w:r>
            <w:proofErr w:type="spellEnd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отправления</w:t>
            </w:r>
            <w:proofErr w:type="spellEnd"/>
          </w:p>
        </w:tc>
      </w:tr>
    </w:tbl>
    <w:p w:rsidR="00C021E3" w:rsidRPr="00942607" w:rsidRDefault="00C021E3" w:rsidP="00C021E3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1E3" w:rsidRPr="00942607" w:rsidRDefault="00C021E3" w:rsidP="00C021E3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021E3" w:rsidRPr="00812B78" w:rsidRDefault="00C021E3" w:rsidP="00C021E3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&lt;*&gt; Заполняется в случае подачи заявления и документов в форме электронных документов</w:t>
      </w:r>
    </w:p>
    <w:p w:rsidR="00C021E3" w:rsidRPr="00812B78" w:rsidRDefault="00C021E3" w:rsidP="00C021E3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21E3" w:rsidRPr="00942607" w:rsidRDefault="00C021E3" w:rsidP="00C021E3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C021E3" w:rsidRPr="00942607" w:rsidRDefault="00C021E3" w:rsidP="00C021E3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1E3" w:rsidRPr="00942607" w:rsidRDefault="00C021E3" w:rsidP="00C021E3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42607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заявителя</w:t>
      </w:r>
      <w:proofErr w:type="spellEnd"/>
    </w:p>
    <w:p w:rsidR="00C021E3" w:rsidRDefault="00C021E3" w:rsidP="00C021E3">
      <w:pPr>
        <w:pStyle w:val="ConsPlusNormal"/>
        <w:spacing w:after="0" w:line="240" w:lineRule="auto"/>
        <w:jc w:val="both"/>
      </w:pPr>
    </w:p>
    <w:p w:rsidR="00C021E3" w:rsidRDefault="00C021E3" w:rsidP="00C021E3">
      <w:pPr>
        <w:pStyle w:val="ConsPlusNormal"/>
        <w:spacing w:after="0" w:line="240" w:lineRule="auto"/>
        <w:jc w:val="both"/>
      </w:pPr>
    </w:p>
    <w:p w:rsidR="00093292" w:rsidRDefault="00C021E3"/>
    <w:sectPr w:rsidR="00093292" w:rsidSect="006A5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1B9"/>
    <w:rsid w:val="00404B18"/>
    <w:rsid w:val="006A596A"/>
    <w:rsid w:val="009508F5"/>
    <w:rsid w:val="00A531C2"/>
    <w:rsid w:val="00BA61B9"/>
    <w:rsid w:val="00C021E3"/>
    <w:rsid w:val="00D7171D"/>
    <w:rsid w:val="00F5660D"/>
    <w:rsid w:val="00F751E6"/>
    <w:rsid w:val="00FD6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20" w:lineRule="atLeast"/>
        <w:ind w:right="1877"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B9"/>
    <w:pPr>
      <w:spacing w:before="0" w:beforeAutospacing="0" w:line="240" w:lineRule="auto"/>
      <w:ind w:right="0" w:firstLine="0"/>
      <w:jc w:val="left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A61B9"/>
    <w:pPr>
      <w:widowControl w:val="0"/>
      <w:autoSpaceDE w:val="0"/>
      <w:autoSpaceDN w:val="0"/>
      <w:spacing w:before="0" w:beforeAutospacing="0" w:after="200" w:line="276" w:lineRule="auto"/>
      <w:ind w:right="0" w:firstLine="0"/>
      <w:jc w:val="left"/>
    </w:pPr>
    <w:rPr>
      <w:rFonts w:eastAsia="Times New Roman" w:cs="Calibri"/>
      <w:lang w:val="en-US" w:bidi="en-US"/>
    </w:rPr>
  </w:style>
  <w:style w:type="paragraph" w:customStyle="1" w:styleId="ConsPlusNonformat">
    <w:name w:val="ConsPlusNonformat"/>
    <w:rsid w:val="00BA61B9"/>
    <w:pPr>
      <w:widowControl w:val="0"/>
      <w:autoSpaceDE w:val="0"/>
      <w:autoSpaceDN w:val="0"/>
      <w:spacing w:before="0" w:beforeAutospacing="0" w:after="200" w:line="276" w:lineRule="auto"/>
      <w:ind w:right="0" w:firstLine="0"/>
      <w:jc w:val="left"/>
    </w:pPr>
    <w:rPr>
      <w:rFonts w:ascii="Courier New" w:eastAsia="Times New Roman" w:hAnsi="Courier New" w:cs="Courier New"/>
      <w:lang w:val="en-US" w:bidi="en-US"/>
    </w:rPr>
  </w:style>
  <w:style w:type="character" w:customStyle="1" w:styleId="ConsPlusNormal0">
    <w:name w:val="ConsPlusNormal Знак"/>
    <w:link w:val="ConsPlusNormal"/>
    <w:uiPriority w:val="99"/>
    <w:locked/>
    <w:rsid w:val="00BA61B9"/>
    <w:rPr>
      <w:rFonts w:eastAsia="Times New Roman" w:cs="Calibr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E557E3F1AE000D4D019DB799BD22F3CC9071C077E4B42818CE93FEECALEOFG" TargetMode="Externa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6068</Characters>
  <Application>Microsoft Office Word</Application>
  <DocSecurity>0</DocSecurity>
  <Lines>50</Lines>
  <Paragraphs>14</Paragraphs>
  <ScaleCrop>false</ScaleCrop>
  <Company>Microsoft</Company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Кололеев</dc:creator>
  <cp:keywords/>
  <dc:description/>
  <cp:lastModifiedBy>Кололеев</cp:lastModifiedBy>
  <cp:revision>3</cp:revision>
  <dcterms:created xsi:type="dcterms:W3CDTF">2019-05-13T12:08:00Z</dcterms:created>
  <dcterms:modified xsi:type="dcterms:W3CDTF">2019-05-13T12:09:00Z</dcterms:modified>
</cp:coreProperties>
</file>