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45DE">
        <w:rPr>
          <w:rFonts w:ascii="Calibri" w:hAnsi="Calibri" w:cs="Calibri"/>
        </w:rPr>
        <w:t>ФОРМА ЗАЯВЛЕНИЯ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45DE">
        <w:rPr>
          <w:rFonts w:ascii="Calibri" w:hAnsi="Calibri" w:cs="Calibri"/>
        </w:rPr>
        <w:t>О ПЕРЕУСТРОЙСТВЕ И (ИЛИ) ПЕРЕПЛАНИРОВКЕ ЖИЛОГО ПОМЕЩЕНИЯ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               самоуправления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  муниципального образования)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577"/>
      <w:bookmarkEnd w:id="0"/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о переустройстве и (или) перепланировке жилого помещения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от 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(указывается наниматель, либо арендатор, либо собственник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жилого помещения, либо собственники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жилого помещения, находящегося в общей собственности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двух и более лиц, в случае, если ни один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из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собственников либо иных лиц не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уполномочен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в установленном порядке представлять их интересы)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Примечание.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Для   физических   лиц   указываются:  фамилия,  имя,  отчество,  реквизиты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документа,  удостоверяющего  личность  (серия,  номер,  кем и когда выдан),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место  жительства,  номер  телефона;  для  представителя  физического  лица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указываются:  фамилия, имя, отчество представителя, реквизиты доверенности,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D45DE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прилагается к заявлению.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Для  юридических  лиц  указываются:  наименование,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организационно-правовая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форма, адрес места нахождения, номер телефона, фамилия, имя, отчество лица,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уполномоченного   представлять  интересы  юридического  лица,  с  указанием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реквизитов  документа,  удостоверяющего  эти  правомочия  и  прилагаемого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заявлению.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Место нахождения жилого помещения: 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(указывается полный адрес: субъект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Российской Федерации,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муниципальное образование, поселение, улица, дом,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корпус, строение, квартира (комната), подъезд, этаж)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Собственни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к(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>и) жилого помещения: 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Прошу разрешить 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(переустройство, перепланировку, переустройство и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перепланировку -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указать)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жилого помещения, занимаемого на основании 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(права собственности,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договора найма, договора аренды -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указать)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согласно  прилагаемому  проекту  (проектной  документации) переустройства 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(или) перепланировки жилого помещения.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Срок производства ремонтно-строительных работ с "__" _______ 20__ г.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"___" _________ 20__ г.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Режим производства ремонтно-строительных работ с _____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по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_____ часов в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lastRenderedPageBreak/>
        <w:t>___________________ дни.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Обязуюсь: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осуществить  ремонтно-строительные  работы  в соответствии  с  проектом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(проектной  документацией);  обеспечить свободный доступ к месту проведения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ремонтно-строительных  работ должностных лиц органа местного самоуправления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муниципального образования либо уполномоченного им органа для проверки хода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работ;   осуществить   работы   в   установленные  сроки  и  с  соблюдением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согласованного режима проведения работ.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Согласие на переустройство и (или) перепланировку получено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от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совместно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проживающих  совершеннолетних  членов  семьи нанимателя жилого помещения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договору социального найма от "__" ___________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г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>. N _______: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1814"/>
        <w:gridCol w:w="2073"/>
        <w:gridCol w:w="1984"/>
        <w:gridCol w:w="2073"/>
      </w:tblGrid>
      <w:tr w:rsidR="006B4B9F" w:rsidRPr="005D45DE" w:rsidTr="00A43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5D45DE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5D45DE">
              <w:rPr>
                <w:rFonts w:ascii="Calibri" w:hAnsi="Calibri" w:cs="Calibri"/>
              </w:rPr>
              <w:t>/</w:t>
            </w:r>
            <w:proofErr w:type="spellStart"/>
            <w:r w:rsidRPr="005D45DE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Подпись &lt;*&gt;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 xml:space="preserve">Отметка о нотариальном </w:t>
            </w:r>
            <w:proofErr w:type="gramStart"/>
            <w:r w:rsidRPr="005D45DE">
              <w:rPr>
                <w:rFonts w:ascii="Calibri" w:hAnsi="Calibri" w:cs="Calibri"/>
              </w:rPr>
              <w:t>заверении подписей</w:t>
            </w:r>
            <w:proofErr w:type="gramEnd"/>
            <w:r w:rsidRPr="005D45DE">
              <w:rPr>
                <w:rFonts w:ascii="Calibri" w:hAnsi="Calibri" w:cs="Calibri"/>
              </w:rPr>
              <w:t xml:space="preserve"> лиц</w:t>
            </w:r>
          </w:p>
        </w:tc>
      </w:tr>
      <w:tr w:rsidR="006B4B9F" w:rsidRPr="005D45DE" w:rsidTr="00A43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45DE">
              <w:rPr>
                <w:rFonts w:ascii="Calibri" w:hAnsi="Calibri" w:cs="Calibri"/>
              </w:rPr>
              <w:t>5</w:t>
            </w:r>
          </w:p>
        </w:tc>
      </w:tr>
      <w:tr w:rsidR="006B4B9F" w:rsidRPr="005D45DE" w:rsidTr="00A43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4B9F" w:rsidRPr="005D45DE" w:rsidTr="00A43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4B9F" w:rsidRPr="005D45DE" w:rsidTr="00A43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F" w:rsidRPr="005D45DE" w:rsidRDefault="006B4B9F" w:rsidP="00A4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45DE">
        <w:rPr>
          <w:rFonts w:ascii="Calibri" w:hAnsi="Calibri" w:cs="Calibri"/>
        </w:rPr>
        <w:t>--------------------------------</w:t>
      </w:r>
    </w:p>
    <w:p w:rsidR="006B4B9F" w:rsidRPr="005D45DE" w:rsidRDefault="006B4B9F" w:rsidP="006B4B9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5D45DE">
        <w:rPr>
          <w:rFonts w:ascii="Calibri" w:hAnsi="Calibri" w:cs="Calibri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(указывается вид и реквизиты правоустанавливающего документа на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переустраиваемое и (или) </w:t>
      </w:r>
      <w:proofErr w:type="spellStart"/>
      <w:r w:rsidRPr="005D45DE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5D45DE">
        <w:rPr>
          <w:rFonts w:ascii="Courier New" w:hAnsi="Courier New" w:cs="Courier New"/>
          <w:sz w:val="20"/>
          <w:szCs w:val="20"/>
        </w:rPr>
        <w:t xml:space="preserve"> жилое помещение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____________________________________________________________ на ___ листах;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(с отметкой: подлинник или нотариально заверенная копия)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2)  проект  (проектная  документация) переустройства и (или) перепланировки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жилого помещения на _____ листах;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3)  технический  паспорт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переустраиваемого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и (или) </w:t>
      </w:r>
      <w:proofErr w:type="spellStart"/>
      <w:r w:rsidRPr="005D45DE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5D45DE">
        <w:rPr>
          <w:rFonts w:ascii="Courier New" w:hAnsi="Courier New" w:cs="Courier New"/>
          <w:sz w:val="20"/>
          <w:szCs w:val="20"/>
        </w:rPr>
        <w:t xml:space="preserve"> жилого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помещения на _____ листах;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4) заключение органа по охране памятников архитектуры, истории и культуры о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допустимости   проведения  переустройства  и  (или)  перепланировки  жилого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D45DE">
        <w:rPr>
          <w:rFonts w:ascii="Courier New" w:hAnsi="Courier New" w:cs="Courier New"/>
          <w:sz w:val="20"/>
          <w:szCs w:val="20"/>
        </w:rPr>
        <w:t>помещения  (представляется в случаях, если такое жилое помещение или дом, в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D45DE">
        <w:rPr>
          <w:rFonts w:ascii="Courier New" w:hAnsi="Courier New" w:cs="Courier New"/>
          <w:sz w:val="20"/>
          <w:szCs w:val="20"/>
        </w:rPr>
        <w:t>котором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  оно  находится,  является  памятником  архитектуры,  истории  или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культуры) на _____ листах;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5)  документы,  подтверждающие согласие временно отсутствующих членов семьи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нанимателя  на  переустройство  и (или) перепланировку жилого помещения,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_____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листах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(при необходимости);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6) иные документы: ________________________________________________________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(доверенности, выписки из уставов и др.)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Подписи лиц, подавших заявление &lt;*&gt;: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"__" __________ 20_ г. ___________________ 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(дата)         (подпись заявителя)  (расшифровка подписи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lastRenderedPageBreak/>
        <w:t>"__" __________ 20_ г. ___________________ 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(дата)         (подпись заявителя)  (расшифровка подписи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"__" __________ 20_ г. ___________________ 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(дата)         (подпись заявителя)  (расшифровка подписи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"__" __________ 20_ г. ___________________ 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(дата)         (подпись заявителя)  (расшифровка подписи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45DE">
        <w:rPr>
          <w:rFonts w:ascii="Calibri" w:hAnsi="Calibri" w:cs="Calibri"/>
        </w:rPr>
        <w:t>--------------------------------</w:t>
      </w:r>
    </w:p>
    <w:p w:rsidR="006B4B9F" w:rsidRPr="005D45DE" w:rsidRDefault="006B4B9F" w:rsidP="006B4B9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5D45DE">
        <w:rPr>
          <w:rFonts w:ascii="Calibri" w:hAnsi="Calibri" w:cs="Calibri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------------------------------------------------------------------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Документы представлены на приеме "___" ________________ 20__ г.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Входящий номер регистрации заявления 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Выдана расписка в получении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документов "___" ________________ 20__ г.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            N 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Расписку получил "___" _____________ 20__ г.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                  (подпись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(должность,</w:t>
      </w:r>
      <w:proofErr w:type="gramEnd"/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_________________________________________________       ___________________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Ф.И.О. (отчество при наличии) должностного лица,           (подпись)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5D45DE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5D45DE">
        <w:rPr>
          <w:rFonts w:ascii="Courier New" w:hAnsi="Courier New" w:cs="Courier New"/>
          <w:sz w:val="20"/>
          <w:szCs w:val="20"/>
        </w:rPr>
        <w:t xml:space="preserve"> заявление)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093" w:rsidRPr="006B4B9F" w:rsidRDefault="00EF3093" w:rsidP="006B4B9F"/>
    <w:sectPr w:rsidR="00EF3093" w:rsidRPr="006B4B9F" w:rsidSect="00A51C0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6B58"/>
    <w:rsid w:val="00246B58"/>
    <w:rsid w:val="00617E9A"/>
    <w:rsid w:val="006B4B9F"/>
    <w:rsid w:val="00EF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2023-10-12T13:07:00Z</dcterms:created>
  <dcterms:modified xsi:type="dcterms:W3CDTF">2024-06-06T08:10:00Z</dcterms:modified>
</cp:coreProperties>
</file>