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5298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Приложение 1</w:t>
      </w:r>
    </w:p>
    <w:p w14:paraId="5499551A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к административному регламенту предоставления</w:t>
      </w:r>
    </w:p>
    <w:p w14:paraId="1962B604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муниципальной услуги</w:t>
      </w:r>
    </w:p>
    <w:p w14:paraId="7AED7CAF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«Продажа и предоставление в аренду земельных участков,</w:t>
      </w:r>
    </w:p>
    <w:p w14:paraId="03D53F7D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находящихся в муниципальной собственности, на торгах»</w:t>
      </w:r>
    </w:p>
    <w:p w14:paraId="26F13FE8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</w:p>
    <w:p w14:paraId="102D622E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Форма заявления</w:t>
      </w:r>
    </w:p>
    <w:p w14:paraId="381C2959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</w:p>
    <w:p w14:paraId="2C50745F" w14:textId="77777777" w:rsidR="00FC09FC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Главе администрации</w:t>
      </w:r>
      <w:r>
        <w:t xml:space="preserve"> Октябрьского  сельсовета</w:t>
      </w:r>
    </w:p>
    <w:p w14:paraId="2B6AFC5F" w14:textId="71B0F268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>
        <w:t xml:space="preserve"> Неверкинского района Пензенской области</w:t>
      </w:r>
    </w:p>
    <w:p w14:paraId="42609577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от ____________________________________________</w:t>
      </w:r>
    </w:p>
    <w:p w14:paraId="0E52BE9D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 xml:space="preserve">(Ф.И.О. физического лица либо наименование </w:t>
      </w:r>
    </w:p>
    <w:p w14:paraId="17675259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юридического лица, либо Ф.И.О. (отчество при наличии)</w:t>
      </w:r>
    </w:p>
    <w:p w14:paraId="71CED47B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представителя заявителя)</w:t>
      </w:r>
    </w:p>
    <w:p w14:paraId="26BA5CB6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_______________________________________________________________________</w:t>
      </w:r>
    </w:p>
    <w:p w14:paraId="5683667E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(место жительства физического лица либо место нахождения юридического лица)</w:t>
      </w:r>
    </w:p>
    <w:p w14:paraId="09FFC858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______________________________________________________________________</w:t>
      </w:r>
    </w:p>
    <w:p w14:paraId="34B57FE8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(реквизиты документа, удостоверяющего личность физического лица либо сведения о государственной регистрации заявителя в ЕГРЮЛ)</w:t>
      </w:r>
    </w:p>
    <w:p w14:paraId="31F8BA01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действующего на основании _____________________________________________________________________</w:t>
      </w:r>
    </w:p>
    <w:p w14:paraId="2E048039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(реквизиты документа,</w:t>
      </w:r>
    </w:p>
    <w:p w14:paraId="7DB7C599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_____________________________________________________________________</w:t>
      </w:r>
    </w:p>
    <w:p w14:paraId="0E2475F2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подтверждающего полномочия представителя заявителя (в случае, если от имени заявителя выступает его представитель)</w:t>
      </w:r>
    </w:p>
    <w:p w14:paraId="27CD8607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_____________________________________________________________________</w:t>
      </w:r>
    </w:p>
    <w:p w14:paraId="129B8E77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right"/>
      </w:pPr>
      <w:r w:rsidRPr="00424E01">
        <w:t>(почтовый адрес, адрес электронной почты, номер телефона заявителя либо представителя заявителя)</w:t>
      </w:r>
    </w:p>
    <w:p w14:paraId="74B52F7D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</w:p>
    <w:p w14:paraId="65EBBA74" w14:textId="77777777" w:rsidR="00FC09FC" w:rsidRPr="00424E01" w:rsidRDefault="00FC09FC" w:rsidP="00FC09FC">
      <w:pPr>
        <w:pStyle w:val="a3"/>
        <w:spacing w:before="240" w:beforeAutospacing="0" w:after="60" w:afterAutospacing="0"/>
        <w:ind w:firstLine="756"/>
        <w:jc w:val="center"/>
      </w:pPr>
      <w:r w:rsidRPr="00424E01">
        <w:rPr>
          <w:b/>
          <w:bCs/>
        </w:rPr>
        <w:t>ЗАЯВЛЕНИЕ</w:t>
      </w:r>
    </w:p>
    <w:p w14:paraId="1F5CF1A6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</w:p>
    <w:p w14:paraId="4BAF2A4C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  <w:r w:rsidRPr="00424E01">
        <w:t>Прошу Вас предоставить на аукционе земельный участок с кадастровым номером __________________________ на праве ___________________________________________</w:t>
      </w:r>
    </w:p>
    <w:p w14:paraId="19F679E8" w14:textId="77777777" w:rsidR="00FC09FC" w:rsidRPr="00424E01" w:rsidRDefault="00FC09FC" w:rsidP="00FC09FC">
      <w:pPr>
        <w:pStyle w:val="a3"/>
        <w:spacing w:before="0" w:beforeAutospacing="0" w:after="0" w:afterAutospacing="0"/>
        <w:ind w:left="4200" w:firstLine="756"/>
        <w:jc w:val="both"/>
      </w:pPr>
      <w:r w:rsidRPr="00424E01">
        <w:t>(собственности или аренды)</w:t>
      </w:r>
    </w:p>
    <w:p w14:paraId="1FAF7A06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  <w:r w:rsidRPr="00424E01">
        <w:t>Предполагаемая цель использования земельного участка ______________________</w:t>
      </w:r>
    </w:p>
    <w:p w14:paraId="29E8E942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  <w:r w:rsidRPr="00424E01">
        <w:t>_______________________________________________________________________</w:t>
      </w:r>
    </w:p>
    <w:p w14:paraId="674961D7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  <w:r w:rsidRPr="00424E01">
        <w:t>Срок аренды (в случае предоставления земельного участка в аренду)_______________________________________________________________________</w:t>
      </w:r>
    </w:p>
    <w:p w14:paraId="053B5F48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  <w:r w:rsidRPr="00424E01">
        <w:t>Документы и (или) информация, необходимые для получения муниципальной услуги, прилагаются.</w:t>
      </w:r>
    </w:p>
    <w:p w14:paraId="51C30F64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</w:p>
    <w:p w14:paraId="43325F0C" w14:textId="77777777" w:rsidR="00FC09FC" w:rsidRPr="00424E01" w:rsidRDefault="00FC09FC" w:rsidP="00FC09FC">
      <w:pPr>
        <w:pStyle w:val="a3"/>
        <w:spacing w:before="0" w:beforeAutospacing="0" w:after="0" w:afterAutospacing="0"/>
        <w:ind w:firstLine="756"/>
        <w:jc w:val="both"/>
      </w:pPr>
      <w:r w:rsidRPr="00424E01">
        <w:t>Дата Подпись заявителя</w:t>
      </w:r>
    </w:p>
    <w:p w14:paraId="7E752287" w14:textId="77777777" w:rsidR="00FC09FC" w:rsidRPr="00424E01" w:rsidRDefault="00FC09FC" w:rsidP="00FC09FC"/>
    <w:p w14:paraId="59489FC2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13"/>
    <w:rsid w:val="00093A28"/>
    <w:rsid w:val="00250B13"/>
    <w:rsid w:val="00A25263"/>
    <w:rsid w:val="00FB41FC"/>
    <w:rsid w:val="00F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47B5"/>
  <w15:chartTrackingRefBased/>
  <w15:docId w15:val="{D98EECF4-B48F-4354-B8E2-522E9BD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9FC"/>
    <w:pPr>
      <w:spacing w:before="100" w:beforeAutospacing="1" w:after="100" w:afterAutospacing="1"/>
    </w:pPr>
  </w:style>
  <w:style w:type="paragraph" w:customStyle="1" w:styleId="a4">
    <w:name w:val=" Знак"/>
    <w:basedOn w:val="a"/>
    <w:rsid w:val="00FC09FC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2026-06-17T07:57:00Z</dcterms:created>
  <dcterms:modified xsi:type="dcterms:W3CDTF">2026-06-17T07:58:00Z</dcterms:modified>
</cp:coreProperties>
</file>