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2" w:rsidRPr="00024042" w:rsidRDefault="00024042" w:rsidP="005774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24042" w:rsidRPr="00EC0D6A" w:rsidRDefault="00B72DC6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Наровчатс</w:t>
      </w:r>
      <w:r w:rsidR="00EF6415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9450B6" w:rsidRPr="00B30B29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024042"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24042" w:rsidRPr="00EC0D6A" w:rsidRDefault="00B72DC6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Кошелеву П.А</w:t>
      </w:r>
      <w:bookmarkStart w:id="0" w:name="_GoBack"/>
      <w:bookmarkEnd w:id="0"/>
      <w:r w:rsidR="003963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774DB" w:rsidRPr="00EC0D6A" w:rsidRDefault="005774DB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>от Иванова Ивана Ивановича</w:t>
      </w:r>
    </w:p>
    <w:p w:rsidR="005774DB" w:rsidRPr="00EC0D6A" w:rsidRDefault="005774DB" w:rsidP="005774D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>Пензенская обл., Наровчатский р-н,</w:t>
      </w:r>
    </w:p>
    <w:p w:rsidR="009450B6" w:rsidRDefault="005774DB" w:rsidP="005774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B72DC6">
        <w:rPr>
          <w:rFonts w:ascii="Times New Roman" w:eastAsia="Times New Roman" w:hAnsi="Times New Roman" w:cs="Times New Roman"/>
          <w:sz w:val="24"/>
          <w:szCs w:val="24"/>
        </w:rPr>
        <w:t>Наровчат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t>, ул. Школьная дом 2,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 xml:space="preserve">паспорт 5800 000000   </w:t>
      </w:r>
    </w:p>
    <w:p w:rsidR="005774DB" w:rsidRPr="005774DB" w:rsidRDefault="005774DB" w:rsidP="005774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>15.03.2015 УМВД по г. Н-Ломов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>8(900)000-00-00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адресу:_______________________________________________и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 и (или) земельных участков, находящихся в муниципальной собственности Плесковского сельсовета Наровчатского района Пензенской области, с кадастровым номером (кадастровыми номерами)_________________, расположенных по адресу:____________________________________.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4042" w:rsidRPr="00024042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21.07.2023                                                                                Иванов</w:t>
      </w:r>
    </w:p>
    <w:p w:rsidR="00A33272" w:rsidRDefault="00A33272"/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5C"/>
    <w:rsid w:val="00024042"/>
    <w:rsid w:val="000E74FD"/>
    <w:rsid w:val="002D6B5C"/>
    <w:rsid w:val="0039632B"/>
    <w:rsid w:val="004537D8"/>
    <w:rsid w:val="005774DB"/>
    <w:rsid w:val="00613B28"/>
    <w:rsid w:val="009450B6"/>
    <w:rsid w:val="00A33272"/>
    <w:rsid w:val="00B72DC6"/>
    <w:rsid w:val="00BF239E"/>
    <w:rsid w:val="00EC0D6A"/>
    <w:rsid w:val="00E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60C7"/>
  <w15:chartTrackingRefBased/>
  <w15:docId w15:val="{B34A0CBE-1A9F-4932-B1AF-93398FC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2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12</cp:revision>
  <dcterms:created xsi:type="dcterms:W3CDTF">2023-07-20T13:35:00Z</dcterms:created>
  <dcterms:modified xsi:type="dcterms:W3CDTF">2023-08-18T08:09:00Z</dcterms:modified>
</cp:coreProperties>
</file>