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</w:t>
      </w:r>
      <w:r w:rsidRPr="00576184">
        <w:rPr>
          <w:rFonts w:ascii="Times New Roman" w:hAnsi="Times New Roman"/>
          <w:b w:val="0"/>
          <w:bCs w:val="0"/>
          <w:kern w:val="0"/>
          <w:sz w:val="20"/>
          <w:szCs w:val="20"/>
          <w:lang w:eastAsia="ru-RU"/>
        </w:rPr>
        <w:t>Главе администрации</w:t>
      </w:r>
      <w:r w:rsidRPr="00576184">
        <w:rPr>
          <w:rFonts w:ascii="Times New Roman" w:hAnsi="Times New Roman"/>
          <w:b w:val="0"/>
          <w:sz w:val="20"/>
          <w:szCs w:val="20"/>
        </w:rPr>
        <w:t xml:space="preserve"> Бессоновского                     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0"/>
          <w:szCs w:val="20"/>
          <w:lang w:eastAsia="ru-RU"/>
        </w:rPr>
      </w:pPr>
      <w:r w:rsidRPr="00576184">
        <w:rPr>
          <w:rFonts w:ascii="Times New Roman" w:hAnsi="Times New Roman"/>
          <w:b w:val="0"/>
          <w:sz w:val="20"/>
          <w:szCs w:val="20"/>
        </w:rPr>
        <w:t xml:space="preserve">                                                                                           района Демичеву В.Е.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________________________________________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(Ф.И.О.)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___________________________________________________________________________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(наименование заявителя, ф.и.о.)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просит заключить договор на аренду ________________________________________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(нежилого помещения,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отдельного здания, сооружения)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общей площадью (протяженностью) ____________________________________ кв. м,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расположенного по адресу: _________________________________________________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на срок с _________________ по ____________________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для использования под _____________________________________________________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Заявитель _________________________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(подпись)          МП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Дата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Контактная информация: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Почтовый адрес: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Телефон: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576184" w:rsidRPr="00576184" w:rsidRDefault="00576184" w:rsidP="0057618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 w:rsidRPr="00576184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организации.</w:t>
      </w:r>
    </w:p>
    <w:p w:rsidR="00576184" w:rsidRPr="00576184" w:rsidRDefault="00576184" w:rsidP="00576184">
      <w:pPr>
        <w:autoSpaceDE w:val="0"/>
        <w:autoSpaceDN w:val="0"/>
        <w:adjustRightInd w:val="0"/>
        <w:jc w:val="both"/>
      </w:pPr>
    </w:p>
    <w:p w:rsidR="00AB5977" w:rsidRPr="00576184" w:rsidRDefault="00AB5977"/>
    <w:sectPr w:rsidR="00AB5977" w:rsidRPr="00576184" w:rsidSect="00BB3058">
      <w:pgSz w:w="11907" w:h="16840" w:code="9"/>
      <w:pgMar w:top="1134" w:right="567" w:bottom="1134" w:left="1701" w:header="720" w:footer="720" w:gutter="0"/>
      <w:cols w:space="708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0B5A33"/>
    <w:rsid w:val="000B5A33"/>
    <w:rsid w:val="003721EE"/>
    <w:rsid w:val="00576184"/>
    <w:rsid w:val="00AB5977"/>
    <w:rsid w:val="00C33514"/>
    <w:rsid w:val="00D8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61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184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2019-04-15T13:43:00Z</dcterms:created>
  <dcterms:modified xsi:type="dcterms:W3CDTF">2019-04-17T09:22:00Z</dcterms:modified>
</cp:coreProperties>
</file>