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0C" w:rsidRPr="00C42669" w:rsidRDefault="00521A0C" w:rsidP="00521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9">
        <w:rPr>
          <w:rFonts w:ascii="Times New Roman" w:hAnsi="Times New Roman" w:cs="Times New Roman"/>
          <w:b/>
          <w:sz w:val="24"/>
          <w:szCs w:val="24"/>
        </w:rPr>
        <w:t xml:space="preserve">ПРЕДОСТАВЛЕНИЕ МУНИЦИПАЛЬНОГО ИМУЩЕСТВА </w:t>
      </w:r>
    </w:p>
    <w:p w:rsidR="00521A0C" w:rsidRPr="00C42669" w:rsidRDefault="00521A0C" w:rsidP="00521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9">
        <w:rPr>
          <w:rFonts w:ascii="Times New Roman" w:hAnsi="Times New Roman" w:cs="Times New Roman"/>
          <w:b/>
          <w:sz w:val="24"/>
          <w:szCs w:val="24"/>
        </w:rPr>
        <w:t>В АРЕНДУ</w:t>
      </w:r>
    </w:p>
    <w:p w:rsidR="00521A0C" w:rsidRPr="00C42669" w:rsidRDefault="00521A0C" w:rsidP="00521A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21A0C" w:rsidRPr="00C42669" w:rsidRDefault="008F5E0C" w:rsidP="00521A0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521A0C" w:rsidRPr="00C4266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21A0C" w:rsidRPr="00C42669" w:rsidRDefault="00521A0C" w:rsidP="00521A0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521A0C" w:rsidRPr="00C42669" w:rsidRDefault="00521A0C" w:rsidP="00521A0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521A0C" w:rsidRPr="00C42669" w:rsidRDefault="00521A0C" w:rsidP="00521A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521A0C" w:rsidRPr="00C42669" w:rsidRDefault="00521A0C" w:rsidP="00521A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</w:t>
      </w:r>
      <w:r w:rsidR="008F5E0C">
        <w:rPr>
          <w:rFonts w:ascii="Times New Roman" w:hAnsi="Times New Roman" w:cs="Times New Roman"/>
          <w:sz w:val="24"/>
          <w:szCs w:val="24"/>
          <w:u w:val="single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района Пензенской области</w:t>
      </w:r>
    </w:p>
    <w:p w:rsidR="00521A0C" w:rsidRPr="00C42669" w:rsidRDefault="00521A0C" w:rsidP="00521A0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521A0C" w:rsidRPr="00C42669" w:rsidRDefault="008F5E0C" w:rsidP="00521A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442900</w:t>
      </w:r>
      <w:r w:rsidR="00521A0C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521A0C" w:rsidRPr="00C42669">
        <w:rPr>
          <w:rFonts w:ascii="Times New Roman" w:hAnsi="Times New Roman" w:cs="Times New Roman"/>
          <w:sz w:val="24"/>
          <w:szCs w:val="24"/>
        </w:rPr>
        <w:t>обл</w:t>
      </w:r>
      <w:proofErr w:type="gramStart"/>
      <w:r w:rsidR="00521A0C" w:rsidRPr="00C426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амалинский</w:t>
      </w:r>
      <w:proofErr w:type="spellEnd"/>
      <w:r w:rsidR="00521A0C"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521A0C" w:rsidRPr="00C42669" w:rsidRDefault="008F5E0C" w:rsidP="00521A0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</w:t>
      </w:r>
      <w:r w:rsidR="00521A0C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Мира </w:t>
      </w:r>
      <w:r w:rsidR="00521A0C" w:rsidRPr="00C42669">
        <w:rPr>
          <w:rFonts w:ascii="Times New Roman" w:hAnsi="Times New Roman" w:cs="Times New Roman"/>
          <w:sz w:val="24"/>
          <w:szCs w:val="24"/>
        </w:rPr>
        <w:t>д. 00</w:t>
      </w:r>
    </w:p>
    <w:p w:rsidR="00521A0C" w:rsidRPr="00C42669" w:rsidRDefault="00521A0C" w:rsidP="00521A0C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21A0C" w:rsidRPr="00C42669" w:rsidRDefault="00521A0C" w:rsidP="00521A0C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521A0C" w:rsidRPr="00C42669" w:rsidRDefault="00521A0C" w:rsidP="00521A0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521A0C" w:rsidRPr="00C42669" w:rsidRDefault="00521A0C" w:rsidP="00521A0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521A0C" w:rsidRPr="00C42669" w:rsidRDefault="00521A0C" w:rsidP="00521A0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521A0C" w:rsidRPr="00C42669" w:rsidRDefault="00521A0C" w:rsidP="00521A0C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4266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521A0C" w:rsidRPr="00C42669" w:rsidRDefault="00521A0C" w:rsidP="00521A0C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заявление</w:t>
      </w:r>
    </w:p>
    <w:p w:rsidR="00521A0C" w:rsidRPr="008F5E0C" w:rsidRDefault="00521A0C" w:rsidP="008F5E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прошу заключить договор на аренду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нежилого здания </w:t>
      </w:r>
      <w:r w:rsidRPr="00C42669">
        <w:rPr>
          <w:rFonts w:ascii="Times New Roman" w:hAnsi="Times New Roman" w:cs="Times New Roman"/>
          <w:sz w:val="24"/>
          <w:szCs w:val="24"/>
        </w:rPr>
        <w:t>(нежилого помещения,  отдельного здания, сооружения)</w:t>
      </w:r>
      <w:r w:rsidRPr="007D53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669">
        <w:rPr>
          <w:rFonts w:ascii="Times New Roman" w:hAnsi="Times New Roman" w:cs="Times New Roman"/>
          <w:sz w:val="24"/>
          <w:szCs w:val="24"/>
        </w:rPr>
        <w:t xml:space="preserve">общей площадью (протяженностью)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    120    </w:t>
      </w:r>
      <w:r w:rsidRPr="00C42669">
        <w:rPr>
          <w:rFonts w:ascii="Times New Roman" w:hAnsi="Times New Roman" w:cs="Times New Roman"/>
          <w:sz w:val="24"/>
          <w:szCs w:val="24"/>
        </w:rPr>
        <w:t>кв. 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669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обл.,</w:t>
      </w:r>
      <w:r w:rsidR="008F5E0C" w:rsidRPr="00C42669">
        <w:rPr>
          <w:rFonts w:ascii="Times New Roman" w:hAnsi="Times New Roman" w:cs="Times New Roman"/>
          <w:sz w:val="24"/>
          <w:szCs w:val="24"/>
        </w:rPr>
        <w:t>,</w:t>
      </w:r>
      <w:r w:rsidR="008F5E0C"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8F5E0C" w:rsidRPr="00C42669">
        <w:rPr>
          <w:rFonts w:ascii="Times New Roman" w:hAnsi="Times New Roman" w:cs="Times New Roman"/>
          <w:sz w:val="24"/>
          <w:szCs w:val="24"/>
        </w:rPr>
        <w:t xml:space="preserve">  р-н.</w:t>
      </w:r>
      <w:r w:rsidR="008F5E0C">
        <w:rPr>
          <w:rFonts w:ascii="Times New Roman" w:hAnsi="Times New Roman" w:cs="Times New Roman"/>
          <w:sz w:val="24"/>
          <w:szCs w:val="24"/>
        </w:rPr>
        <w:t>р.п. Тамала</w:t>
      </w:r>
      <w:r w:rsidR="008F5E0C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8F5E0C">
        <w:rPr>
          <w:rFonts w:ascii="Times New Roman" w:hAnsi="Times New Roman" w:cs="Times New Roman"/>
          <w:sz w:val="24"/>
          <w:szCs w:val="24"/>
        </w:rPr>
        <w:t>Мира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, дом 00.</w:t>
      </w:r>
    </w:p>
    <w:p w:rsidR="00521A0C" w:rsidRPr="00C42669" w:rsidRDefault="00521A0C" w:rsidP="008F5E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на срок с 15.01.2021 г. по 16.01.2025 г. для использования </w:t>
      </w:r>
      <w:r w:rsidRPr="00C42669">
        <w:rPr>
          <w:rFonts w:ascii="Times New Roman" w:hAnsi="Times New Roman" w:cs="Times New Roman"/>
          <w:sz w:val="24"/>
          <w:szCs w:val="24"/>
          <w:u w:val="single"/>
        </w:rPr>
        <w:t>под торговое помещение</w:t>
      </w:r>
      <w:r w:rsidRPr="00C42669">
        <w:rPr>
          <w:rFonts w:ascii="Times New Roman" w:hAnsi="Times New Roman" w:cs="Times New Roman"/>
          <w:sz w:val="24"/>
          <w:szCs w:val="24"/>
        </w:rPr>
        <w:t xml:space="preserve"> (указать цель использования).</w:t>
      </w:r>
    </w:p>
    <w:p w:rsidR="00521A0C" w:rsidRPr="00C42669" w:rsidRDefault="00521A0C" w:rsidP="00521A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Дата 15.01.2021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>Подпись заявителя</w:t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</w:r>
      <w:r w:rsidRPr="00C42669">
        <w:rPr>
          <w:rFonts w:ascii="Times New Roman" w:hAnsi="Times New Roman" w:cs="Times New Roman"/>
          <w:sz w:val="24"/>
          <w:szCs w:val="24"/>
        </w:rPr>
        <w:tab/>
        <w:t xml:space="preserve">И. И. Иванов </w:t>
      </w:r>
    </w:p>
    <w:p w:rsidR="00521A0C" w:rsidRPr="00C42669" w:rsidRDefault="00521A0C" w:rsidP="00521A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21A0C" w:rsidRPr="00C42669" w:rsidRDefault="00521A0C" w:rsidP="00521A0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Примечание:   Для   юридических   лиц   заявление   заполняется  на  бланке организации.</w:t>
      </w:r>
    </w:p>
    <w:p w:rsidR="00521A0C" w:rsidRDefault="00521A0C" w:rsidP="00521A0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800A4" w:rsidRDefault="005800A4"/>
    <w:sectPr w:rsidR="005800A4" w:rsidSect="008A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A0C"/>
    <w:rsid w:val="00521A0C"/>
    <w:rsid w:val="005800A4"/>
    <w:rsid w:val="008A089E"/>
    <w:rsid w:val="008F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21A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21A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21A0C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>MultiDVD Team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2024-04-02T12:57:00Z</dcterms:created>
  <dcterms:modified xsi:type="dcterms:W3CDTF">2024-04-02T12:57:00Z</dcterms:modified>
</cp:coreProperties>
</file>