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1B440E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РАЗРЕШЕНИЕ</w:t>
      </w:r>
    </w:p>
    <w:p w:rsidR="001A7822" w:rsidRPr="000B0DA1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</w:pPr>
      <w:r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 xml:space="preserve">№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>1051</w:t>
      </w:r>
      <w:r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 xml:space="preserve"> от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>25.06.2032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на осуществление земляных работ на территории </w:t>
      </w:r>
      <w:r w:rsidR="00CC7D67">
        <w:rPr>
          <w:rFonts w:ascii="Times New Roman" w:hAnsi="Times New Roman"/>
          <w:color w:val="000000"/>
        </w:rPr>
        <w:t>Кривошеевского</w:t>
      </w:r>
      <w:r w:rsidRPr="0082496A">
        <w:rPr>
          <w:rFonts w:ascii="Times New Roman" w:hAnsi="Times New Roman"/>
          <w:color w:val="000000"/>
        </w:rPr>
        <w:t xml:space="preserve"> сельсовета Нижнеломовского района Пензенской области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Выдано администрацией </w:t>
      </w:r>
      <w:r w:rsidR="00CC7D67">
        <w:rPr>
          <w:rFonts w:ascii="Times New Roman" w:hAnsi="Times New Roman"/>
          <w:color w:val="000000"/>
        </w:rPr>
        <w:t>Кривошеевского</w:t>
      </w:r>
      <w:r w:rsidR="00CC7D67" w:rsidRPr="0082496A">
        <w:rPr>
          <w:rFonts w:ascii="Times New Roman" w:hAnsi="Times New Roman"/>
          <w:color w:val="000000"/>
        </w:rPr>
        <w:t xml:space="preserve"> </w:t>
      </w:r>
      <w:r w:rsidRPr="0082496A">
        <w:rPr>
          <w:rFonts w:ascii="Times New Roman" w:hAnsi="Times New Roman"/>
          <w:color w:val="000000"/>
        </w:rPr>
        <w:t>сельсовета Нижнеломовского района Пензенской области</w:t>
      </w:r>
    </w:p>
    <w:p w:rsidR="001A7822" w:rsidRPr="000B0DA1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Иванову Ивану Ивановичу</w:t>
      </w:r>
    </w:p>
    <w:p w:rsidR="001A7822" w:rsidRPr="00F40BC1" w:rsidRDefault="001A7822" w:rsidP="001A7822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position w:val="-2"/>
          <w:sz w:val="20"/>
          <w:szCs w:val="20"/>
          <w:u w:val="single"/>
          <w:lang w:eastAsia="ru-RU"/>
        </w:rPr>
      </w:pP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(фамилия, имя, отчество (при наличии)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заявителя - физического лица</w:t>
      </w: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:rsidR="001A7822" w:rsidRPr="000B0DA1" w:rsidRDefault="001A7822" w:rsidP="000B0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Адрес места осуществления земляных работ: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Пензенская область, нижнеломовский район, с. </w:t>
      </w:r>
      <w:r w:rsidR="00CC7D67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Кривошеевка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, ул. Центральная, д. 1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Вид земляных работ: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плановые работы по прокладке водопровода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</w:t>
      </w: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</w:t>
      </w:r>
      <w:r w:rsidRPr="001434B8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Срок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осуществления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>:</w:t>
      </w:r>
    </w:p>
    <w:p w:rsidR="001A7822" w:rsidRPr="009E0C3F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 xml:space="preserve">Начало: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« 25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»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июня 2032 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года.</w:t>
      </w:r>
    </w:p>
    <w:p w:rsidR="001A7822" w:rsidRPr="009E0C3F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 xml:space="preserve">Окончание: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« 25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»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июля 2032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года</w:t>
      </w:r>
      <w:r w:rsidR="001A7822" w:rsidRPr="009E0C3F">
        <w:rPr>
          <w:rFonts w:ascii="Times New Roman" w:eastAsia="Times New Roman" w:hAnsi="Times New Roman"/>
          <w:position w:val="-2"/>
          <w:lang w:eastAsia="ru-RU"/>
        </w:rPr>
        <w:t>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Окончание работ по восста</w:t>
      </w:r>
      <w:r w:rsidR="000B0DA1">
        <w:rPr>
          <w:rFonts w:ascii="Times New Roman" w:eastAsia="Times New Roman" w:hAnsi="Times New Roman"/>
          <w:position w:val="-2"/>
          <w:lang w:eastAsia="ru-RU"/>
        </w:rPr>
        <w:t xml:space="preserve">новлению благоустройства до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«27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»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июля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20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32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г.</w:t>
      </w:r>
    </w:p>
    <w:p w:rsidR="001A7822" w:rsidRPr="009E0C3F" w:rsidRDefault="001A7822" w:rsidP="000B0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Ответственный за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осуществление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ООО «Горводоснаб»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(фамилия, имя, отчество </w:t>
      </w:r>
      <w:r w:rsidRPr="009E0C3F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(при наличии)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, должность, номер телефона)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Большехуторского сельсовета 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Нижнеломовского района </w:t>
      </w:r>
    </w:p>
    <w:p w:rsidR="001A7822" w:rsidRPr="000B0DA1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 w:rsidR="000B0DA1">
        <w:rPr>
          <w:rFonts w:ascii="Times New Roman" w:eastAsia="Times New Roman" w:hAnsi="Times New Roman"/>
          <w:position w:val="-2"/>
          <w:lang w:eastAsia="ru-RU"/>
        </w:rPr>
        <w:t xml:space="preserve">          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Петров П.П.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90FF9">
        <w:rPr>
          <w:rFonts w:ascii="Times New Roman" w:eastAsia="Times New Roman" w:hAnsi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: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Срок окончания осуществления земляных работ до « 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_» _____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______ 20 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DF1F0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Кривошеевского</w:t>
      </w:r>
      <w:r w:rsidRPr="0082496A">
        <w:rPr>
          <w:rFonts w:ascii="Times New Roman" w:hAnsi="Times New Roman"/>
          <w:color w:val="000000"/>
        </w:rPr>
        <w:t xml:space="preserve"> </w:t>
      </w:r>
      <w:r w:rsidR="001A7822" w:rsidRPr="0082496A">
        <w:rPr>
          <w:rFonts w:ascii="Times New Roman" w:hAnsi="Times New Roman"/>
          <w:color w:val="000000"/>
        </w:rPr>
        <w:t xml:space="preserve">сельсовета 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Нижнеломовского района 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>
        <w:rPr>
          <w:rFonts w:ascii="Times New Roman" w:eastAsia="Times New Roman" w:hAnsi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color w:val="000000"/>
        </w:rPr>
      </w:pPr>
    </w:p>
    <w:p w:rsidR="003B465E" w:rsidRDefault="003B465E"/>
    <w:sectPr w:rsidR="003B465E" w:rsidSect="003B4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0F7" w:rsidRDefault="007D30F7" w:rsidP="00AA1BB0">
      <w:pPr>
        <w:spacing w:after="0" w:line="240" w:lineRule="auto"/>
      </w:pPr>
      <w:r>
        <w:separator/>
      </w:r>
    </w:p>
  </w:endnote>
  <w:endnote w:type="continuationSeparator" w:id="0">
    <w:p w:rsidR="007D30F7" w:rsidRDefault="007D30F7" w:rsidP="00AA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0F7" w:rsidRDefault="007D30F7" w:rsidP="00AA1BB0">
      <w:pPr>
        <w:spacing w:after="0" w:line="240" w:lineRule="auto"/>
      </w:pPr>
      <w:r>
        <w:separator/>
      </w:r>
    </w:p>
  </w:footnote>
  <w:footnote w:type="continuationSeparator" w:id="0">
    <w:p w:rsidR="007D30F7" w:rsidRDefault="007D30F7" w:rsidP="00AA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09548"/>
      <w:docPartObj>
        <w:docPartGallery w:val="Watermarks"/>
        <w:docPartUnique/>
      </w:docPartObj>
    </w:sdtPr>
    <w:sdtContent>
      <w:p w:rsidR="00AA1BB0" w:rsidRDefault="002511C7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A7822"/>
    <w:rsid w:val="000B0DA1"/>
    <w:rsid w:val="001A7822"/>
    <w:rsid w:val="002511C7"/>
    <w:rsid w:val="003B465E"/>
    <w:rsid w:val="00511591"/>
    <w:rsid w:val="007D30F7"/>
    <w:rsid w:val="008F3EFB"/>
    <w:rsid w:val="00AA1BB0"/>
    <w:rsid w:val="00C65BEA"/>
    <w:rsid w:val="00CC7D67"/>
    <w:rsid w:val="00D820D6"/>
    <w:rsid w:val="00DF1F01"/>
    <w:rsid w:val="00EE658F"/>
    <w:rsid w:val="00F6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1BB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1BB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2020-06-11T05:08:00Z</dcterms:created>
  <dcterms:modified xsi:type="dcterms:W3CDTF">2024-03-25T09:52:00Z</dcterms:modified>
</cp:coreProperties>
</file>