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88589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Форма заявления</w:t>
      </w:r>
    </w:p>
    <w:p w:rsidR="00885898" w:rsidRPr="00885898" w:rsidRDefault="00885898" w:rsidP="0088589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858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885898" w:rsidRPr="00885898" w:rsidRDefault="00885898" w:rsidP="00885898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58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сельсовета </w:t>
      </w:r>
    </w:p>
    <w:p w:rsidR="00885898" w:rsidRPr="00885898" w:rsidRDefault="00885898" w:rsidP="0088589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</w:pPr>
      <w:r w:rsidRPr="008858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района </w:t>
      </w:r>
      <w:bookmarkStart w:id="0" w:name="_GoBack"/>
      <w:bookmarkEnd w:id="0"/>
      <w:r w:rsidRPr="00885898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</w:t>
      </w:r>
      <w:r w:rsidRPr="00885898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  <w:t xml:space="preserve"> ____________________________________________</w:t>
      </w:r>
    </w:p>
    <w:p w:rsidR="00885898" w:rsidRPr="00885898" w:rsidRDefault="00885898" w:rsidP="0088589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A"/>
          <w:lang w:eastAsia="ar-SA"/>
        </w:rPr>
      </w:pPr>
      <w:r w:rsidRPr="00885898">
        <w:rPr>
          <w:rFonts w:ascii="Times New Roman" w:eastAsia="Times New Roman" w:hAnsi="Times New Roman" w:cs="Times New Roman"/>
          <w:b/>
          <w:i/>
          <w:color w:val="00000A"/>
          <w:lang w:eastAsia="ar-SA"/>
        </w:rPr>
        <w:t>Для физических лиц</w:t>
      </w:r>
    </w:p>
    <w:p w:rsidR="00885898" w:rsidRPr="00885898" w:rsidRDefault="00885898" w:rsidP="0088589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85898">
        <w:rPr>
          <w:rFonts w:ascii="Times New Roman" w:eastAsia="Times New Roman" w:hAnsi="Times New Roman" w:cs="Times New Roman"/>
          <w:color w:val="00000A"/>
          <w:lang w:eastAsia="ar-SA"/>
        </w:rPr>
        <w:t>от __________________________________</w:t>
      </w:r>
    </w:p>
    <w:p w:rsidR="00885898" w:rsidRPr="00885898" w:rsidRDefault="00885898" w:rsidP="0088589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88589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885898" w:rsidRPr="00885898" w:rsidRDefault="00885898" w:rsidP="0088589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8589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898">
        <w:rPr>
          <w:rFonts w:ascii="Times New Roman" w:eastAsia="Times New Roman" w:hAnsi="Times New Roman" w:cs="Times New Roman"/>
          <w:lang w:eastAsia="ru-RU"/>
        </w:rPr>
        <w:t>проживающего: 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898">
        <w:rPr>
          <w:rFonts w:ascii="Times New Roman" w:eastAsia="Times New Roman" w:hAnsi="Times New Roman" w:cs="Times New Roman"/>
          <w:lang w:eastAsia="ru-RU"/>
        </w:rPr>
        <w:t xml:space="preserve"> тел. ____________________________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898"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898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898">
        <w:rPr>
          <w:rFonts w:ascii="Times New Roman" w:eastAsia="Times New Roman" w:hAnsi="Times New Roman" w:cs="Times New Roman"/>
          <w:lang w:eastAsia="ru-RU"/>
        </w:rPr>
        <w:t>серия ___________№ 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5898">
        <w:rPr>
          <w:rFonts w:ascii="Times New Roman" w:eastAsia="Times New Roman" w:hAnsi="Times New Roman" w:cs="Times New Roman"/>
          <w:lang w:eastAsia="ru-RU"/>
        </w:rPr>
        <w:t xml:space="preserve">когда и кем </w:t>
      </w:r>
      <w:proofErr w:type="gramStart"/>
      <w:r w:rsidRPr="00885898"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 w:rsidRPr="00885898">
        <w:rPr>
          <w:rFonts w:ascii="Times New Roman" w:eastAsia="Times New Roman" w:hAnsi="Times New Roman" w:cs="Times New Roman"/>
          <w:lang w:eastAsia="ru-RU"/>
        </w:rPr>
        <w:t xml:space="preserve"> 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885898">
        <w:rPr>
          <w:rFonts w:ascii="Times New Roman" w:eastAsia="Times New Roman" w:hAnsi="Times New Roman" w:cs="Times New Roman"/>
          <w:b/>
          <w:i/>
          <w:lang w:eastAsia="ru-RU"/>
        </w:rPr>
        <w:t>Для юридических лиц</w:t>
      </w:r>
    </w:p>
    <w:p w:rsidR="00885898" w:rsidRPr="00885898" w:rsidRDefault="00885898" w:rsidP="00885898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8589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от </w:t>
      </w:r>
      <w:r w:rsidRPr="008858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88589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88589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88589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88589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88589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8589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8589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8589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8589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858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88589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88589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885898" w:rsidRPr="00885898" w:rsidRDefault="00885898" w:rsidP="008858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</w:p>
    <w:p w:rsidR="00885898" w:rsidRPr="00885898" w:rsidRDefault="00885898" w:rsidP="00885898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1" w:name="P441"/>
      <w:bookmarkStart w:id="2" w:name="P439"/>
      <w:bookmarkEnd w:id="1"/>
      <w:bookmarkEnd w:id="2"/>
      <w:r w:rsidRPr="0088589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 xml:space="preserve">Прошу выдать разрешение на осуществление земляных работ на территории </w:t>
      </w:r>
      <w:r w:rsidRPr="00885898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… … (наименование муниципального образования)</w:t>
      </w: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, размером: ____________________________________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Вид земляных работ: _________________________________________________________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88589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Срок осуществления земляных работ прошу установить: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Начало:  «_____» ________________ 20__ года.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Окончание: «_____» ________________ 20 __ года.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Ответственным за осуществление земляных работ является: __________________________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88589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85898">
        <w:rPr>
          <w:rFonts w:ascii="Times New Roman" w:eastAsia="Times New Roman" w:hAnsi="Times New Roman" w:cs="Times New Roman"/>
          <w:position w:val="-2"/>
          <w:lang w:eastAsia="ru-RU"/>
        </w:rPr>
        <w:t>«_____» _____________ 20__ года       ______________</w:t>
      </w:r>
      <w:r w:rsidRPr="0088589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88589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</w:t>
      </w:r>
      <w:proofErr w:type="gramStart"/>
      <w:r w:rsidRPr="0088589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(подпись)        (расшифровка подписи: </w:t>
      </w:r>
      <w:r w:rsidRPr="0088589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фамилия, имя, отчество (при наличии) </w:t>
      </w:r>
      <w:r w:rsidRPr="0088589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заявителя - физического лица либо </w:t>
      </w:r>
      <w:r w:rsidRPr="0088589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  <w:proofErr w:type="gramEnd"/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88589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наличии) руководителя юридического лица - в случае, если заявитель - юридическое лицо</w:t>
      </w:r>
      <w:r w:rsidRPr="0088589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)</w:t>
      </w:r>
    </w:p>
    <w:p w:rsidR="00885898" w:rsidRPr="00885898" w:rsidRDefault="00885898" w:rsidP="00885898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</w:p>
    <w:p w:rsidR="000923E9" w:rsidRDefault="000923E9"/>
    <w:sectPr w:rsidR="0009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B3"/>
    <w:rsid w:val="000923E9"/>
    <w:rsid w:val="004D76A4"/>
    <w:rsid w:val="005229B3"/>
    <w:rsid w:val="008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Заместитель</cp:lastModifiedBy>
  <cp:revision>4</cp:revision>
  <dcterms:created xsi:type="dcterms:W3CDTF">2020-08-03T12:36:00Z</dcterms:created>
  <dcterms:modified xsi:type="dcterms:W3CDTF">2023-06-20T11:57:00Z</dcterms:modified>
</cp:coreProperties>
</file>