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917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bookmarkStart w:id="0" w:name="_GoBack"/>
      <w:bookmarkEnd w:id="0"/>
    </w:p>
    <w:p w14:paraId="6E033FA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от ___________________________________________</w:t>
      </w:r>
    </w:p>
    <w:p w14:paraId="0DAE813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проживающего по адресу: ______________________</w:t>
      </w:r>
    </w:p>
    <w:p w14:paraId="7AA05C8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750A3AF9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паспорт серия ________ N _____________________</w:t>
      </w:r>
    </w:p>
    <w:p w14:paraId="2485489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выдан ________________________________________</w:t>
      </w:r>
    </w:p>
    <w:p w14:paraId="283E6C2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7DC7B67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   ИНН __________________________________________</w:t>
      </w:r>
    </w:p>
    <w:p w14:paraId="71B0943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СНИЛС ________________________________________</w:t>
      </w:r>
    </w:p>
    <w:p w14:paraId="1E33658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телефон ______________________________________</w:t>
      </w:r>
    </w:p>
    <w:p w14:paraId="34CB2B5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эл. адрес ____________________________________</w:t>
      </w:r>
    </w:p>
    <w:p w14:paraId="714A51A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4B2BD54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center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Заявление</w:t>
      </w:r>
    </w:p>
    <w:p w14:paraId="6BA1DBA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 w:val="8"/>
          <w:szCs w:val="8"/>
          <w:lang w:eastAsia="ar-SA"/>
        </w:rPr>
      </w:pPr>
    </w:p>
    <w:p w14:paraId="3B73C3B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Прошу вернуть излишне уплаченную (взысканную) в доход бюджета сумму доходов, администрируемых ______________________________________________</w:t>
      </w:r>
    </w:p>
    <w:p w14:paraId="63276897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_______________________________________________________________________, в размере ______________(________________________________________) рублей,</w:t>
      </w:r>
    </w:p>
    <w:p w14:paraId="79E45C64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качестве оплаты _______________________________________________________</w:t>
      </w:r>
    </w:p>
    <w:p w14:paraId="48B96BFA" w14:textId="77777777" w:rsidR="00AA14DF" w:rsidRPr="00AA14DF" w:rsidRDefault="00AA14DF" w:rsidP="00AA14DF">
      <w:pPr>
        <w:suppressAutoHyphens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ar-SA"/>
        </w:rPr>
      </w:pPr>
      <w:r w:rsidRPr="00AA14DF">
        <w:rPr>
          <w:rFonts w:eastAsia="Times New Roman" w:cs="Times New Roman"/>
          <w:sz w:val="24"/>
          <w:szCs w:val="24"/>
          <w:vertAlign w:val="superscript"/>
          <w:lang w:eastAsia="ar-SA"/>
        </w:rPr>
        <w:t>(наименование платежа, КБК)</w:t>
      </w:r>
    </w:p>
    <w:p w14:paraId="0C703535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связи с тем, что_________________________________________________________</w:t>
      </w:r>
    </w:p>
    <w:p w14:paraId="47B5EE7F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_______________________________________________________________________</w:t>
      </w:r>
    </w:p>
    <w:p w14:paraId="298B597A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Документ об оплате прилагается.</w:t>
      </w:r>
    </w:p>
    <w:p w14:paraId="61F460E7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УИН (при </w:t>
      </w:r>
      <w:proofErr w:type="gramStart"/>
      <w:r w:rsidRPr="00AA14DF">
        <w:rPr>
          <w:rFonts w:eastAsia="Arial" w:cs="Times New Roman"/>
          <w:szCs w:val="28"/>
          <w:lang w:eastAsia="ar-SA"/>
        </w:rPr>
        <w:t>наличии)_</w:t>
      </w:r>
      <w:proofErr w:type="gramEnd"/>
      <w:r w:rsidRPr="00AA14DF">
        <w:rPr>
          <w:rFonts w:eastAsia="Arial" w:cs="Times New Roman"/>
          <w:szCs w:val="28"/>
          <w:lang w:eastAsia="ar-SA"/>
        </w:rPr>
        <w:t>_________________ УИП (при наличии) ______________</w:t>
      </w:r>
    </w:p>
    <w:p w14:paraId="773677F9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Реквизиты для перечисления средств:</w:t>
      </w:r>
    </w:p>
    <w:p w14:paraId="7FA58789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Наименование банка ________________________________________________</w:t>
      </w:r>
    </w:p>
    <w:p w14:paraId="0C4D8B2F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БИК банка _________________________________________________________</w:t>
      </w:r>
    </w:p>
    <w:p w14:paraId="15E139A8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Наименование получателя ____________________________________________</w:t>
      </w:r>
    </w:p>
    <w:p w14:paraId="7C6DA29E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корреспондентского счета банка _____________________________________</w:t>
      </w:r>
    </w:p>
    <w:p w14:paraId="15047745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счета получателя платежа __________________________________</w:t>
      </w:r>
    </w:p>
    <w:p w14:paraId="67604CE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lastRenderedPageBreak/>
        <w:t>_______________ _______________________ ______________________</w:t>
      </w:r>
    </w:p>
    <w:p w14:paraId="74726A7E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(подпись заявителя) (расшифровка подписи) (дата)</w:t>
      </w:r>
    </w:p>
    <w:p w14:paraId="646C4F4B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</w:p>
    <w:p w14:paraId="2A2AE343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</w:p>
    <w:p w14:paraId="4A5D5436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Приложение 2</w:t>
      </w:r>
    </w:p>
    <w:p w14:paraId="79747168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к Административному регламенту</w:t>
      </w:r>
    </w:p>
    <w:p w14:paraId="032FA22A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предоставления муниципальной услуги</w:t>
      </w:r>
    </w:p>
    <w:p w14:paraId="556CD0A4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«Возврат излишне уплаченных</w:t>
      </w:r>
    </w:p>
    <w:p w14:paraId="4A8D03F0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(взысканных) в бюджет, администрируемых администрацией</w:t>
      </w:r>
    </w:p>
    <w:p w14:paraId="1EDCEF4C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5103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Анненковского сельсовета</w:t>
      </w:r>
      <w:r w:rsidRPr="00AA14DF">
        <w:rPr>
          <w:rFonts w:eastAsia="Arial" w:cs="Times New Roman"/>
          <w:b/>
          <w:szCs w:val="28"/>
          <w:lang w:eastAsia="ar-SA"/>
        </w:rPr>
        <w:t xml:space="preserve"> </w:t>
      </w:r>
      <w:r w:rsidRPr="00AA14DF">
        <w:rPr>
          <w:rFonts w:eastAsia="Arial" w:cs="Times New Roman"/>
          <w:szCs w:val="28"/>
          <w:lang w:eastAsia="ar-SA"/>
        </w:rPr>
        <w:t>Кузнецкого района Пензенской области»</w:t>
      </w:r>
    </w:p>
    <w:p w14:paraId="1CD4F9AC" w14:textId="77777777" w:rsidR="00AA14DF" w:rsidRPr="00AA14DF" w:rsidRDefault="00AA14DF" w:rsidP="00AA14DF">
      <w:pPr>
        <w:widowControl w:val="0"/>
        <w:suppressAutoHyphens/>
        <w:autoSpaceDE w:val="0"/>
        <w:spacing w:after="0"/>
        <w:ind w:left="4236" w:firstLine="720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  ФОРМА</w:t>
      </w:r>
    </w:p>
    <w:p w14:paraId="317B04C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от ___________________________________________</w:t>
      </w:r>
    </w:p>
    <w:p w14:paraId="57729F6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проживающего по адресу: ______________________</w:t>
      </w:r>
    </w:p>
    <w:p w14:paraId="635A283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14C5416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паспорт серия ________ N _____________________</w:t>
      </w:r>
    </w:p>
    <w:p w14:paraId="6E6B2FE9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выдан ________________________________________</w:t>
      </w:r>
    </w:p>
    <w:p w14:paraId="2119E486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</w:t>
      </w:r>
    </w:p>
    <w:p w14:paraId="7960AB4A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ИНН __________________________________________</w:t>
      </w:r>
    </w:p>
    <w:p w14:paraId="0C982215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СНИЛС ________________________________________</w:t>
      </w:r>
    </w:p>
    <w:p w14:paraId="43603E3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телефон ______________________________________</w:t>
      </w:r>
    </w:p>
    <w:p w14:paraId="5E3ED15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эл. адрес ____________________________________</w:t>
      </w:r>
    </w:p>
    <w:p w14:paraId="2AF1D3E5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1A5AB124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center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Заявление</w:t>
      </w:r>
    </w:p>
    <w:p w14:paraId="244A675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556BC727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Прошу вернуть излишне уплаченную (взысканную) в доход бюджета сумму доходов, администрируемых ______________________________________________</w:t>
      </w:r>
    </w:p>
    <w:p w14:paraId="22C40CBE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_______________________________________________________________________, в размере ______________(________________________________________) рублей,</w:t>
      </w:r>
    </w:p>
    <w:p w14:paraId="5629AC3D" w14:textId="77777777" w:rsidR="00AA14DF" w:rsidRPr="00AA14DF" w:rsidRDefault="00AA14DF" w:rsidP="00AA14DF">
      <w:pPr>
        <w:widowControl w:val="0"/>
        <w:suppressAutoHyphens/>
        <w:autoSpaceDE w:val="0"/>
        <w:spacing w:after="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качестве оплаты _______________________________________________________</w:t>
      </w:r>
    </w:p>
    <w:p w14:paraId="17C18A7C" w14:textId="77777777" w:rsidR="00AA14DF" w:rsidRPr="00AA14DF" w:rsidRDefault="00AA14DF" w:rsidP="00AA14DF">
      <w:pPr>
        <w:suppressAutoHyphens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ar-SA"/>
        </w:rPr>
      </w:pPr>
      <w:r w:rsidRPr="00AA14DF">
        <w:rPr>
          <w:rFonts w:eastAsia="Times New Roman" w:cs="Times New Roman"/>
          <w:sz w:val="24"/>
          <w:szCs w:val="24"/>
          <w:vertAlign w:val="superscript"/>
          <w:lang w:eastAsia="ar-SA"/>
        </w:rPr>
        <w:t>(наименование платежа, КБК)</w:t>
      </w:r>
    </w:p>
    <w:p w14:paraId="76EA8738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39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в связи с тем, что ____________________________________________________</w:t>
      </w:r>
    </w:p>
    <w:p w14:paraId="1E5256D2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39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____________________________________________________________________.</w:t>
      </w:r>
      <w:r w:rsidRPr="00AA14DF">
        <w:rPr>
          <w:rFonts w:eastAsia="Arial" w:cs="Times New Roman"/>
          <w:szCs w:val="28"/>
          <w:lang w:eastAsia="ar-SA"/>
        </w:rPr>
        <w:tab/>
        <w:t>Документ об оплате прилагается.</w:t>
      </w:r>
    </w:p>
    <w:p w14:paraId="57D98A48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 xml:space="preserve">УИН (при </w:t>
      </w:r>
      <w:proofErr w:type="gramStart"/>
      <w:r w:rsidRPr="00AA14DF">
        <w:rPr>
          <w:rFonts w:eastAsia="Arial" w:cs="Times New Roman"/>
          <w:szCs w:val="28"/>
          <w:lang w:eastAsia="ar-SA"/>
        </w:rPr>
        <w:t>наличии)_</w:t>
      </w:r>
      <w:proofErr w:type="gramEnd"/>
      <w:r w:rsidRPr="00AA14DF">
        <w:rPr>
          <w:rFonts w:eastAsia="Arial" w:cs="Times New Roman"/>
          <w:szCs w:val="28"/>
          <w:lang w:eastAsia="ar-SA"/>
        </w:rPr>
        <w:t xml:space="preserve">_________________ УИП (при наличии) </w:t>
      </w:r>
      <w:r w:rsidRPr="00AA14DF">
        <w:rPr>
          <w:rFonts w:eastAsia="Arial" w:cs="Times New Roman"/>
          <w:szCs w:val="28"/>
          <w:lang w:eastAsia="ar-SA"/>
        </w:rPr>
        <w:lastRenderedPageBreak/>
        <w:t>______________</w:t>
      </w:r>
    </w:p>
    <w:p w14:paraId="4F9ADDBF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Реквизиты для перечисления средств:</w:t>
      </w:r>
    </w:p>
    <w:p w14:paraId="0339D051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Наименование банка _______________________________________________</w:t>
      </w:r>
    </w:p>
    <w:p w14:paraId="5BF9646D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БИК банка _________________________________________________________</w:t>
      </w:r>
    </w:p>
    <w:p w14:paraId="098EA1DD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корреспондентского счета банка ____________________________________</w:t>
      </w:r>
    </w:p>
    <w:p w14:paraId="3FE453DB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N расчетного счета получателя платежа _______________________________</w:t>
      </w:r>
    </w:p>
    <w:p w14:paraId="3571D7B8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ФИО представителя заявителя _______________________________________</w:t>
      </w:r>
    </w:p>
    <w:p w14:paraId="6B6D7B8B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Паспортные данные представителя заявителя ___________________________</w:t>
      </w:r>
    </w:p>
    <w:p w14:paraId="62296B32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</w:t>
      </w:r>
    </w:p>
    <w:p w14:paraId="6A0245FD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Реквизиты документа, подтверждающего право представителя заявителя действовать от имени заявителя ________________________</w:t>
      </w:r>
    </w:p>
    <w:p w14:paraId="7443D92B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__________________________________________________________________.</w:t>
      </w:r>
    </w:p>
    <w:p w14:paraId="69EF33CA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Руководитель организации _______________ _________________________</w:t>
      </w:r>
    </w:p>
    <w:p w14:paraId="18A2BF40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(подпись) (расшифровка подписи)</w:t>
      </w:r>
    </w:p>
    <w:p w14:paraId="368FBF2F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Главный бухгалтер _________________ _________________________</w:t>
      </w:r>
    </w:p>
    <w:p w14:paraId="43A64C1C" w14:textId="77777777" w:rsidR="00AA14DF" w:rsidRPr="00AA14DF" w:rsidRDefault="00AA14DF" w:rsidP="00AA14DF">
      <w:pPr>
        <w:widowControl w:val="0"/>
        <w:suppressAutoHyphens/>
        <w:autoSpaceDE w:val="0"/>
        <w:spacing w:before="240" w:after="0"/>
        <w:ind w:firstLine="540"/>
        <w:jc w:val="both"/>
        <w:rPr>
          <w:rFonts w:eastAsia="Arial" w:cs="Times New Roman"/>
          <w:szCs w:val="28"/>
          <w:lang w:eastAsia="ar-SA"/>
        </w:rPr>
      </w:pPr>
      <w:r w:rsidRPr="00AA14DF">
        <w:rPr>
          <w:rFonts w:eastAsia="Arial" w:cs="Times New Roman"/>
          <w:szCs w:val="28"/>
          <w:lang w:eastAsia="ar-SA"/>
        </w:rPr>
        <w:t>(подпись) (расшифровка подписи)</w:t>
      </w:r>
    </w:p>
    <w:p w14:paraId="5DC2A670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540"/>
        <w:jc w:val="both"/>
        <w:rPr>
          <w:rFonts w:eastAsia="Arial" w:cs="Times New Roman"/>
          <w:szCs w:val="28"/>
          <w:lang w:eastAsia="ar-SA"/>
        </w:rPr>
      </w:pPr>
    </w:p>
    <w:p w14:paraId="0F77EF7B" w14:textId="77777777" w:rsidR="00AA14DF" w:rsidRPr="00AA14DF" w:rsidRDefault="00AA14DF" w:rsidP="00AA14DF">
      <w:pPr>
        <w:widowControl w:val="0"/>
        <w:suppressAutoHyphens/>
        <w:autoSpaceDE w:val="0"/>
        <w:spacing w:after="0"/>
        <w:ind w:firstLine="720"/>
        <w:jc w:val="right"/>
        <w:rPr>
          <w:rFonts w:eastAsia="Arial" w:cs="Times New Roman"/>
          <w:szCs w:val="28"/>
          <w:lang w:eastAsia="ar-SA"/>
        </w:rPr>
      </w:pPr>
    </w:p>
    <w:sectPr w:rsidR="00AA14DF" w:rsidRPr="00AA14D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CD"/>
    <w:rsid w:val="006C0B77"/>
    <w:rsid w:val="008242FF"/>
    <w:rsid w:val="00870751"/>
    <w:rsid w:val="00922C48"/>
    <w:rsid w:val="00AA14DF"/>
    <w:rsid w:val="00B915B7"/>
    <w:rsid w:val="00CA16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15731-CCE9-4AFD-B4CA-9C444BDF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2023-06-14T10:26:00Z</dcterms:created>
  <dcterms:modified xsi:type="dcterms:W3CDTF">2023-06-14T10:26:00Z</dcterms:modified>
</cp:coreProperties>
</file>