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84" w:rsidRPr="000E2E32" w:rsidRDefault="003C0884" w:rsidP="003C0884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E2E32">
        <w:rPr>
          <w:rFonts w:ascii="Times New Roman" w:hAnsi="Times New Roman" w:cs="Times New Roman"/>
          <w:sz w:val="26"/>
          <w:szCs w:val="26"/>
        </w:rPr>
        <w:t>«Предоставление земельн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0E2E32">
        <w:rPr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</w:rPr>
        <w:t>ов без проведения торгов в аренду, безвозмездное пользование»</w:t>
      </w:r>
    </w:p>
    <w:p w:rsidR="003C0884" w:rsidRPr="000E2E32" w:rsidRDefault="003C0884" w:rsidP="003C08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884" w:rsidRPr="000E2E32" w:rsidRDefault="003C0884" w:rsidP="003C0884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38"/>
      <w:bookmarkEnd w:id="0"/>
      <w:r w:rsidRPr="000E2E32">
        <w:rPr>
          <w:rFonts w:ascii="Times New Roman" w:hAnsi="Times New Roman" w:cs="Times New Roman"/>
          <w:sz w:val="26"/>
          <w:szCs w:val="26"/>
        </w:rPr>
        <w:t>Бланк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2E32">
        <w:rPr>
          <w:rFonts w:ascii="Times New Roman" w:hAnsi="Times New Roman" w:cs="Times New Roman"/>
          <w:sz w:val="26"/>
          <w:szCs w:val="26"/>
        </w:rPr>
        <w:t xml:space="preserve">заявления </w:t>
      </w:r>
    </w:p>
    <w:p w:rsidR="003C0884" w:rsidRPr="000E2E32" w:rsidRDefault="003C0884" w:rsidP="003C08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8"/>
        <w:gridCol w:w="2675"/>
        <w:gridCol w:w="135"/>
        <w:gridCol w:w="5941"/>
      </w:tblGrid>
      <w:tr w:rsidR="003C0884" w:rsidRPr="006A067C" w:rsidTr="001B0431">
        <w:trPr>
          <w:trHeight w:val="31"/>
        </w:trPr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320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BF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Комитета по управлению имуществом </w:t>
            </w:r>
            <w:proofErr w:type="gramStart"/>
            <w:r w:rsidRPr="004B5B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B5BFB">
              <w:rPr>
                <w:rFonts w:ascii="Times New Roman" w:hAnsi="Times New Roman" w:cs="Times New Roman"/>
                <w:sz w:val="24"/>
                <w:szCs w:val="24"/>
              </w:rPr>
              <w:t xml:space="preserve">. Заречного </w:t>
            </w:r>
          </w:p>
        </w:tc>
      </w:tr>
      <w:tr w:rsidR="003C0884" w:rsidRPr="006A067C" w:rsidTr="001B0431"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От 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Ф.И.О. (для физических лиц), наименование (для юридических лиц)</w:t>
            </w:r>
          </w:p>
        </w:tc>
        <w:tc>
          <w:tcPr>
            <w:tcW w:w="3205" w:type="pct"/>
            <w:gridSpan w:val="2"/>
          </w:tcPr>
          <w:p w:rsidR="003C0884" w:rsidRPr="00190A5B" w:rsidRDefault="007B64BB" w:rsidP="007B6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Ивана Петровича</w:t>
            </w:r>
          </w:p>
        </w:tc>
      </w:tr>
      <w:tr w:rsidR="003C0884" w:rsidRPr="006A067C" w:rsidTr="001B0431"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лица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 (юридический и почтовый адрес)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адрес проживания (для физических лиц)</w:t>
            </w:r>
          </w:p>
        </w:tc>
        <w:tc>
          <w:tcPr>
            <w:tcW w:w="3205" w:type="pct"/>
            <w:gridSpan w:val="2"/>
          </w:tcPr>
          <w:p w:rsidR="003C0884" w:rsidRPr="00190A5B" w:rsidRDefault="007B64BB" w:rsidP="007B6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442960, г. Заречный, Пензенская обл., ул. Ленина 16-16</w:t>
            </w:r>
          </w:p>
        </w:tc>
      </w:tr>
      <w:tr w:rsidR="003C0884" w:rsidRPr="006A067C" w:rsidTr="001B0431"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юридических лиц)</w:t>
            </w:r>
          </w:p>
        </w:tc>
        <w:tc>
          <w:tcPr>
            <w:tcW w:w="320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3C0884" w:rsidRPr="006A067C" w:rsidTr="001B0431"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Приказ о его назначении</w:t>
            </w:r>
          </w:p>
        </w:tc>
        <w:tc>
          <w:tcPr>
            <w:tcW w:w="320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3C0884" w:rsidRPr="006A067C" w:rsidTr="001B0431"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Паспорт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физического лица</w:t>
            </w:r>
          </w:p>
        </w:tc>
        <w:tc>
          <w:tcPr>
            <w:tcW w:w="320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Серия_</w:t>
            </w:r>
            <w:r w:rsidR="007B64BB"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___номер__</w:t>
            </w:r>
            <w:r w:rsidR="007B64BB">
              <w:rPr>
                <w:rFonts w:ascii="Times New Roman" w:hAnsi="Times New Roman" w:cs="Times New Roman"/>
                <w:sz w:val="24"/>
                <w:szCs w:val="24"/>
              </w:rPr>
              <w:t>980000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3C0884" w:rsidRPr="00190A5B" w:rsidRDefault="003C0884" w:rsidP="007B6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Выдан__</w:t>
            </w:r>
            <w:r w:rsidR="007B64BB">
              <w:rPr>
                <w:rFonts w:ascii="Times New Roman" w:hAnsi="Times New Roman" w:cs="Times New Roman"/>
                <w:sz w:val="24"/>
                <w:szCs w:val="24"/>
              </w:rPr>
              <w:t>ОУФМС</w:t>
            </w:r>
            <w:proofErr w:type="spellEnd"/>
            <w:r w:rsidR="007B64B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="007B64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7B64BB">
              <w:rPr>
                <w:rFonts w:ascii="Times New Roman" w:hAnsi="Times New Roman" w:cs="Times New Roman"/>
                <w:sz w:val="24"/>
                <w:szCs w:val="24"/>
              </w:rPr>
              <w:t>. Заречному от 01.02.2000</w:t>
            </w:r>
          </w:p>
        </w:tc>
      </w:tr>
      <w:tr w:rsidR="003C0884" w:rsidRPr="006A067C" w:rsidTr="001B0431"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20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</w:tc>
      </w:tr>
      <w:tr w:rsidR="003C0884" w:rsidRPr="006A067C" w:rsidTr="001B0431"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ИНН/КПП/ОГРН</w:t>
            </w:r>
          </w:p>
        </w:tc>
        <w:tc>
          <w:tcPr>
            <w:tcW w:w="320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____________________/_________________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____________________/</w:t>
            </w:r>
          </w:p>
        </w:tc>
      </w:tr>
      <w:tr w:rsidR="003C0884" w:rsidRPr="006A067C" w:rsidTr="001B0431"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320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Доверенность __________________________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серия_________номер</w:t>
            </w:r>
            <w:proofErr w:type="spell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3C0884" w:rsidRPr="006A067C" w:rsidTr="001B0431">
        <w:tc>
          <w:tcPr>
            <w:tcW w:w="179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Средства связи (телефон, адрес электронной почты)</w:t>
            </w:r>
          </w:p>
        </w:tc>
        <w:tc>
          <w:tcPr>
            <w:tcW w:w="3205" w:type="pct"/>
            <w:gridSpan w:val="2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3C0884" w:rsidRPr="006A067C" w:rsidTr="001B0431">
        <w:tc>
          <w:tcPr>
            <w:tcW w:w="5000" w:type="pct"/>
            <w:gridSpan w:val="4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7B6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номером: 58:34:001 </w:t>
            </w:r>
            <w:r w:rsidR="007B64BB" w:rsidRPr="007B64B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0120:0001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а праве: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7B64BB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C0884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безвозмездного пользования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7B6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площадью: ____</w:t>
            </w:r>
            <w:r w:rsidR="007B64BB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___________________кв. метро</w:t>
            </w:r>
            <w:proofErr w:type="gram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7B6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Пензенская область, г. </w:t>
            </w:r>
            <w:proofErr w:type="gram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B64B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7B64BB">
              <w:rPr>
                <w:rFonts w:ascii="Times New Roman" w:hAnsi="Times New Roman" w:cs="Times New Roman"/>
                <w:sz w:val="24"/>
                <w:szCs w:val="24"/>
              </w:rPr>
              <w:t>. Строителей, 1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7B6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для__</w:t>
            </w:r>
            <w:r w:rsidR="007B64BB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spellEnd"/>
            <w:r w:rsidR="007B64BB">
              <w:rPr>
                <w:rFonts w:ascii="Times New Roman" w:hAnsi="Times New Roman" w:cs="Times New Roman"/>
                <w:sz w:val="24"/>
                <w:szCs w:val="24"/>
              </w:rPr>
              <w:t xml:space="preserve"> в сфере торговли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Прошу Комитет по управлению имуществом </w:t>
            </w:r>
            <w:proofErr w:type="gram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 Заречного Пензенской области обеспечить государственную регистрацию права в отделе Управления Федеральной службы государственной регистрации, кадастра и картографии по Пензенской области.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Обязуюсь самостоятельно обеспечить государственную регистрацию права в отделе Управления Федеральной службы государственной регистрации кадастра и картографии по Пензенской области.</w:t>
            </w:r>
          </w:p>
        </w:tc>
      </w:tr>
      <w:tr w:rsidR="003C0884" w:rsidRPr="006A067C" w:rsidTr="001B0431">
        <w:tc>
          <w:tcPr>
            <w:tcW w:w="38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61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</w:t>
            </w:r>
          </w:p>
        </w:tc>
      </w:tr>
      <w:tr w:rsidR="003C0884" w:rsidRPr="006A067C" w:rsidTr="001B0431">
        <w:tc>
          <w:tcPr>
            <w:tcW w:w="1866" w:type="pct"/>
            <w:gridSpan w:val="3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3134" w:type="pct"/>
          </w:tcPr>
          <w:p w:rsidR="003C0884" w:rsidRPr="00190A5B" w:rsidRDefault="003C0884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C0884" w:rsidRPr="006A067C" w:rsidTr="001B0431">
        <w:trPr>
          <w:trHeight w:val="453"/>
        </w:trPr>
        <w:tc>
          <w:tcPr>
            <w:tcW w:w="1866" w:type="pct"/>
            <w:gridSpan w:val="3"/>
          </w:tcPr>
          <w:p w:rsidR="003C0884" w:rsidRPr="00190A5B" w:rsidRDefault="007B64BB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3134" w:type="pct"/>
          </w:tcPr>
          <w:p w:rsidR="003C0884" w:rsidRPr="00190A5B" w:rsidRDefault="007B64BB" w:rsidP="001B04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</w:tr>
    </w:tbl>
    <w:p w:rsidR="003C0884" w:rsidRDefault="003C0884" w:rsidP="003C08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C0884" w:rsidRDefault="003C0884" w:rsidP="003C088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1C60" w:rsidRDefault="007B64BB"/>
    <w:sectPr w:rsidR="004A1C60" w:rsidSect="009B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C0884"/>
    <w:rsid w:val="00105EEC"/>
    <w:rsid w:val="002C4334"/>
    <w:rsid w:val="003C0884"/>
    <w:rsid w:val="006D17F3"/>
    <w:rsid w:val="007B64BB"/>
    <w:rsid w:val="009B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0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nmelnikova</dc:creator>
  <cp:lastModifiedBy>nmelnikova</cp:lastModifiedBy>
  <cp:revision>2</cp:revision>
  <dcterms:created xsi:type="dcterms:W3CDTF">2020-08-25T06:23:00Z</dcterms:created>
  <dcterms:modified xsi:type="dcterms:W3CDTF">2020-08-25T06:27:00Z</dcterms:modified>
</cp:coreProperties>
</file>