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6C9" w:rsidRDefault="00A926C9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4C58B8" w:rsidRDefault="004C58B8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A7B35" w:rsidRPr="00A926C9" w:rsidRDefault="00CA7B35" w:rsidP="004C58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4C58B8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«Дача письменных разъяснений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налогоплательщикам по вопросам применения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нормативных правовых актов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 местных налогах и сборах»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Главе администрации </w:t>
      </w:r>
      <w:proofErr w:type="spellStart"/>
      <w:r w:rsidR="003C0388">
        <w:rPr>
          <w:rFonts w:ascii="Times New Roman" w:eastAsia="Times New Roman" w:hAnsi="Times New Roman" w:cs="Times New Roman"/>
          <w:sz w:val="28"/>
          <w:szCs w:val="28"/>
        </w:rPr>
        <w:t>Виляйского</w:t>
      </w:r>
      <w:proofErr w:type="spellEnd"/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(Ф.И.О.)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от___________________________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(наим</w:t>
      </w:r>
      <w:r w:rsidR="0011501F">
        <w:rPr>
          <w:rFonts w:ascii="Times New Roman" w:eastAsia="Times New Roman" w:hAnsi="Times New Roman" w:cs="Times New Roman"/>
          <w:sz w:val="28"/>
          <w:szCs w:val="28"/>
        </w:rPr>
        <w:t>енование заявителя, фамилия имя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отчество (при наличии) физического лица</w:t>
      </w:r>
    </w:p>
    <w:p w:rsidR="00A926C9" w:rsidRPr="00A926C9" w:rsidRDefault="00A926C9" w:rsidP="004C58B8">
      <w:pPr>
        <w:spacing w:after="0" w:line="240" w:lineRule="auto"/>
        <w:ind w:left="43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Контактная информация: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Почтовый адрес: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Телефон:</w:t>
      </w:r>
    </w:p>
    <w:p w:rsidR="00A926C9" w:rsidRPr="00A926C9" w:rsidRDefault="00A926C9" w:rsidP="004C58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A926C9" w:rsidRPr="00A926C9" w:rsidRDefault="00A926C9" w:rsidP="004C58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b/>
          <w:bCs/>
          <w:sz w:val="28"/>
          <w:szCs w:val="28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Прошу дать разъяснения по вопросу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"/>
        <w:gridCol w:w="6414"/>
        <w:gridCol w:w="286"/>
        <w:gridCol w:w="1387"/>
      </w:tblGrid>
      <w:tr w:rsidR="00A926C9" w:rsidRPr="00A926C9" w:rsidTr="00A926C9">
        <w:trPr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Заявитель: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A926C9" w:rsidRPr="00A926C9" w:rsidTr="00A926C9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26C9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vMerge/>
            <w:vAlign w:val="center"/>
            <w:hideMark/>
          </w:tcPr>
          <w:p w:rsidR="00A926C9" w:rsidRPr="00A926C9" w:rsidRDefault="00A926C9" w:rsidP="00A926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 xml:space="preserve">"____" _____________ 20___ </w:t>
      </w: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A926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МП (при наличии)</w:t>
      </w:r>
    </w:p>
    <w:p w:rsidR="00A926C9" w:rsidRPr="00A926C9" w:rsidRDefault="00A926C9" w:rsidP="00A926C9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501F" w:rsidRDefault="0011501F" w:rsidP="004C58B8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26C9" w:rsidRPr="00A926C9" w:rsidRDefault="00A926C9" w:rsidP="004C58B8">
      <w:pPr>
        <w:spacing w:after="0" w:line="240" w:lineRule="auto"/>
        <w:ind w:left="432"/>
        <w:jc w:val="both"/>
        <w:rPr>
          <w:sz w:val="28"/>
          <w:szCs w:val="28"/>
        </w:rPr>
      </w:pPr>
      <w:r w:rsidRPr="00A926C9">
        <w:rPr>
          <w:rFonts w:ascii="Times New Roman" w:eastAsia="Times New Roman" w:hAnsi="Times New Roman" w:cs="Times New Roman"/>
          <w:sz w:val="28"/>
          <w:szCs w:val="28"/>
        </w:rPr>
        <w:t>Примечание: Для юридических лиц заявление заполняется на бланке организации.</w:t>
      </w:r>
    </w:p>
    <w:sectPr w:rsidR="00A926C9" w:rsidRPr="00A926C9" w:rsidSect="00661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26C9"/>
    <w:rsid w:val="00040B5D"/>
    <w:rsid w:val="00050D57"/>
    <w:rsid w:val="0005511F"/>
    <w:rsid w:val="000D3D11"/>
    <w:rsid w:val="0011501F"/>
    <w:rsid w:val="0034499A"/>
    <w:rsid w:val="003C0388"/>
    <w:rsid w:val="004C58B8"/>
    <w:rsid w:val="00504AF5"/>
    <w:rsid w:val="00556243"/>
    <w:rsid w:val="0058174A"/>
    <w:rsid w:val="005E5858"/>
    <w:rsid w:val="006610FF"/>
    <w:rsid w:val="00A926C9"/>
    <w:rsid w:val="00BF1622"/>
    <w:rsid w:val="00CA7B35"/>
    <w:rsid w:val="00DA7D35"/>
    <w:rsid w:val="00E16658"/>
    <w:rsid w:val="00FD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72CD"/>
  <w15:docId w15:val="{FCC57E74-1188-436A-8326-FECAB10E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0FF"/>
  </w:style>
  <w:style w:type="paragraph" w:styleId="2">
    <w:name w:val="heading 2"/>
    <w:basedOn w:val="a"/>
    <w:link w:val="20"/>
    <w:uiPriority w:val="9"/>
    <w:qFormat/>
    <w:rsid w:val="00A92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26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A9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Гиперссылка1"/>
    <w:basedOn w:val="a0"/>
    <w:rsid w:val="00A926C9"/>
  </w:style>
  <w:style w:type="paragraph" w:customStyle="1" w:styleId="consplusnormal">
    <w:name w:val="consplusnormal"/>
    <w:basedOn w:val="a"/>
    <w:rsid w:val="00A9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olgaglu.87@mail.ru</cp:lastModifiedBy>
  <cp:revision>9</cp:revision>
  <dcterms:created xsi:type="dcterms:W3CDTF">2021-11-08T10:47:00Z</dcterms:created>
  <dcterms:modified xsi:type="dcterms:W3CDTF">2024-08-20T13:33:00Z</dcterms:modified>
</cp:coreProperties>
</file>