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D3C" w:rsidRDefault="00476D3C" w:rsidP="009A3C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Социальное управление </w:t>
      </w:r>
    </w:p>
    <w:p w:rsidR="009A3C58" w:rsidRDefault="00476D3C" w:rsidP="009A3C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Пензы </w:t>
      </w:r>
    </w:p>
    <w:p w:rsidR="00476D3C" w:rsidRDefault="00476D3C" w:rsidP="009A3C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назначении и выплате денежных средств в целях организации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летнего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отдыха детей-сирот и детей, оставшихся без попечения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 находящихся на воспитании в семьях опекунов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попечителей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), приемных родителей </w:t>
      </w:r>
      <w:hyperlink w:anchor="Par12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&lt;1&gt;</w:t>
        </w:r>
      </w:hyperlink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2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&lt;1&gt; В случае нахождения на воспитании опекуна (попечителя), приемного родителя нескольких подопечных заявление оформляется на каждого подопечного отдельно.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Сведения о заявителе: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855"/>
      </w:tblGrid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 </w:t>
            </w: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</w:t>
            </w: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Pr="00476D3C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D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Иванович </w:t>
            </w: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Страховой номер индивидуального лицевого счета в системах обязательного пенсионного страхования и обязательного социального страхования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Pr="00476D3C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D3C">
              <w:rPr>
                <w:rFonts w:ascii="Times New Roman" w:hAnsi="Times New Roman" w:cs="Times New Roman"/>
                <w:b/>
                <w:sz w:val="28"/>
                <w:szCs w:val="28"/>
              </w:rPr>
              <w:t>152-325-614 14</w:t>
            </w: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</w:t>
            </w:r>
            <w:proofErr w:type="gramEnd"/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Pr="00476D3C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6D3C">
              <w:rPr>
                <w:rFonts w:ascii="Times New Roman" w:hAnsi="Times New Roman" w:cs="Times New Roman"/>
                <w:b/>
                <w:sz w:val="28"/>
                <w:szCs w:val="28"/>
              </w:rPr>
              <w:t>5801 123456</w:t>
            </w: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12.02.2024</w:t>
            </w: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УМВД России по Пензенской области </w:t>
            </w: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 Пенза, ул. Ленина, д.1, кв.1 </w:t>
            </w: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фактического проживания (почтовый индекс, наименование региона, района, города, иного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населенного пункта, улицы, номера дома, корпуса, квартиры)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Г. Пенза, ул. Ленина, д.1, кв.1</w:t>
            </w:r>
          </w:p>
        </w:tc>
      </w:tr>
    </w:tbl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Сведения о подопечном, в отношении которого подается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2778"/>
        <w:gridCol w:w="1871"/>
        <w:gridCol w:w="2154"/>
      </w:tblGrid>
      <w:tr w:rsidR="009A3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Сидоров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Александр </w:t>
            </w:r>
          </w:p>
        </w:tc>
      </w:tr>
      <w:tr w:rsidR="009A3C5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476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15.01.2007</w:t>
            </w:r>
          </w:p>
        </w:tc>
      </w:tr>
    </w:tbl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Сведения о втором опекуне (попечителе), приемном родителе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наличии)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855"/>
      </w:tblGrid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Не   возражаю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против  назначения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выплаты  денежных  средств  в  целях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организации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летнего отдыха подопечного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Ф.И.О., дата рождения подопечного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Ф.И.О. заявителя (в дательном падеже)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          Подпись</w:t>
      </w:r>
    </w:p>
    <w:p w:rsidR="00476D3C" w:rsidRDefault="009A3C58" w:rsidP="00476D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476D3C">
        <w:rPr>
          <w:rFonts w:ascii="Courier New" w:hAnsi="Courier New" w:cs="Courier New"/>
          <w:sz w:val="20"/>
          <w:szCs w:val="20"/>
        </w:rPr>
        <w:t xml:space="preserve">    Я даю __Социальному управлению города Пензы _____________________________________</w:t>
      </w:r>
    </w:p>
    <w:p w:rsidR="00476D3C" w:rsidRDefault="00476D3C" w:rsidP="00476D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попечительства,</w:t>
      </w:r>
    </w:p>
    <w:p w:rsidR="00476D3C" w:rsidRDefault="00476D3C" w:rsidP="00476D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_______город Пенза, ул. ИТР. 1б__________________________________________________</w:t>
      </w:r>
    </w:p>
    <w:p w:rsidR="00476D3C" w:rsidRDefault="00476D3C" w:rsidP="00476D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адрес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местонахождения органа опеки и попечительства</w:t>
      </w:r>
    </w:p>
    <w:p w:rsidR="00476D3C" w:rsidRDefault="00476D3C" w:rsidP="00476D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согласие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476D3C" w:rsidRDefault="00476D3C" w:rsidP="00476D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имя</w:t>
      </w:r>
      <w:proofErr w:type="gramEnd"/>
      <w:r>
        <w:rPr>
          <w:rFonts w:ascii="Courier New" w:hAnsi="Courier New" w:cs="Courier New"/>
          <w:sz w:val="20"/>
          <w:szCs w:val="20"/>
        </w:rPr>
        <w:t>, отчество (при наличии), номер основного документа, удостоверяющего мою</w:t>
      </w:r>
    </w:p>
    <w:p w:rsidR="00476D3C" w:rsidRDefault="00476D3C" w:rsidP="00476D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личность</w:t>
      </w:r>
      <w:proofErr w:type="gramEnd"/>
      <w:r>
        <w:rPr>
          <w:rFonts w:ascii="Courier New" w:hAnsi="Courier New" w:cs="Courier New"/>
          <w:sz w:val="20"/>
          <w:szCs w:val="20"/>
        </w:rPr>
        <w:t>, сведения о дате выдачи указанного документа и выдавшем его</w:t>
      </w:r>
    </w:p>
    <w:p w:rsidR="00476D3C" w:rsidRDefault="00476D3C" w:rsidP="00476D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органе</w:t>
      </w:r>
      <w:proofErr w:type="gramEnd"/>
      <w:r>
        <w:rPr>
          <w:rFonts w:ascii="Courier New" w:hAnsi="Courier New" w:cs="Courier New"/>
          <w:sz w:val="20"/>
          <w:szCs w:val="20"/>
        </w:rPr>
        <w:t>, адрес места жительства (регистрации), адрес фактического</w:t>
      </w:r>
    </w:p>
    <w:p w:rsidR="00476D3C" w:rsidRDefault="00476D3C" w:rsidP="00476D3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проживания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9A3C58" w:rsidRDefault="009A3C58" w:rsidP="00476D3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вышеуказанных персональных данных предоставлено с целью предоставления государственной услуги "Назначение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семьях".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соглашение действует на период: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Предоставления государственной услуги "Назначение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семьях";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Хранения моих персональных данных в архиве органа опеки и попечительства.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Сведения о реквизитах счета: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</w:t>
      </w:r>
      <w:r w:rsidR="00476D3C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─┐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номинальный счет;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счет, открытый на имя подопечного.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A3C58">
          <w:pgSz w:w="11905" w:h="16838"/>
          <w:pgMar w:top="425" w:right="1134" w:bottom="850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340"/>
        <w:gridCol w:w="340"/>
        <w:gridCol w:w="340"/>
        <w:gridCol w:w="322"/>
        <w:gridCol w:w="322"/>
        <w:gridCol w:w="340"/>
        <w:gridCol w:w="340"/>
        <w:gridCol w:w="392"/>
        <w:gridCol w:w="340"/>
        <w:gridCol w:w="340"/>
        <w:gridCol w:w="340"/>
        <w:gridCol w:w="340"/>
        <w:gridCol w:w="340"/>
        <w:gridCol w:w="340"/>
        <w:gridCol w:w="340"/>
        <w:gridCol w:w="322"/>
        <w:gridCol w:w="322"/>
        <w:gridCol w:w="340"/>
        <w:gridCol w:w="340"/>
        <w:gridCol w:w="360"/>
        <w:gridCol w:w="1644"/>
      </w:tblGrid>
      <w:tr w:rsidR="005466C2" w:rsidTr="00F5126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банка (с указанием номера дополнительного офиса)</w:t>
            </w:r>
          </w:p>
        </w:tc>
        <w:tc>
          <w:tcPr>
            <w:tcW w:w="87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Пензенское отделение № 8624 ПАО Сбербанк </w:t>
            </w:r>
          </w:p>
        </w:tc>
      </w:tr>
      <w:tr w:rsidR="005466C2" w:rsidTr="00F5126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банка (10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466C2" w:rsidTr="00F5126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466C2" w:rsidTr="00F5126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466C2" w:rsidTr="00F5126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Корреспондентский счет банка</w:t>
            </w:r>
          </w:p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466C2" w:rsidTr="00F51269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счета</w:t>
            </w:r>
          </w:p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C2" w:rsidRDefault="005466C2" w:rsidP="00F51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9A3C58" w:rsidRDefault="009A3C58" w:rsidP="009A3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A3C58">
          <w:pgSz w:w="16838" w:h="11905" w:orient="landscape"/>
          <w:pgMar w:top="1134" w:right="425" w:bottom="1134" w:left="850" w:header="0" w:footer="0" w:gutter="0"/>
          <w:cols w:space="720"/>
          <w:noEndnote/>
        </w:sect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Решение, принятое по результатам рассмотрения моего заявления, прошу: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</w:t>
      </w:r>
      <w:r w:rsidR="005466C2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┘ вручить лично;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направить почтой на бумажном носителе по адресу: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5466C2" w:rsidRDefault="009A3C58" w:rsidP="005466C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5466C2">
        <w:rPr>
          <w:rFonts w:ascii="Courier New" w:hAnsi="Courier New" w:cs="Courier New"/>
          <w:sz w:val="20"/>
          <w:szCs w:val="20"/>
        </w:rPr>
        <w:t>Я даю Социальному управлению города Пензы ____________________________________</w:t>
      </w:r>
    </w:p>
    <w:p w:rsidR="005466C2" w:rsidRDefault="005466C2" w:rsidP="005466C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попечительства,</w:t>
      </w:r>
    </w:p>
    <w:p w:rsidR="005466C2" w:rsidRDefault="005466C2" w:rsidP="005466C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_______г. Пенза, ул. ИТР,1 б________________________________________________________</w:t>
      </w:r>
    </w:p>
    <w:p w:rsidR="005466C2" w:rsidRDefault="005466C2" w:rsidP="005466C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адрес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местонахождения органа опеки и попечительства</w:t>
      </w:r>
    </w:p>
    <w:p w:rsidR="005466C2" w:rsidRDefault="005466C2" w:rsidP="005466C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согласие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5466C2" w:rsidRDefault="005466C2" w:rsidP="005466C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имя</w:t>
      </w:r>
      <w:proofErr w:type="gramEnd"/>
      <w:r>
        <w:rPr>
          <w:rFonts w:ascii="Courier New" w:hAnsi="Courier New" w:cs="Courier New"/>
          <w:sz w:val="20"/>
          <w:szCs w:val="20"/>
        </w:rPr>
        <w:t>, отчество (при наличии), номер основного документа, удостоверяющего мою</w:t>
      </w:r>
    </w:p>
    <w:p w:rsidR="005466C2" w:rsidRDefault="005466C2" w:rsidP="005466C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личность,  сведения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  дате  выдачи  указанного  документа  и выдавшем его</w:t>
      </w:r>
    </w:p>
    <w:p w:rsidR="005466C2" w:rsidRDefault="005466C2" w:rsidP="005466C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органе,   </w:t>
      </w:r>
      <w:proofErr w:type="gramEnd"/>
      <w:r>
        <w:rPr>
          <w:rFonts w:ascii="Courier New" w:hAnsi="Courier New" w:cs="Courier New"/>
          <w:sz w:val="20"/>
          <w:szCs w:val="20"/>
        </w:rPr>
        <w:t>адрес   места   жительства   (регистрации),   адрес  фактического</w:t>
      </w:r>
    </w:p>
    <w:p w:rsidR="005466C2" w:rsidRDefault="005466C2" w:rsidP="005466C2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проживания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9A3C58" w:rsidRPr="005466C2" w:rsidRDefault="009A3C58" w:rsidP="005466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466C2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Согласие на обработку вышеуказанных персональных данных предоставлено с целью предоставления мне государственной услуги "Назначение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семьях".</w:t>
      </w:r>
      <w:bookmarkStart w:id="1" w:name="_GoBack"/>
      <w:bookmarkEnd w:id="1"/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соглашение действует на период: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Предоставления мне государственной услуги "Назначение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семьях";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Хранения моих персональных данных в архиве органа опеки и попечительства.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Данное согласие может быть отозвано в любой момент по моему письменному заявлению.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Сведения о законном представителе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доверенном лице заявителя: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855"/>
      </w:tblGrid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номер документа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3C58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выдан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58" w:rsidRDefault="009A3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Подпись законного представителя (доверенного лица)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обработку моих персональных данных, включающих в себя фамилию,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отчество (при наличии), номер основного документа, удостоверяющего мою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 дате  выдачи  указанного  документа  и выдавшем его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   места   жительства   (регистрации),   адрес  фактического</w:t>
      </w:r>
    </w:p>
    <w:p w:rsidR="009A3C58" w:rsidRDefault="009A3C58" w:rsidP="009A3C5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проживания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вышеуказанных персональных данных предоставлено с целью предоставления государственной услуги "Назначение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семьях".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соглашение действует на период: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Предоставления государственной услуги "Назначение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семьях";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Хранения моих персональных данных в архиве органа опеки и попечительства.</w:t>
      </w:r>
    </w:p>
    <w:p w:rsidR="009A3C58" w:rsidRDefault="009A3C58" w:rsidP="009A3C5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Отметка о регистрации настоящего заявления в органе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опеки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попечительства</w:t>
      </w:r>
    </w:p>
    <w:p w:rsidR="009A3C58" w:rsidRDefault="009A3C58" w:rsidP="009A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68A7" w:rsidRDefault="000568A7"/>
    <w:sectPr w:rsidR="000568A7" w:rsidSect="00F51269">
      <w:pgSz w:w="11905" w:h="16838"/>
      <w:pgMar w:top="425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E6"/>
    <w:rsid w:val="000568A7"/>
    <w:rsid w:val="00344BE6"/>
    <w:rsid w:val="00476D3C"/>
    <w:rsid w:val="005466C2"/>
    <w:rsid w:val="009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EE0F2-79A8-4E5E-A2D0-1EA72D25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2024-06-05T13:44:00Z</dcterms:created>
  <dcterms:modified xsi:type="dcterms:W3CDTF">2024-06-05T13:44:00Z</dcterms:modified>
</cp:coreProperties>
</file>