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72D" w:rsidRDefault="00EB372D" w:rsidP="00E94FFA">
      <w:pPr>
        <w:spacing w:after="200" w:line="100" w:lineRule="atLeast"/>
        <w:ind w:firstLine="709"/>
        <w:jc w:val="center"/>
        <w:rPr>
          <w:rFonts w:ascii="Times New Roman" w:eastAsia="Calibri" w:hAnsi="Times New Roman" w:cs="Times New Roman"/>
          <w:b/>
          <w:bCs/>
          <w:kern w:val="1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b/>
          <w:bCs/>
          <w:noProof/>
          <w:kern w:val="1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2750820</wp:posOffset>
            </wp:positionH>
            <wp:positionV relativeFrom="paragraph">
              <wp:posOffset>-35560</wp:posOffset>
            </wp:positionV>
            <wp:extent cx="720090" cy="914400"/>
            <wp:effectExtent l="19050" t="0" r="3810" b="0"/>
            <wp:wrapSquare wrapText="bothSides"/>
            <wp:docPr id="2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372D" w:rsidRDefault="00EB372D" w:rsidP="00E94FFA">
      <w:pPr>
        <w:spacing w:after="200" w:line="100" w:lineRule="atLeast"/>
        <w:ind w:firstLine="709"/>
        <w:jc w:val="center"/>
        <w:rPr>
          <w:rFonts w:ascii="Times New Roman" w:eastAsia="Calibri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EB372D" w:rsidRDefault="00EB372D" w:rsidP="00E94FFA">
      <w:pPr>
        <w:spacing w:after="200" w:line="100" w:lineRule="atLeast"/>
        <w:ind w:firstLine="709"/>
        <w:jc w:val="center"/>
        <w:rPr>
          <w:rFonts w:ascii="Times New Roman" w:eastAsia="Calibri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EB372D" w:rsidRDefault="00EB372D" w:rsidP="00E94FFA">
      <w:pPr>
        <w:spacing w:after="200" w:line="100" w:lineRule="atLeast"/>
        <w:ind w:firstLine="709"/>
        <w:jc w:val="center"/>
        <w:rPr>
          <w:rFonts w:ascii="Times New Roman" w:eastAsia="Calibri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EB372D" w:rsidRPr="00EB372D" w:rsidRDefault="00EB372D" w:rsidP="00EB372D">
      <w:pPr>
        <w:keepNext/>
        <w:framePr w:hSpace="180" w:wrap="around" w:vAnchor="text" w:hAnchor="margin" w:y="1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36"/>
          <w:szCs w:val="36"/>
        </w:rPr>
      </w:pPr>
      <w:r w:rsidRPr="00EB372D">
        <w:rPr>
          <w:rFonts w:ascii="Times New Roman" w:hAnsi="Times New Roman" w:cs="Times New Roman"/>
          <w:b/>
          <w:bCs/>
          <w:sz w:val="36"/>
          <w:szCs w:val="36"/>
        </w:rPr>
        <w:t>АДМИНИСТРАЦИЯ ВИЛЯЙСКОГО СЕЛЬСОВЕТА НАРОВЧАТСКОГО РАЙОНА</w:t>
      </w:r>
    </w:p>
    <w:p w:rsidR="00EB372D" w:rsidRPr="00EB372D" w:rsidRDefault="00EB372D" w:rsidP="00EB37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1"/>
          <w:sz w:val="26"/>
          <w:szCs w:val="26"/>
          <w:lang w:eastAsia="ar-SA"/>
        </w:rPr>
      </w:pPr>
      <w:r w:rsidRPr="00EB372D">
        <w:rPr>
          <w:rFonts w:ascii="Times New Roman" w:hAnsi="Times New Roman" w:cs="Times New Roman"/>
          <w:b/>
          <w:bCs/>
          <w:sz w:val="36"/>
          <w:szCs w:val="36"/>
        </w:rPr>
        <w:t>ПЕНЗЕНСКОЙ ОБЛАСТИ</w:t>
      </w:r>
    </w:p>
    <w:p w:rsidR="00EB372D" w:rsidRDefault="00EB372D" w:rsidP="00E94FFA">
      <w:pPr>
        <w:spacing w:after="200" w:line="100" w:lineRule="atLeast"/>
        <w:ind w:firstLine="709"/>
        <w:jc w:val="center"/>
        <w:rPr>
          <w:rFonts w:ascii="Times New Roman" w:eastAsia="Calibri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7536CC" w:rsidRDefault="007536CC" w:rsidP="00E94FFA">
      <w:pPr>
        <w:spacing w:after="200" w:line="10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FFA">
        <w:rPr>
          <w:rFonts w:ascii="Times New Roman" w:eastAsia="Calibri" w:hAnsi="Times New Roman" w:cs="Times New Roman"/>
          <w:b/>
          <w:bCs/>
          <w:kern w:val="1"/>
          <w:sz w:val="26"/>
          <w:szCs w:val="26"/>
          <w:lang w:eastAsia="ar-SA"/>
        </w:rPr>
        <w:t>ПОСТАНОВЛЕНИЕ</w:t>
      </w:r>
    </w:p>
    <w:p w:rsidR="00EB372D" w:rsidRPr="00E82EC4" w:rsidRDefault="00EB372D" w:rsidP="00EB37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82EC4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C6397B" w:rsidRPr="00E82EC4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F8045E">
        <w:rPr>
          <w:rFonts w:ascii="Times New Roman" w:hAnsi="Times New Roman" w:cs="Times New Roman"/>
          <w:sz w:val="28"/>
          <w:szCs w:val="28"/>
          <w:u w:val="single"/>
        </w:rPr>
        <w:t>25.</w:t>
      </w:r>
      <w:r w:rsidR="00E82EC4" w:rsidRPr="00E82EC4">
        <w:rPr>
          <w:rFonts w:ascii="Times New Roman" w:hAnsi="Times New Roman" w:cs="Times New Roman"/>
          <w:sz w:val="28"/>
          <w:szCs w:val="28"/>
          <w:u w:val="single"/>
        </w:rPr>
        <w:t>06.2021</w:t>
      </w:r>
      <w:r w:rsidR="00C6397B" w:rsidRPr="00E82EC4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E82EC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E82EC4" w:rsidRPr="00E82EC4">
        <w:rPr>
          <w:rFonts w:ascii="Times New Roman" w:hAnsi="Times New Roman" w:cs="Times New Roman"/>
          <w:sz w:val="28"/>
          <w:szCs w:val="28"/>
          <w:u w:val="single"/>
        </w:rPr>
        <w:t xml:space="preserve"> 3</w:t>
      </w:r>
      <w:r w:rsidR="00F8045E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EB372D" w:rsidRPr="00EB372D" w:rsidRDefault="00EB372D" w:rsidP="00EB37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372D">
        <w:rPr>
          <w:rFonts w:ascii="Times New Roman" w:hAnsi="Times New Roman" w:cs="Times New Roman"/>
          <w:sz w:val="20"/>
          <w:szCs w:val="20"/>
        </w:rPr>
        <w:t>с. Виляйки</w:t>
      </w:r>
    </w:p>
    <w:p w:rsidR="00EB372D" w:rsidRDefault="00EB372D" w:rsidP="00E94FFA">
      <w:pPr>
        <w:spacing w:after="200" w:line="10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4FFA" w:rsidRPr="00E94FFA" w:rsidRDefault="00324C6C" w:rsidP="00E94FFA">
      <w:pPr>
        <w:spacing w:after="200" w:line="10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утверждении а</w:t>
      </w:r>
      <w:r w:rsidR="00E94FFA" w:rsidRPr="00E94FFA">
        <w:rPr>
          <w:rFonts w:ascii="Times New Roman" w:hAnsi="Times New Roman" w:cs="Times New Roman"/>
          <w:b/>
          <w:sz w:val="26"/>
          <w:szCs w:val="26"/>
        </w:rPr>
        <w:t>дминистративн</w:t>
      </w:r>
      <w:r>
        <w:rPr>
          <w:rFonts w:ascii="Times New Roman" w:hAnsi="Times New Roman" w:cs="Times New Roman"/>
          <w:b/>
          <w:sz w:val="26"/>
          <w:szCs w:val="26"/>
        </w:rPr>
        <w:t>ого</w:t>
      </w:r>
      <w:r w:rsidR="00E94FFA" w:rsidRPr="00E94FFA">
        <w:rPr>
          <w:rFonts w:ascii="Times New Roman" w:hAnsi="Times New Roman" w:cs="Times New Roman"/>
          <w:b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E94FFA" w:rsidRPr="00E94FFA">
        <w:rPr>
          <w:rFonts w:ascii="Times New Roman" w:hAnsi="Times New Roman" w:cs="Times New Roman"/>
          <w:b/>
          <w:sz w:val="26"/>
          <w:szCs w:val="26"/>
        </w:rPr>
        <w:t xml:space="preserve"> предоставления муниципальной услуги «Перевод жилого помещения в нежилое или нежилого помещения в жилое»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4C6C" w:rsidRDefault="00324C6C" w:rsidP="00324C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», руководствуясь постановлениями администрации </w:t>
      </w:r>
      <w:r w:rsidR="00EB37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Виляйского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Наровчатского района Пензенской области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от</w:t>
      </w:r>
      <w:r w:rsidR="0095727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57275">
        <w:rPr>
          <w:rFonts w:ascii="Times New Roman" w:hAnsi="Times New Roman" w:cs="Times New Roman"/>
          <w:sz w:val="26"/>
          <w:szCs w:val="26"/>
        </w:rPr>
        <w:t>01.11.2019 №3</w:t>
      </w:r>
      <w:r>
        <w:rPr>
          <w:rFonts w:ascii="Times New Roman" w:hAnsi="Times New Roman" w:cs="Times New Roman"/>
          <w:bCs/>
          <w:sz w:val="26"/>
          <w:szCs w:val="26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EB37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Виляйского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Наровчатского района Пензенской области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», от </w:t>
      </w:r>
      <w:r w:rsidR="00957275">
        <w:rPr>
          <w:rFonts w:ascii="Times New Roman" w:hAnsi="Times New Roman" w:cs="Times New Roman"/>
          <w:sz w:val="26"/>
          <w:szCs w:val="26"/>
        </w:rPr>
        <w:t xml:space="preserve">26.06.2020 </w:t>
      </w:r>
      <w:r w:rsidR="00957275" w:rsidRPr="007841F9">
        <w:rPr>
          <w:rFonts w:ascii="Times New Roman" w:hAnsi="Times New Roman" w:cs="Times New Roman"/>
          <w:sz w:val="26"/>
          <w:szCs w:val="26"/>
        </w:rPr>
        <w:t xml:space="preserve">№ </w:t>
      </w:r>
      <w:r w:rsidR="00957275">
        <w:rPr>
          <w:rFonts w:ascii="Times New Roman" w:hAnsi="Times New Roman" w:cs="Times New Roman"/>
          <w:sz w:val="26"/>
          <w:szCs w:val="26"/>
        </w:rPr>
        <w:t xml:space="preserve">35 </w:t>
      </w:r>
      <w:r>
        <w:rPr>
          <w:rFonts w:ascii="Times New Roman" w:hAnsi="Times New Roman" w:cs="Times New Roman"/>
          <w:bCs/>
          <w:sz w:val="26"/>
          <w:szCs w:val="26"/>
        </w:rPr>
        <w:t xml:space="preserve"> «Об утверждении Реестра муниципальных услуг </w:t>
      </w:r>
      <w:r w:rsidR="00EB37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Виляйского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Наровчатского района Пензенской области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», статьей </w:t>
      </w:r>
      <w:r w:rsidRPr="00EB372D">
        <w:rPr>
          <w:rFonts w:ascii="Times New Roman" w:hAnsi="Times New Roman" w:cs="Times New Roman"/>
          <w:bCs/>
          <w:sz w:val="26"/>
          <w:szCs w:val="26"/>
        </w:rPr>
        <w:t>23</w:t>
      </w:r>
      <w:r>
        <w:rPr>
          <w:rFonts w:ascii="Times New Roman" w:hAnsi="Times New Roman" w:cs="Times New Roman"/>
          <w:bCs/>
          <w:sz w:val="26"/>
          <w:szCs w:val="26"/>
        </w:rPr>
        <w:t xml:space="preserve"> Устава </w:t>
      </w:r>
      <w:r w:rsidR="00EB37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Виляйского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Наровчатского района Пензенской области</w:t>
      </w:r>
      <w:r>
        <w:rPr>
          <w:rFonts w:ascii="Times New Roman" w:hAnsi="Times New Roman" w:cs="Times New Roman"/>
          <w:bCs/>
          <w:sz w:val="26"/>
          <w:szCs w:val="26"/>
        </w:rPr>
        <w:t>,</w:t>
      </w:r>
    </w:p>
    <w:p w:rsidR="00324C6C" w:rsidRPr="004156D7" w:rsidRDefault="00324C6C" w:rsidP="00324C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24C6C" w:rsidRDefault="00324C6C" w:rsidP="00324C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</w:t>
      </w:r>
      <w:r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B37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Виляйского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Наровчатского района Пензенской области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324C6C" w:rsidRDefault="00324C6C" w:rsidP="00324C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24C6C" w:rsidRDefault="00324C6C" w:rsidP="00324C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прилагаемый Административный регламент предоставления муниципальной услуги </w:t>
      </w:r>
      <w:r w:rsidRP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324C6C">
        <w:rPr>
          <w:rFonts w:ascii="Times New Roman" w:hAnsi="Times New Roman" w:cs="Times New Roman"/>
          <w:sz w:val="26"/>
          <w:szCs w:val="26"/>
        </w:rPr>
        <w:t>Перевод жилого помещения в нежилое или нежилого помещения в жилое</w:t>
      </w:r>
      <w:r w:rsidRP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24C6C" w:rsidRDefault="00324C6C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утратившими силу постановления администрация</w:t>
      </w:r>
      <w:r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B37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Виляйского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Наровчатского района Пензенской области:</w:t>
      </w:r>
    </w:p>
    <w:p w:rsidR="00324C6C" w:rsidRPr="00D5553F" w:rsidRDefault="00D5553F" w:rsidP="00D5553F">
      <w:pPr>
        <w:pStyle w:val="ConsPlusTitle"/>
        <w:widowControl/>
        <w:ind w:hanging="142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324C6C" w:rsidRPr="00D5553F">
        <w:rPr>
          <w:rFonts w:ascii="Times New Roman" w:hAnsi="Times New Roman" w:cs="Times New Roman"/>
          <w:b w:val="0"/>
          <w:sz w:val="24"/>
          <w:szCs w:val="24"/>
        </w:rPr>
        <w:t xml:space="preserve">- от </w:t>
      </w:r>
      <w:r w:rsidR="00EB372D" w:rsidRPr="00D5553F">
        <w:rPr>
          <w:rFonts w:ascii="Times New Roman" w:hAnsi="Times New Roman" w:cs="Times New Roman"/>
          <w:b w:val="0"/>
          <w:sz w:val="24"/>
          <w:szCs w:val="24"/>
        </w:rPr>
        <w:t>02.02.2017</w:t>
      </w:r>
      <w:r w:rsidR="00324C6C" w:rsidRPr="00D5553F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EB372D" w:rsidRPr="00D5553F">
        <w:rPr>
          <w:rFonts w:ascii="Times New Roman" w:hAnsi="Times New Roman" w:cs="Times New Roman"/>
          <w:b w:val="0"/>
          <w:sz w:val="24"/>
          <w:szCs w:val="24"/>
        </w:rPr>
        <w:t>6</w:t>
      </w:r>
      <w:r w:rsidR="00324C6C" w:rsidRPr="00D555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24C6C" w:rsidRPr="00D5553F">
        <w:rPr>
          <w:rFonts w:ascii="Times New Roman" w:hAnsi="Times New Roman" w:cs="Times New Roman"/>
          <w:b w:val="0"/>
          <w:sz w:val="26"/>
          <w:szCs w:val="26"/>
        </w:rPr>
        <w:t>«</w:t>
      </w:r>
      <w:r w:rsidRPr="00D5553F">
        <w:rPr>
          <w:rFonts w:ascii="Times New Roman" w:hAnsi="Times New Roman" w:cs="Times New Roman"/>
          <w:b w:val="0"/>
          <w:bCs/>
          <w:sz w:val="26"/>
          <w:szCs w:val="26"/>
        </w:rPr>
        <w:t>Об утверждении административных регламентов предоставления администрацией Виляйского сельсовета Наровчатского района Пензенской области муниципальных услуг</w:t>
      </w:r>
      <w:r w:rsidR="00324C6C" w:rsidRPr="00D5553F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подпункт 1.6. пункта 1</w:t>
      </w:r>
      <w:r w:rsidR="00324C6C" w:rsidRPr="00D5553F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EB372D" w:rsidRPr="00EB372D" w:rsidRDefault="00EB372D" w:rsidP="00EB372D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03.09.2018</w:t>
      </w:r>
      <w:r w:rsid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внесении изменений </w:t>
      </w:r>
      <w:r w:rsidRPr="00EB372D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Виляйского сельсовета Наровчатского района Пензенской области от 02.02.2017 года № 6</w:t>
      </w:r>
    </w:p>
    <w:p w:rsidR="00E94FFA" w:rsidRPr="00E94FFA" w:rsidRDefault="00EB372D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94FFA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Опубликовать настоящее постановление в </w:t>
      </w:r>
      <w:r w:rsid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информационном бюллетене </w:t>
      </w:r>
      <w:r w:rsidR="002D024E" w:rsidRPr="00EB372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</w:t>
      </w:r>
      <w:r w:rsidRPr="00EB372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Виляйские ведомости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94FFA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сайте администрации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Виляйского</w:t>
      </w:r>
      <w:r w:rsidR="00324C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Наровчатского района Пензенской области</w:t>
      </w:r>
      <w:r w:rsidR="00E94FFA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информационно-телекоммуникационной сети «Интернет».</w:t>
      </w:r>
    </w:p>
    <w:p w:rsidR="00E94FFA" w:rsidRPr="00E94FFA" w:rsidRDefault="002D024E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94FFA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вступает в силу после дня его официального опубликования.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Контроль за исполнением настоящего постановления возложить на </w:t>
      </w:r>
      <w:r w:rsidR="00EB372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главу администрации Виляйского</w:t>
      </w:r>
      <w:r w:rsidR="002D0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Наровчатского района Пензенской области</w:t>
      </w:r>
      <w:r w:rsidRPr="00E94FFA">
        <w:rPr>
          <w:rFonts w:ascii="Times New Roman" w:eastAsia="Times New Roman" w:hAnsi="Times New Roman" w:cs="Times New Roman"/>
          <w:lang w:eastAsia="ru-RU"/>
        </w:rPr>
        <w:t>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Default="00E94FFA" w:rsidP="00C6397B">
      <w:pPr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4FFA">
        <w:rPr>
          <w:rFonts w:ascii="Times New Roman" w:hAnsi="Times New Roman"/>
          <w:sz w:val="26"/>
          <w:szCs w:val="26"/>
        </w:rPr>
        <w:t>Глава администрации</w:t>
      </w:r>
    </w:p>
    <w:p w:rsidR="002D024E" w:rsidRDefault="00EB372D" w:rsidP="00C6397B">
      <w:pPr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Виляйского</w:t>
      </w:r>
      <w:r w:rsidR="002D024E">
        <w:rPr>
          <w:rFonts w:ascii="Times New Roman" w:hAnsi="Times New Roman"/>
          <w:sz w:val="26"/>
          <w:szCs w:val="26"/>
        </w:rPr>
        <w:t xml:space="preserve"> сельсовета</w:t>
      </w:r>
    </w:p>
    <w:p w:rsidR="002D024E" w:rsidRDefault="002D024E" w:rsidP="00C6397B">
      <w:pPr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Наровчатского района</w:t>
      </w:r>
    </w:p>
    <w:p w:rsidR="002D024E" w:rsidRPr="00E94FFA" w:rsidRDefault="002D024E" w:rsidP="00C6397B">
      <w:pPr>
        <w:tabs>
          <w:tab w:val="left" w:pos="851"/>
          <w:tab w:val="left" w:pos="397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EB372D">
        <w:rPr>
          <w:rFonts w:ascii="Times New Roman" w:hAnsi="Times New Roman"/>
          <w:sz w:val="26"/>
          <w:szCs w:val="26"/>
        </w:rPr>
        <w:t>Л.А. Свищева</w:t>
      </w:r>
    </w:p>
    <w:p w:rsidR="00E94FFA" w:rsidRDefault="00E94FFA" w:rsidP="00C6397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D024E" w:rsidRDefault="002D024E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D024E" w:rsidRPr="00E94FFA" w:rsidRDefault="002D024E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7536CC" w:rsidRDefault="00EB372D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Виляйского</w:t>
      </w:r>
      <w:r w:rsidR="00753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</w:t>
      </w:r>
    </w:p>
    <w:p w:rsidR="007536CC" w:rsidRPr="00E94FFA" w:rsidRDefault="007536CC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Наровчатского района Пензенской области</w:t>
      </w:r>
    </w:p>
    <w:p w:rsidR="00E94FFA" w:rsidRPr="00E94FFA" w:rsidRDefault="00E82EC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8045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.06.2021 </w:t>
      </w:r>
      <w:r w:rsidR="00E94FFA"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45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Административный регламент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предоставления муниципальной услуги «Перевод жилого помещения в нежилое или нежилого помещения в жилое»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I. Общие положения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 регулирования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</w:t>
      </w:r>
      <w:r w:rsidR="00EB372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Виляйского</w:t>
      </w:r>
      <w:r w:rsidR="00753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Наровчатского района Пензенской области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Администрация) при предоставлении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Круг заявителей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Требования к порядку информирования о предоставлении</w:t>
      </w:r>
      <w:r w:rsidR="007536C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 услуги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1.3.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Информирование заявителя о предоставлении муниципальной услуги осуществляется: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1.3.1. Лично;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1.3.3. Посредством использования телефонной, почтовой связи, а также электронной почты;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Pr="00E94FFA">
        <w:rPr>
          <w:rFonts w:ascii="Times New Roman" w:hAnsi="Times New Roman"/>
          <w:i/>
          <w:position w:val="-2"/>
          <w:sz w:val="26"/>
          <w:szCs w:val="26"/>
          <w:lang w:eastAsia="ar-SA"/>
        </w:rPr>
        <w:t xml:space="preserve"> </w:t>
      </w:r>
      <w:r w:rsidR="00957275" w:rsidRPr="00957275">
        <w:rPr>
          <w:rFonts w:ascii="Times New Roman" w:eastAsia="Times New Roman" w:hAnsi="Times New Roman"/>
          <w:sz w:val="28"/>
          <w:szCs w:val="28"/>
        </w:rPr>
        <w:t>http:</w:t>
      </w:r>
      <w:r w:rsidR="00957275" w:rsidRPr="00957275">
        <w:rPr>
          <w:rFonts w:ascii="Times New Roman" w:hAnsi="Times New Roman"/>
          <w:position w:val="-2"/>
          <w:sz w:val="28"/>
          <w:szCs w:val="28"/>
        </w:rPr>
        <w:t>//vilyaiki.narovchat.pnzreg.ru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а) при личном обращении заявителя;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б) по письменным обращениям.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в) по телефону.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 </w:t>
      </w:r>
      <w:r w:rsidR="00EB372D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Виляйского</w:t>
      </w:r>
      <w:r w:rsidR="007536CC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сельсовета Наровчатского района Пензенской области</w:t>
      </w: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Порядок, форма и способы получения справочной информации соответствуют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="007536CC">
        <w:rPr>
          <w:rFonts w:ascii="Times New Roman" w:hAnsi="Times New Roman"/>
          <w:position w:val="-2"/>
          <w:sz w:val="26"/>
          <w:szCs w:val="26"/>
          <w:lang w:eastAsia="ar-SA"/>
        </w:rPr>
        <w:t xml:space="preserve">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телефона-автоинформатора (при наличии);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>Требования к информационным стендам МФЦ установлены пунктом 2.20 Административного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 регламента.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Наименование муниципальной услуги: «Перевод жилого помещения в нежилое или нежилого помещения в жилое».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7536C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Наименование органа местного самоуправления,</w:t>
      </w:r>
      <w:r w:rsidR="007536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предоставляющего муниципальную услугу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Муниципальная услуга предоставляется Администрацией.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о переводе жилого помещения в нежилое или нежилого помещения в жилое;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94FFA">
        <w:rPr>
          <w:rFonts w:ascii="Times New Roman" w:hAnsi="Times New Roman"/>
          <w:b/>
          <w:sz w:val="26"/>
          <w:szCs w:val="26"/>
        </w:rPr>
        <w:t>И</w:t>
      </w:r>
      <w:r w:rsidRPr="00E94FFA">
        <w:rPr>
          <w:rFonts w:ascii="Times New Roman" w:hAnsi="Times New Roman"/>
          <w:b/>
          <w:sz w:val="26"/>
          <w:szCs w:val="26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№ 1 к Административному регламенту.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К заявлению прилагаются следующие документы: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протокол общего собрания собственников помещений в многоквартирном доме, содержащий решение об их согласии на перевод жилого помещения в нежилое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помещение;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поэтажный план дома, в котором находится переводимое помещение.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услуг, которые являются необходимыми 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обязательными для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К услугам, являющимся необходимыми и обязательными для предоставления муниципальной услуги, относятся: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подготовка плана переводимого помещения с его техническим описанием;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подготовка поэтажного плана дома, в котором находится переводимое помещение;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подготовка проекта переустройства и (или) перепланировки переводимого помещения.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документов, необходимых для предоставления муниципальной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(далее - ФЗ № 63-ФЗ) условий признания ее действительности.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предоставлении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Отказ в предоставлении муниципальной услуги допускается в случае: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непредставления документов, предусмотренных пунктом 2.6. Административного регламента;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7" w:history="1">
        <w:r w:rsidRPr="00E94FF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 статьи 23</w:t>
        </w:r>
      </w:hyperlink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8" w:history="1">
        <w:r w:rsidRPr="00E94FF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 статьи 23</w:t>
        </w:r>
      </w:hyperlink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представления документов в ненадлежащий орган;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несоблюдения предусмотренных статьей 22 Жилищного кодекса Российской Федерации условий перевода помещения;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E94FFA">
        <w:rPr>
          <w:rFonts w:ascii="Times New Roman" w:hAnsi="Times New Roman"/>
          <w:b/>
          <w:position w:val="-2"/>
          <w:sz w:val="26"/>
          <w:szCs w:val="26"/>
        </w:rPr>
        <w:t xml:space="preserve">Исчерпывающий перечень оснований для приостановления предоставления муниципальной услуги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2.13. Основания для приостановления муниципальной услуги действующим законодательством не предусмотрены.</w:t>
      </w:r>
      <w:bookmarkStart w:id="0" w:name="P189"/>
      <w:bookmarkEnd w:id="0"/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3E294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платы, взимаемой с заявителя при предоставлении</w:t>
      </w:r>
      <w:r w:rsidR="003E29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2.14. Муниципальная услуга предоставляется бесплатно.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3E294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</w:t>
      </w:r>
      <w:r w:rsidR="003E29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муниципальной услуги и при получении</w:t>
      </w:r>
      <w:r w:rsidR="003E29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результата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2.15. Время ожидания в очереди не должно превышать: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подаче заявления и документов, необходимых для предоставления муниципальной услуги, - 15 минут;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- при получении результата предоставления муниципальной услуги - 15 минут.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94FFA" w:rsidRPr="00150778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2.18. Здания, в которых располагаются помещения Администрации, МФЦ должны быть </w:t>
      </w:r>
      <w:bookmarkStart w:id="1" w:name="_GoBack"/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расположены с учетом транспортной и пешеходной доступности для заявителей.</w:t>
      </w:r>
    </w:p>
    <w:p w:rsidR="00E94FFA" w:rsidRPr="00150778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Помещения Администрации и МФЦ должны соответствовать </w:t>
      </w:r>
      <w:r w:rsidR="00C45426"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установленным противопожарным и санитарно-эпидемиологическим правилам и нормам</w:t>
      </w: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</w:t>
      </w:r>
      <w:bookmarkEnd w:id="1"/>
      <w:r w:rsidR="003E29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заявителей.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номера кабинета;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фамилии, имени, отчества (при наличии) и должности специалистов </w:t>
      </w: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Администрации и МФЦ, в чьи должностные обязанности входит предоставление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</w:t>
      </w: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обеспечения беспрепятственного доступа инвалидов к получению услуги с учетом ограничений их жизнедеятельности.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 Показателями доступности предоставления муниципальной услуги являются: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 Показателями качества предоставления муниципальной услуги являются: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2.26.1. Соблюдение сроков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2.27.1. При подаче документов для получения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2.27.2. При получении результата предоставления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2.29. Формирование заявления в электронной форме осуществляется посредством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заполнения интерактивной формы заявления на Региональном портале, Едином портале, официальном сайте Администрации</w:t>
      </w:r>
      <w:r w:rsidR="003E29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необходимости дополнительной подачи заявления в какой-либо иной форме.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формировании заявления обеспечивается: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возможность печати на бумажном носителе копии электронной формы заявления;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ж) возможность доступа заявителя на Региональном портале, Едином портале или официальном сайте Администрации</w:t>
      </w:r>
      <w:r w:rsidR="003E29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получения.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получение информации о порядке и сроках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формирование заявления о предоставлении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получение результата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осуществление оценки качества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</w:t>
      </w: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III. Состав, последовательность и сроки выполнения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административных процедур (действий), требования к порядку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3) принятие решения и подготовка результатов предоставления муниципальной услуги;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4) выдача заявителю результата предоставления муниципальной услуги;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5) особенности предоставления муниципальной услуги в МФЦ;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Рассмотрение заявления осуществляется в порядке их поступления.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</w:t>
      </w:r>
      <w:r w:rsidR="00EE07B8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63-ФЗ.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рассмотрению заявления, готовит проект уведомления и передает на подпись Главе Администрации.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заявителю будет представлена информация о ходе его рассмотрения.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3.14. При отсутствии основания для отказа в приеме документов, необходимых для предоставления муниципальной услуги, указанного в </w:t>
      </w:r>
      <w:hyperlink r:id="rId9" w:history="1">
        <w:r w:rsidRPr="00E94FFA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пункте 2.</w:t>
        </w:r>
      </w:hyperlink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3.15. Критерием принятия решения: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</w:t>
      </w:r>
      <w:hyperlink r:id="rId10" w:history="1">
        <w:r w:rsidRPr="00E94FFA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пункте 2.</w:t>
        </w:r>
      </w:hyperlink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11 Административного регламента, и отсутствие документов, указанных в пункте 2.7 Административного регламента.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3.17. Способом фиксации результата выполнения административной процедуры является: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3.18. Продолжительность административной процедуры составляет: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Принятие решения и подготовка результатов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подготовленный проект постановления о переводе жилого помещения в нежилое или нежилого помещения в жилое,</w:t>
      </w:r>
      <w:r w:rsidR="00EE07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подписывает его.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 </w:t>
      </w:r>
      <w:r w:rsidRPr="00E94FFA">
        <w:rPr>
          <w:rFonts w:ascii="Times New Roman" w:hAnsi="Times New Roman" w:cs="Times New Roman"/>
          <w:sz w:val="26"/>
          <w:szCs w:val="26"/>
        </w:rPr>
        <w:t xml:space="preserve">основания отказа с обязательной ссылкой на нарушения, предусмотренные пунктом 2.12 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Административного регламента</w:t>
      </w:r>
      <w:r w:rsidRPr="00E94FFA">
        <w:rPr>
          <w:rFonts w:ascii="Times New Roman" w:hAnsi="Times New Roman" w:cs="Times New Roman"/>
          <w:sz w:val="26"/>
          <w:szCs w:val="26"/>
        </w:rPr>
        <w:t>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E94FFA" w:rsidRPr="00084CC4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3.23. </w:t>
      </w:r>
      <w:r w:rsidRPr="00084CC4">
        <w:rPr>
          <w:rFonts w:ascii="Times New Roman" w:eastAsia="Calibri" w:hAnsi="Times New Roman" w:cs="Times New Roman"/>
          <w:sz w:val="26"/>
          <w:szCs w:val="26"/>
          <w:lang w:eastAsia="ru-RU"/>
        </w:rPr>
        <w:t>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3.24. </w:t>
      </w:r>
      <w:r w:rsidRPr="00084CC4">
        <w:rPr>
          <w:rFonts w:ascii="Times New Roman" w:eastAsia="Calibri" w:hAnsi="Times New Roman" w:cs="Times New Roman"/>
          <w:sz w:val="26"/>
          <w:szCs w:val="26"/>
          <w:lang w:eastAsia="ru-RU"/>
        </w:rPr>
        <w:t>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Выдача заявителю результата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3.27.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94FFA" w:rsidRPr="00084CC4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3.31. Способ фиксации – внесение </w:t>
      </w:r>
      <w:r w:rsid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услуги и не позднее срока предоставления муниципальной услуги, установленного в пункте 2.4 Административного регламента.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МЦФ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МФЦ принимает от заявителя указанные документы,</w:t>
      </w:r>
      <w:r w:rsidR="00EE07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регистрирует их.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3.34. Срок выполнения данного административного действия не более 30 минут.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3.35. Передачу и доставку заявления и документов, необходимых для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 w:rsidRPr="00E94FFA">
        <w:rPr>
          <w:rFonts w:ascii="Times New Roman" w:hAnsi="Times New Roman" w:cs="Times New Roman"/>
          <w:sz w:val="26"/>
          <w:szCs w:val="26"/>
        </w:rPr>
        <w:t>не позднее чем 3 (три) рабочих дня со дня принятия такого решения, если иной способ получения не указан заявителем.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3.41. При обращении об исправлении технической ошибки заявитель представляет: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- заявление об исправлении технической ошибки;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lastRenderedPageBreak/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3.48. Глава Администрации подписывает проект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</w:t>
      </w:r>
      <w:r w:rsidRPr="00E94FFA">
        <w:rPr>
          <w:rFonts w:ascii="Times New Roman" w:hAnsi="Times New Roman" w:cs="Times New Roman"/>
          <w:sz w:val="26"/>
          <w:szCs w:val="26"/>
        </w:rPr>
        <w:t>о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постановление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lastRenderedPageBreak/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324C6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главой Администрации</w:t>
      </w: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4.5. Ответственные исполнители несут персональную ответственность за: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E94FFA" w:rsidRPr="00E94FFA" w:rsidRDefault="00E94FFA" w:rsidP="00E94FF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4FFA" w:rsidRPr="00E94FFA" w:rsidRDefault="00E94FFA" w:rsidP="00E94FFA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94FF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94FF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</w:t>
      </w:r>
      <w:r w:rsidRPr="00E94FF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lastRenderedPageBreak/>
        <w:t>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94FF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94FFA" w:rsidRPr="00E94FFA" w:rsidRDefault="00E94FFA" w:rsidP="00E94F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ФЗ № 210-ФЗ;</w:t>
      </w:r>
    </w:p>
    <w:p w:rsidR="00E94FFA" w:rsidRPr="00E94FFA" w:rsidRDefault="00E94FFA" w:rsidP="00E94F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 w:rsidR="00324C6C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94FFA" w:rsidRPr="00E94FFA" w:rsidRDefault="00E94FFA" w:rsidP="00E94F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Администрации от</w:t>
      </w:r>
      <w:r w:rsidR="008D0341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 w:rsidR="008D0341">
        <w:rPr>
          <w:rFonts w:ascii="Times New Roman" w:hAnsi="Times New Roman"/>
          <w:position w:val="-2"/>
          <w:sz w:val="26"/>
          <w:szCs w:val="26"/>
        </w:rPr>
        <w:t>19.09.2018 № 40</w:t>
      </w:r>
      <w:r w:rsidR="008D0341" w:rsidRPr="005950B0">
        <w:rPr>
          <w:rFonts w:ascii="Times New Roman" w:hAnsi="Times New Roman"/>
          <w:position w:val="-2"/>
          <w:sz w:val="26"/>
          <w:szCs w:val="26"/>
        </w:rPr>
        <w:t xml:space="preserve"> </w:t>
      </w: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EB372D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Виляйского</w:t>
      </w:r>
      <w:r w:rsidR="00324C6C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сельсовета Наровчатского района Пензенской области,</w:t>
      </w: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должностных лиц, муниципальных служащих администрации </w:t>
      </w:r>
      <w:r w:rsidR="00EB372D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Виляйского</w:t>
      </w:r>
      <w:r w:rsidR="00324C6C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сельсовета Наровчатского района Пензенской области</w:t>
      </w: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при предоставлении муниципальных услуг».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E94FFA" w:rsidRPr="00E94FFA" w:rsidRDefault="00E94FFA" w:rsidP="00E94FFA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E94FFA">
        <w:rPr>
          <w:rFonts w:ascii="Times New Roman" w:hAnsi="Times New Roman"/>
          <w:position w:val="-2"/>
          <w:sz w:val="26"/>
          <w:szCs w:val="26"/>
        </w:rPr>
        <w:t>Приложение № 1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заявления</w:t>
      </w:r>
    </w:p>
    <w:p w:rsidR="00E94FFA" w:rsidRPr="00324C6C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4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Главе администрации</w:t>
      </w:r>
    </w:p>
    <w:p w:rsidR="00E94FFA" w:rsidRPr="00324C6C" w:rsidRDefault="00EB372D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Виляйского</w:t>
      </w:r>
      <w:r w:rsidR="00324C6C" w:rsidRPr="00324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сельсовета</w:t>
      </w:r>
    </w:p>
    <w:p w:rsidR="00324C6C" w:rsidRPr="00324C6C" w:rsidRDefault="00324C6C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4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Наровчатского района</w:t>
      </w:r>
    </w:p>
    <w:p w:rsidR="00324C6C" w:rsidRPr="00324C6C" w:rsidRDefault="00324C6C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4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Пензенской области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жительства, номер телефона заявителя и реквизиты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личность заявителя (для физического лица)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жительства, номер телефона , реквизиты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lastRenderedPageBreak/>
        <w:t>документа, удостоверяющего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личность заявителя, реквизиты доверенности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(для уполномоченного представителя физического лица)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(наименование,  организационно-правовая форма,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адрес места нахождения, номер телефона,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фамилия, имя, отчество (при наличии) лица,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уполномоченного представителя юридического лица,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с указанием реквизитов  документа,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удостоверяющего полномочия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(для юридического лица)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(почтовый адрес и (или) адрес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электронной почты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переводе жилого помещения в нежилое или нежилого помещения в жилое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перевести жилое  помещение в нежилое помещение, нежилое помещение в жилое помещение </w:t>
      </w:r>
      <w:r w:rsidRPr="00E94FF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(ненужное зачеркнуть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находящееся по адресу: 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(указывается полный адрес: субъект Российской Федерации,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район, населенный пункт, улица, дом, корпус, строение, этаж)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использования в качестве: 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(указать назначение помещения)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прилагаются следующие документы: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 предоставления муниципальной услуги прошу предоставить </w:t>
      </w:r>
      <w:r w:rsidRPr="00E94FFA">
        <w:rPr>
          <w:rFonts w:ascii="Times New Roman" w:eastAsia="Times New Roman" w:hAnsi="Times New Roman" w:cs="Times New Roman"/>
          <w:i/>
          <w:lang w:eastAsia="ru-RU"/>
        </w:rPr>
        <w:t>(указать нужное)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5"/>
        <w:gridCol w:w="8565"/>
      </w:tblGrid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E94FFA">
              <w:rPr>
                <w:rFonts w:ascii="Times New Roman" w:eastAsia="Times New Roman" w:hAnsi="Times New Roman" w:cs="Calibri"/>
                <w:lang w:eastAsia="ru-RU"/>
              </w:rPr>
              <w:t>(</w:t>
            </w:r>
            <w:r w:rsidRPr="00E94FFA">
              <w:rPr>
                <w:rFonts w:ascii="Times New Roman" w:eastAsia="Times New Roman" w:hAnsi="Times New Roman" w:cs="Calibri"/>
                <w:i/>
                <w:lang w:eastAsia="ru-RU"/>
              </w:rPr>
              <w:t>указывается при наличии технической возможности</w:t>
            </w:r>
            <w:r w:rsidRPr="00E94FFA">
              <w:rPr>
                <w:rFonts w:ascii="Times New Roman" w:eastAsia="Times New Roman" w:hAnsi="Times New Roman" w:cs="Calibri"/>
                <w:lang w:eastAsia="ru-RU"/>
              </w:rPr>
              <w:t>)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лиц, подавших заявление: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представлены на приеме «____» ________________ 20__ г.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Входящий номер регистрации заявления 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Выдана расписка в получении документов «__» _______ 20__ г. № 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Расписку получил «__» ________________ 20__ г. 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(подпись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                                          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(должность, фамилия, имя,                                                                     (подпись)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отчество (при наличии) должностного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лица, принявшего заявление)</w:t>
      </w:r>
    </w:p>
    <w:p w:rsidR="00E94FFA" w:rsidRPr="00E94FFA" w:rsidRDefault="00E94FFA" w:rsidP="00E94FFA">
      <w:pPr>
        <w:spacing w:after="200" w:line="276" w:lineRule="auto"/>
      </w:pPr>
    </w:p>
    <w:p w:rsidR="0035598F" w:rsidRDefault="0035598F"/>
    <w:sectPr w:rsidR="0035598F" w:rsidSect="00084CC4">
      <w:headerReference w:type="default" r:id="rId11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C53" w:rsidRDefault="00B76C53" w:rsidP="00E94FFA">
      <w:pPr>
        <w:spacing w:after="0" w:line="240" w:lineRule="auto"/>
      </w:pPr>
      <w:r>
        <w:separator/>
      </w:r>
    </w:p>
  </w:endnote>
  <w:endnote w:type="continuationSeparator" w:id="1">
    <w:p w:rsidR="00B76C53" w:rsidRDefault="00B76C53" w:rsidP="00E9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C53" w:rsidRDefault="00B76C53" w:rsidP="00E94FFA">
      <w:pPr>
        <w:spacing w:after="0" w:line="240" w:lineRule="auto"/>
      </w:pPr>
      <w:r>
        <w:separator/>
      </w:r>
    </w:p>
  </w:footnote>
  <w:footnote w:type="continuationSeparator" w:id="1">
    <w:p w:rsidR="00B76C53" w:rsidRDefault="00B76C53" w:rsidP="00E94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876343"/>
      <w:docPartObj>
        <w:docPartGallery w:val="Page Numbers (Top of Page)"/>
        <w:docPartUnique/>
      </w:docPartObj>
    </w:sdtPr>
    <w:sdtContent>
      <w:p w:rsidR="00EB372D" w:rsidRDefault="00140DF5">
        <w:pPr>
          <w:pStyle w:val="aa"/>
          <w:jc w:val="center"/>
        </w:pPr>
        <w:fldSimple w:instr="PAGE   \* MERGEFORMAT">
          <w:r w:rsidR="00F8045E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6B7"/>
    <w:rsid w:val="00084CC4"/>
    <w:rsid w:val="00140DF5"/>
    <w:rsid w:val="00150778"/>
    <w:rsid w:val="00265365"/>
    <w:rsid w:val="002D024E"/>
    <w:rsid w:val="00324C6C"/>
    <w:rsid w:val="00326DEA"/>
    <w:rsid w:val="0035598F"/>
    <w:rsid w:val="003D7427"/>
    <w:rsid w:val="003E294F"/>
    <w:rsid w:val="00567B35"/>
    <w:rsid w:val="007536CC"/>
    <w:rsid w:val="008856B7"/>
    <w:rsid w:val="008D0341"/>
    <w:rsid w:val="00957275"/>
    <w:rsid w:val="009E399D"/>
    <w:rsid w:val="00A32E5B"/>
    <w:rsid w:val="00A95D07"/>
    <w:rsid w:val="00AC3B37"/>
    <w:rsid w:val="00B76C53"/>
    <w:rsid w:val="00C45426"/>
    <w:rsid w:val="00C6397B"/>
    <w:rsid w:val="00CF718A"/>
    <w:rsid w:val="00D5553F"/>
    <w:rsid w:val="00DC6AB6"/>
    <w:rsid w:val="00E82EC4"/>
    <w:rsid w:val="00E94FFA"/>
    <w:rsid w:val="00EB372D"/>
    <w:rsid w:val="00EE07B8"/>
    <w:rsid w:val="00F80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B6"/>
  </w:style>
  <w:style w:type="paragraph" w:styleId="3">
    <w:name w:val="heading 3"/>
    <w:basedOn w:val="a"/>
    <w:next w:val="a0"/>
    <w:link w:val="30"/>
    <w:qFormat/>
    <w:rsid w:val="00E94FFA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E94FFA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E94FFA"/>
  </w:style>
  <w:style w:type="paragraph" w:styleId="a0">
    <w:name w:val="Body Text"/>
    <w:basedOn w:val="a"/>
    <w:link w:val="a4"/>
    <w:uiPriority w:val="99"/>
    <w:unhideWhenUsed/>
    <w:rsid w:val="00E94FFA"/>
    <w:pPr>
      <w:spacing w:after="120" w:line="276" w:lineRule="auto"/>
    </w:pPr>
  </w:style>
  <w:style w:type="character" w:customStyle="1" w:styleId="a4">
    <w:name w:val="Основной текст Знак"/>
    <w:basedOn w:val="a1"/>
    <w:link w:val="a0"/>
    <w:uiPriority w:val="99"/>
    <w:rsid w:val="00E94FFA"/>
  </w:style>
  <w:style w:type="character" w:customStyle="1" w:styleId="ConsPlusNormal">
    <w:name w:val="ConsPlusNormal Знак"/>
    <w:link w:val="ConsPlusNormal0"/>
    <w:uiPriority w:val="99"/>
    <w:locked/>
    <w:rsid w:val="00E94FFA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Текст сноски Знак"/>
    <w:basedOn w:val="a1"/>
    <w:link w:val="a6"/>
    <w:uiPriority w:val="99"/>
    <w:rsid w:val="00E94FFA"/>
    <w:rPr>
      <w:sz w:val="20"/>
      <w:szCs w:val="20"/>
    </w:rPr>
  </w:style>
  <w:style w:type="paragraph" w:styleId="a6">
    <w:name w:val="footnote text"/>
    <w:basedOn w:val="a"/>
    <w:link w:val="a5"/>
    <w:uiPriority w:val="99"/>
    <w:unhideWhenUsed/>
    <w:rsid w:val="00E94FF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1"/>
    <w:uiPriority w:val="99"/>
    <w:semiHidden/>
    <w:rsid w:val="00E94FFA"/>
    <w:rPr>
      <w:sz w:val="20"/>
      <w:szCs w:val="20"/>
    </w:rPr>
  </w:style>
  <w:style w:type="character" w:customStyle="1" w:styleId="a7">
    <w:name w:val="Текст выноски Знак"/>
    <w:basedOn w:val="a1"/>
    <w:link w:val="a8"/>
    <w:uiPriority w:val="99"/>
    <w:semiHidden/>
    <w:rsid w:val="00E94FF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E9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1"/>
    <w:uiPriority w:val="99"/>
    <w:semiHidden/>
    <w:rsid w:val="00E94FFA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1"/>
    <w:link w:val="aa"/>
    <w:uiPriority w:val="99"/>
    <w:rsid w:val="00E94FFA"/>
  </w:style>
  <w:style w:type="paragraph" w:styleId="aa">
    <w:name w:val="header"/>
    <w:basedOn w:val="a"/>
    <w:link w:val="a9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1"/>
    <w:uiPriority w:val="99"/>
    <w:semiHidden/>
    <w:rsid w:val="00E94FFA"/>
  </w:style>
  <w:style w:type="character" w:customStyle="1" w:styleId="ab">
    <w:name w:val="Нижний колонтитул Знак"/>
    <w:basedOn w:val="a1"/>
    <w:link w:val="ac"/>
    <w:uiPriority w:val="99"/>
    <w:rsid w:val="00E94FFA"/>
  </w:style>
  <w:style w:type="paragraph" w:styleId="ac">
    <w:name w:val="footer"/>
    <w:basedOn w:val="a"/>
    <w:link w:val="ab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1"/>
    <w:uiPriority w:val="99"/>
    <w:semiHidden/>
    <w:rsid w:val="00E94FFA"/>
  </w:style>
  <w:style w:type="character" w:styleId="ad">
    <w:name w:val="Hyperlink"/>
    <w:basedOn w:val="a1"/>
    <w:uiPriority w:val="99"/>
    <w:semiHidden/>
    <w:unhideWhenUsed/>
    <w:rsid w:val="00E94FFA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footnote reference"/>
    <w:basedOn w:val="a1"/>
    <w:uiPriority w:val="99"/>
    <w:unhideWhenUsed/>
    <w:rsid w:val="00E94FFA"/>
    <w:rPr>
      <w:vertAlign w:val="superscript"/>
    </w:rPr>
  </w:style>
  <w:style w:type="paragraph" w:customStyle="1" w:styleId="ConsPlusNonformat">
    <w:name w:val="ConsPlusNonformat"/>
    <w:uiPriority w:val="99"/>
    <w:rsid w:val="00E94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0B23FC1E65FE89DEEA0A861CBE225130A2F52489D11A4FC15690F6E490EC9E538BDB5863D08AF70D1C393D8959C851A1A006CD8F2554E0VDWC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0B23FC1E65FE89DEEA0A861CBE225130A2F52489D11A4FC15690F6E490EC9E538BDB5863D08AF70D1C393D8959C851A1A006CD8F2554E0VDWC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CA22CEFABC00C0EA91FFE123C6F2B9EC103DC9E434AB62F0B0C14B6C64D0CBB177118AE3C8894EF92366B65000B984DF887D1DFE44A9EE5F949CD8C0N6y0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A22CEFABC00C0EA91FFE123C6F2B9EC103DC9E434AB62F0B0C14B6C64D0CBB177118AE3C8894EF92366B65000B984DF887D1DFE44A9EE5F949CD8C0N6y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10431</Words>
  <Characters>59463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2021-05-28T06:56:00Z</dcterms:created>
  <dcterms:modified xsi:type="dcterms:W3CDTF">2021-07-01T07:42:00Z</dcterms:modified>
</cp:coreProperties>
</file>