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2D" w:rsidRDefault="009B1EB1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26461">
        <w:rPr>
          <w:rFonts w:ascii="Times New Roman" w:hAnsi="Times New Roman" w:cs="Times New Roman"/>
          <w:i/>
        </w:rPr>
        <w:t xml:space="preserve">                               </w:t>
      </w:r>
      <w:r w:rsidR="003C2E2D">
        <w:rPr>
          <w:rFonts w:ascii="Times New Roman" w:hAnsi="Times New Roman" w:cs="Times New Roman"/>
          <w:sz w:val="24"/>
          <w:szCs w:val="24"/>
          <w:u w:val="single"/>
        </w:rPr>
        <w:t xml:space="preserve">В Администрацию г. </w:t>
      </w:r>
      <w:proofErr w:type="gramStart"/>
      <w:r w:rsidR="003C2E2D">
        <w:rPr>
          <w:rFonts w:ascii="Times New Roman" w:hAnsi="Times New Roman" w:cs="Times New Roman"/>
          <w:sz w:val="24"/>
          <w:szCs w:val="24"/>
          <w:u w:val="single"/>
        </w:rPr>
        <w:t>Заречного</w:t>
      </w:r>
      <w:proofErr w:type="gramEnd"/>
      <w:r w:rsidR="003C2E2D">
        <w:rPr>
          <w:rFonts w:ascii="Times New Roman" w:hAnsi="Times New Roman" w:cs="Times New Roman"/>
          <w:sz w:val="24"/>
          <w:szCs w:val="24"/>
          <w:u w:val="single"/>
        </w:rPr>
        <w:t xml:space="preserve"> Пензенской области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самоуправления)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Антоновой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Анны Андреевны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(отчество - при наличии)</w:t>
      </w:r>
      <w:proofErr w:type="gramEnd"/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_____________________________________________,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несовершеннолетнег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ей)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проживающего(ей)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.З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аречный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ул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.Ф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руктовая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, 1-1________________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5620</w:t>
      </w:r>
      <w:r>
        <w:rPr>
          <w:rFonts w:ascii="Times New Roman" w:hAnsi="Times New Roman" w:cs="Times New Roman"/>
          <w:sz w:val="24"/>
          <w:szCs w:val="24"/>
        </w:rPr>
        <w:t>__ N 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301510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ОУФМС РОССИИ ПЕНЗЕНСКОЙ 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ОБЛАСТИ ПО ГОР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.З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АРЕЧНОМУ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89990000101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выдаче разрешения на вступление в брак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разрешить мне вступить в брак с </w:t>
      </w:r>
      <w:r w:rsidRPr="003C2E2D">
        <w:rPr>
          <w:rFonts w:ascii="Times New Roman" w:hAnsi="Times New Roman" w:cs="Times New Roman"/>
          <w:sz w:val="24"/>
          <w:szCs w:val="24"/>
          <w:u w:val="single"/>
        </w:rPr>
        <w:t>гражданином</w:t>
      </w:r>
      <w:r>
        <w:rPr>
          <w:rFonts w:ascii="Times New Roman" w:hAnsi="Times New Roman" w:cs="Times New Roman"/>
          <w:sz w:val="24"/>
          <w:szCs w:val="24"/>
        </w:rPr>
        <w:t xml:space="preserve"> (гражданкой)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Петровым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Павлом Павловичем, 01.01.2004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(отчество - при наличии), дата рождения)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проживающей(им)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.З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аречный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Пензенской области, ул.Садовая, 1-1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беременностью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C2E2D" w:rsidRDefault="003C2E2D" w:rsidP="003C2E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(уважительная причина вступления в брак)</w:t>
      </w:r>
    </w:p>
    <w:p w:rsidR="003C2E2D" w:rsidRDefault="003C2E2D" w:rsidP="00E90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E2D" w:rsidRDefault="003C2E2D" w:rsidP="00E90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Решение, принятое по результатам моего заявления, прошу (нужное отметить в квадрате):</w:t>
      </w:r>
    </w:p>
    <w:p w:rsidR="003C2E2D" w:rsidRDefault="003C2E2D" w:rsidP="00E90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9452"/>
      </w:tblGrid>
      <w:tr w:rsidR="003C2E2D" w:rsidTr="00E900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2D" w:rsidRDefault="003C2E2D" w:rsidP="00E90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2D" w:rsidRDefault="00E90016" w:rsidP="00E90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AE5">
              <w:t>выдать в виде бумажного документа непосредственно при личном обращении в Администрацию города</w:t>
            </w:r>
          </w:p>
        </w:tc>
      </w:tr>
      <w:tr w:rsidR="003C2E2D" w:rsidTr="00E900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2D" w:rsidRPr="003C2E2D" w:rsidRDefault="003C2E2D" w:rsidP="00E90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2D" w:rsidRDefault="00E90016" w:rsidP="00E90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AE5">
              <w:t>направить на бумажном носителе посредством почтового отправления</w:t>
            </w:r>
          </w:p>
        </w:tc>
      </w:tr>
      <w:tr w:rsidR="003C2E2D" w:rsidTr="00E900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2D" w:rsidRDefault="003C2E2D" w:rsidP="00E90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2D" w:rsidRDefault="00E90016" w:rsidP="00E90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AE5">
              <w:t>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C11193" w:rsidTr="00E900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3" w:rsidRDefault="00C11193" w:rsidP="00E90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3" w:rsidRDefault="00E90016" w:rsidP="00E90016">
            <w:pPr>
              <w:tabs>
                <w:tab w:val="left" w:pos="9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E5">
              <w:t>направить в виде электронного документа на 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016" w:rsidTr="00E900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16" w:rsidRDefault="00E90016" w:rsidP="00E90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16" w:rsidRDefault="00E90016" w:rsidP="00E90016">
            <w:pPr>
              <w:tabs>
                <w:tab w:val="left" w:pos="11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D6AE5">
              <w:t>направить в форме электронного документа через личный кабинет Единого/Регионального портала</w:t>
            </w:r>
          </w:p>
        </w:tc>
      </w:tr>
    </w:tbl>
    <w:p w:rsidR="003C2E2D" w:rsidRDefault="003C2E2D" w:rsidP="00E90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2E2D" w:rsidRDefault="003C2E2D" w:rsidP="00E900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3C2E2D" w:rsidRDefault="003C2E2D" w:rsidP="00E900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E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Копия паспорта Антоновой А.А.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C2E2D" w:rsidRDefault="003C2E2D" w:rsidP="00E900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Копия паспорта Петрова П.П.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C2E2D" w:rsidRDefault="003C2E2D" w:rsidP="00E900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Справка из ФГУЗ МСЧ №59 о беременности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11193" w:rsidRDefault="00C11193" w:rsidP="00E900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</w:p>
    <w:p w:rsidR="00C11193" w:rsidRPr="00C11193" w:rsidRDefault="00C11193" w:rsidP="00E90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11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Даю  согласие  на  обработку своих персональных данных в соответствии </w:t>
      </w:r>
      <w:proofErr w:type="gramStart"/>
      <w:r w:rsidRPr="00C11193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</w:p>
    <w:p w:rsidR="00C11193" w:rsidRDefault="00C11193" w:rsidP="00C1119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C11193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Федеральным законом от 26.06.2006 N 152-ФЗ "О персональных данных".</w:t>
      </w:r>
    </w:p>
    <w:p w:rsidR="003C2E2D" w:rsidRDefault="003C2E2D" w:rsidP="00C111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2E2D" w:rsidRDefault="003C2E2D" w:rsidP="00C111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14022023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Антонова</w:t>
      </w:r>
    </w:p>
    <w:p w:rsidR="003C2E2D" w:rsidRDefault="003C2E2D" w:rsidP="00C111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(дата)             подпись)</w:t>
      </w:r>
    </w:p>
    <w:sectPr w:rsidR="003C2E2D" w:rsidSect="00C11193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EB1"/>
    <w:rsid w:val="001A0B33"/>
    <w:rsid w:val="001F417F"/>
    <w:rsid w:val="002B09F7"/>
    <w:rsid w:val="002C2872"/>
    <w:rsid w:val="003C2E2D"/>
    <w:rsid w:val="0055721A"/>
    <w:rsid w:val="00772A51"/>
    <w:rsid w:val="009B1EB1"/>
    <w:rsid w:val="009C5D0D"/>
    <w:rsid w:val="009F7986"/>
    <w:rsid w:val="00B94E7A"/>
    <w:rsid w:val="00C11193"/>
    <w:rsid w:val="00C26461"/>
    <w:rsid w:val="00C52903"/>
    <w:rsid w:val="00D423D8"/>
    <w:rsid w:val="00DA629C"/>
    <w:rsid w:val="00E90016"/>
    <w:rsid w:val="00EF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64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2646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9</cp:revision>
  <dcterms:created xsi:type="dcterms:W3CDTF">2019-07-02T09:34:00Z</dcterms:created>
  <dcterms:modified xsi:type="dcterms:W3CDTF">2026-01-29T05:47:00Z</dcterms:modified>
</cp:coreProperties>
</file>