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583E" w14:textId="77777777" w:rsidR="000803A6" w:rsidRPr="000803A6" w:rsidRDefault="000803A6" w:rsidP="000803A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position w:val="-2"/>
          <w:sz w:val="24"/>
          <w:szCs w:val="24"/>
          <w:lang w:eastAsia="ar-SA"/>
        </w:rPr>
      </w:pPr>
    </w:p>
    <w:p w14:paraId="04A52C40" w14:textId="77777777" w:rsidR="005D1697" w:rsidRPr="005D1697" w:rsidRDefault="005D1697" w:rsidP="005D1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9F520A" w14:textId="5235215E"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Главе администрации </w:t>
      </w:r>
      <w:r w:rsidR="002D776C">
        <w:rPr>
          <w:rFonts w:ascii="Times New Roman" w:eastAsia="Times New Roman" w:hAnsi="Times New Roman" w:cs="Times New Roman"/>
          <w:sz w:val="20"/>
          <w:szCs w:val="20"/>
        </w:rPr>
        <w:t>Яснополянского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 сельсовета Кузнецкого района Пензенской области</w:t>
      </w:r>
    </w:p>
    <w:p w14:paraId="2E1B2BB7" w14:textId="77777777"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от ____________________________________,</w:t>
      </w:r>
    </w:p>
    <w:p w14:paraId="6368DC67" w14:textId="77777777" w:rsidR="005D1697" w:rsidRPr="005D1697" w:rsidRDefault="005D1697" w:rsidP="005D1697">
      <w:pPr>
        <w:spacing w:after="0" w:line="240" w:lineRule="auto"/>
        <w:ind w:left="41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14:paraId="48DC3BDA" w14:textId="77777777"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проживающего(ей) по адресу: _____________________________________</w:t>
      </w:r>
    </w:p>
    <w:p w14:paraId="43F0EB45" w14:textId="77777777"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</w:p>
    <w:p w14:paraId="0C7E7E13" w14:textId="77777777"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занимаемое жилое помещение _____________________________________</w:t>
      </w:r>
    </w:p>
    <w:p w14:paraId="6BB767BB" w14:textId="77777777" w:rsidR="005D1697" w:rsidRPr="005D1697" w:rsidRDefault="005D1697" w:rsidP="005D1697">
      <w:pPr>
        <w:spacing w:after="0" w:line="240" w:lineRule="auto"/>
        <w:ind w:left="4114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</w:p>
    <w:p w14:paraId="7613600D" w14:textId="77777777" w:rsidR="005D1697" w:rsidRPr="005D1697" w:rsidRDefault="005D1697" w:rsidP="005D1697">
      <w:pPr>
        <w:spacing w:after="0" w:line="240" w:lineRule="auto"/>
        <w:ind w:left="41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(комната, квартира жилой/общей площадью, кв. м)</w:t>
      </w:r>
    </w:p>
    <w:p w14:paraId="6058BAF2" w14:textId="77777777"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08C93B" w14:textId="77777777" w:rsidR="005D1697" w:rsidRPr="005D1697" w:rsidRDefault="005D1697" w:rsidP="005D1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b/>
          <w:caps/>
          <w:sz w:val="20"/>
          <w:szCs w:val="20"/>
        </w:rPr>
        <w:t>Заявление</w:t>
      </w:r>
    </w:p>
    <w:p w14:paraId="371CA4D1" w14:textId="77777777" w:rsidR="005D1697" w:rsidRPr="005D1697" w:rsidRDefault="005D1697" w:rsidP="005D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EBAB3C" w14:textId="77777777"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 xml:space="preserve">На основании статьи 9.1 Закона Российской Федерации от 04.07.1991 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br/>
        <w:t>№ 1541-1 «О приватизации жилищного фонда в Российской Федерации» (с изменениями) прошу (просим) принять в муниципальную собственность, принадлежащее мне (нам) на праве собственности жилое помещение, расположенное по адресу: _______________________, общей площадью ______ кв.м, в том числе жилой площадью _______ кв.м.</w:t>
      </w:r>
    </w:p>
    <w:p w14:paraId="4C14F74F" w14:textId="77777777"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Право собственности подтверждается __________________________________________________________________</w:t>
      </w:r>
      <w:r w:rsidRPr="005D1697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__________________________________________________________________</w:t>
      </w:r>
    </w:p>
    <w:p w14:paraId="5B607BB9" w14:textId="77777777" w:rsidR="005D1697" w:rsidRPr="005D1697" w:rsidRDefault="005D1697" w:rsidP="005D16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(указать документ)</w:t>
      </w:r>
    </w:p>
    <w:p w14:paraId="1F7742DF" w14:textId="77777777"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Подтверждаем, что указанное жилое помещение свободно от обязательств перед третьими лицами.</w:t>
      </w:r>
    </w:p>
    <w:p w14:paraId="3D4D369C" w14:textId="77777777" w:rsidR="005D1697" w:rsidRPr="005D1697" w:rsidRDefault="005D1697" w:rsidP="005D16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Данное жилое помещение является для собственника (собственников) единственным местом постоянного проживания.</w:t>
      </w:r>
    </w:p>
    <w:p w14:paraId="5634D118" w14:textId="77777777"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4021"/>
        <w:gridCol w:w="1167"/>
        <w:gridCol w:w="1687"/>
        <w:gridCol w:w="908"/>
        <w:gridCol w:w="1037"/>
      </w:tblGrid>
      <w:tr w:rsidR="005D1697" w:rsidRPr="005D1697" w14:paraId="73D2CDF7" w14:textId="77777777" w:rsidTr="009E0856">
        <w:trPr>
          <w:cantSplit/>
          <w:trHeight w:val="72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5811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4F8D" w14:textId="7EAFEF48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собственника(</w:t>
            </w:r>
            <w:proofErr w:type="spell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) и членов семьи собственника(</w:t>
            </w:r>
            <w:proofErr w:type="spellStart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передающих квартиру в муниципальную собственность </w:t>
            </w:r>
            <w:r w:rsidR="002D776C">
              <w:rPr>
                <w:rFonts w:ascii="Times New Roman" w:eastAsia="Times New Roman" w:hAnsi="Times New Roman" w:cs="Times New Roman"/>
                <w:sz w:val="20"/>
                <w:szCs w:val="20"/>
              </w:rPr>
              <w:t>Яснополянского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сельсовета Кузнецкого района Пензенской области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1CA16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 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рождения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7D31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Паспорт №, 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серия, когда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кем выдан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9A6A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</w:t>
            </w: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доли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B7A3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5D1697" w:rsidRPr="005D1697" w14:paraId="1A2C3BCF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7031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048E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A60F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6BA3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0C0E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45A3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697" w:rsidRPr="005D1697" w14:paraId="69ACF07D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3384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1516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C76E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AA04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3A3C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0775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697" w:rsidRPr="005D1697" w14:paraId="76F02C64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D536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3E60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C6D6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D10B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98B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3C54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697" w:rsidRPr="005D1697" w14:paraId="59C16F86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FC46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04B0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A623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4A29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B846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23CD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1697" w:rsidRPr="005D1697" w14:paraId="5C06701B" w14:textId="77777777" w:rsidTr="009E0856">
        <w:trPr>
          <w:cantSplit/>
          <w:trHeight w:val="240"/>
        </w:trPr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51DA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69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00CB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5B77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B77A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9597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ACA1" w14:textId="77777777" w:rsidR="005D1697" w:rsidRPr="005D1697" w:rsidRDefault="005D1697" w:rsidP="005D1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07B0EB" w14:textId="77777777"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81B23E8" w14:textId="77777777"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Подписи собственников:</w:t>
      </w:r>
    </w:p>
    <w:p w14:paraId="143D2A90" w14:textId="77777777"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_______________________________________ (Ф.И.О. полностью)</w:t>
      </w:r>
    </w:p>
    <w:p w14:paraId="0996A165" w14:textId="77777777"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_______________________________________ (Ф.И.О. полностью)</w:t>
      </w:r>
    </w:p>
    <w:p w14:paraId="72BA5350" w14:textId="77777777" w:rsidR="005D1697" w:rsidRPr="005D1697" w:rsidRDefault="005D1697" w:rsidP="005D16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sz w:val="20"/>
          <w:szCs w:val="20"/>
        </w:rPr>
        <w:t>Дата сдачи полного пакета документов _______________________ 20___ г.</w:t>
      </w:r>
    </w:p>
    <w:p w14:paraId="711B2A08" w14:textId="77777777" w:rsidR="005D1697" w:rsidRPr="005D1697" w:rsidRDefault="005D1697" w:rsidP="005D1697">
      <w:pPr>
        <w:spacing w:after="0" w:line="240" w:lineRule="auto"/>
        <w:ind w:left="7106"/>
        <w:rPr>
          <w:rFonts w:ascii="Times New Roman" w:eastAsia="Times New Roman" w:hAnsi="Times New Roman" w:cs="Times New Roman"/>
          <w:sz w:val="20"/>
          <w:szCs w:val="20"/>
        </w:rPr>
      </w:pPr>
    </w:p>
    <w:p w14:paraId="3A286C6B" w14:textId="77777777" w:rsidR="005D1697" w:rsidRPr="005D1697" w:rsidRDefault="005D1697" w:rsidP="005D1697">
      <w:pPr>
        <w:pBdr>
          <w:bottom w:val="dashSmallGap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D413EC" w14:textId="77777777" w:rsidR="005D1697" w:rsidRPr="005D1697" w:rsidRDefault="005D1697" w:rsidP="005D1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0D1069" w14:textId="77777777" w:rsidR="005D1697" w:rsidRPr="005D1697" w:rsidRDefault="005D1697" w:rsidP="005D169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Заявление принял: </w:t>
      </w:r>
    </w:p>
    <w:p w14:paraId="5A3B7784" w14:textId="77777777" w:rsidR="005D1697" w:rsidRPr="005D1697" w:rsidRDefault="005D1697" w:rsidP="005D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</w:p>
    <w:p w14:paraId="3664E7F5" w14:textId="77777777" w:rsidR="005D1697" w:rsidRPr="005D1697" w:rsidRDefault="005D1697" w:rsidP="005D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________________________________________________________________________________________________________ </w:t>
      </w:r>
    </w:p>
    <w:p w14:paraId="58237626" w14:textId="77777777" w:rsidR="005D1697" w:rsidRPr="005D1697" w:rsidRDefault="005D1697" w:rsidP="005D1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(подпись, фамилия, должность  работника администрации Анненковского сельсовета Кузнецкого района Пензенской области, принявшего заявление)</w:t>
      </w:r>
    </w:p>
    <w:p w14:paraId="637868F8" w14:textId="77777777" w:rsidR="005D1697" w:rsidRPr="005D1697" w:rsidRDefault="005D1697" w:rsidP="005D1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</w:pPr>
    </w:p>
    <w:p w14:paraId="1D5FD1C8" w14:textId="77777777" w:rsidR="005D1697" w:rsidRPr="005D1697" w:rsidRDefault="005D1697" w:rsidP="005D1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«________»______________20___ года. </w:t>
      </w:r>
    </w:p>
    <w:p w14:paraId="7FFF9768" w14:textId="77777777" w:rsidR="005D1697" w:rsidRPr="005D1697" w:rsidRDefault="005D1697" w:rsidP="005D16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 </w:t>
      </w: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ab/>
      </w:r>
    </w:p>
    <w:p w14:paraId="0B606200" w14:textId="77777777" w:rsidR="005D1697" w:rsidRPr="005D1697" w:rsidRDefault="005D1697" w:rsidP="005D16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5D1697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Номер регистрационной записи в Журнале регистрации документов на приватизацию жилых помещений ______________________________ </w:t>
      </w:r>
    </w:p>
    <w:p w14:paraId="0B9C5F2A" w14:textId="77777777"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FB747A" w14:textId="77777777" w:rsidR="005D1697" w:rsidRPr="005D1697" w:rsidRDefault="005D1697" w:rsidP="005D16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D1697" w:rsidRPr="005D1697" w:rsidSect="0011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75"/>
    <w:rsid w:val="000803A6"/>
    <w:rsid w:val="00112D77"/>
    <w:rsid w:val="002703B0"/>
    <w:rsid w:val="002D776C"/>
    <w:rsid w:val="00331242"/>
    <w:rsid w:val="00503F75"/>
    <w:rsid w:val="00526502"/>
    <w:rsid w:val="005D1697"/>
    <w:rsid w:val="00A579E8"/>
    <w:rsid w:val="00C04434"/>
    <w:rsid w:val="00C12AC8"/>
    <w:rsid w:val="00D3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3061"/>
  <w15:docId w15:val="{FEB588E3-FCFA-4E46-B278-3847A811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>MultiDVD Team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2024-04-04T11:38:00Z</dcterms:created>
  <dcterms:modified xsi:type="dcterms:W3CDTF">2024-04-04T11:38:00Z</dcterms:modified>
</cp:coreProperties>
</file>